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4A8DF" w14:textId="284108DB" w:rsidR="004864B2" w:rsidRPr="001A5B9A" w:rsidRDefault="005C19D5" w:rsidP="00EA5125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1A5B9A">
        <w:rPr>
          <w:rFonts w:cstheme="minorHAnsi"/>
          <w:sz w:val="28"/>
          <w:szCs w:val="28"/>
          <w:u w:val="single"/>
        </w:rPr>
        <w:t>Welke successen en realisaties waren er dit schooljaar (202</w:t>
      </w:r>
      <w:r w:rsidR="00255EEE" w:rsidRPr="001A5B9A">
        <w:rPr>
          <w:rFonts w:cstheme="minorHAnsi"/>
          <w:sz w:val="28"/>
          <w:szCs w:val="28"/>
          <w:u w:val="single"/>
        </w:rPr>
        <w:t>3</w:t>
      </w:r>
      <w:r w:rsidRPr="001A5B9A">
        <w:rPr>
          <w:rFonts w:cstheme="minorHAnsi"/>
          <w:sz w:val="28"/>
          <w:szCs w:val="28"/>
          <w:u w:val="single"/>
        </w:rPr>
        <w:t xml:space="preserve"> – 202</w:t>
      </w:r>
      <w:r w:rsidR="00255EEE" w:rsidRPr="001A5B9A">
        <w:rPr>
          <w:rFonts w:cstheme="minorHAnsi"/>
          <w:sz w:val="28"/>
          <w:szCs w:val="28"/>
          <w:u w:val="single"/>
        </w:rPr>
        <w:t>4</w:t>
      </w:r>
      <w:r w:rsidRPr="001A5B9A">
        <w:rPr>
          <w:rFonts w:cstheme="minorHAnsi"/>
          <w:sz w:val="28"/>
          <w:szCs w:val="28"/>
          <w:u w:val="single"/>
        </w:rPr>
        <w:t>)?</w:t>
      </w:r>
    </w:p>
    <w:p w14:paraId="53FF4D73" w14:textId="2BADE83F" w:rsidR="004864B2" w:rsidRPr="001A5B9A" w:rsidRDefault="00A71E04" w:rsidP="00EA5125">
      <w:pPr>
        <w:spacing w:after="0" w:line="240" w:lineRule="auto"/>
        <w:rPr>
          <w:rFonts w:cstheme="minorHAnsi"/>
          <w:sz w:val="26"/>
          <w:szCs w:val="26"/>
        </w:rPr>
      </w:pPr>
      <w:r w:rsidRPr="001A5B9A">
        <w:rPr>
          <w:rFonts w:cstheme="minorHAnsi"/>
          <w:noProof/>
        </w:rPr>
        <w:drawing>
          <wp:anchor distT="0" distB="0" distL="114300" distR="114300" simplePos="0" relativeHeight="251705344" behindDoc="0" locked="0" layoutInCell="1" allowOverlap="1" wp14:anchorId="70F80254" wp14:editId="544DF387">
            <wp:simplePos x="0" y="0"/>
            <wp:positionH relativeFrom="column">
              <wp:posOffset>4083685</wp:posOffset>
            </wp:positionH>
            <wp:positionV relativeFrom="paragraph">
              <wp:posOffset>94615</wp:posOffset>
            </wp:positionV>
            <wp:extent cx="2369820" cy="1487934"/>
            <wp:effectExtent l="0" t="0" r="0" b="0"/>
            <wp:wrapNone/>
            <wp:docPr id="11" name="Afbeelding 11" descr="C:\Users\Jan\OneDrive - 't Luikertje\Afbeeldingen\raar maar waar 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\OneDrive - 't Luikertje\Afbeeldingen\raar maar waar de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311" cy="150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B30" w:rsidRPr="001A5B9A">
        <w:rPr>
          <w:rFonts w:cstheme="minorHAnsi"/>
          <w:sz w:val="26"/>
          <w:szCs w:val="26"/>
        </w:rPr>
        <w:t>Nieuw =</w:t>
      </w:r>
    </w:p>
    <w:p w14:paraId="0165A209" w14:textId="2A929210" w:rsidR="004942C5" w:rsidRPr="001A5B9A" w:rsidRDefault="00B20081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>Nieuwe schooluren</w:t>
      </w:r>
    </w:p>
    <w:p w14:paraId="757E3A3D" w14:textId="4253225F" w:rsidR="001F75EC" w:rsidRPr="001A5B9A" w:rsidRDefault="007E52E5" w:rsidP="00EA5125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738112" behindDoc="0" locked="0" layoutInCell="1" allowOverlap="1" wp14:anchorId="2CAD177B" wp14:editId="3CCE0939">
            <wp:simplePos x="0" y="0"/>
            <wp:positionH relativeFrom="column">
              <wp:posOffset>2056765</wp:posOffset>
            </wp:positionH>
            <wp:positionV relativeFrom="paragraph">
              <wp:posOffset>172085</wp:posOffset>
            </wp:positionV>
            <wp:extent cx="1600200" cy="512967"/>
            <wp:effectExtent l="0" t="0" r="0" b="1905"/>
            <wp:wrapNone/>
            <wp:docPr id="37" name="Afbeelding 37" descr="C:\Users\Jan\AppData\Local\Microsoft\Windows\INetCache\Content.MSO\AC20A4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an\AppData\Local\Microsoft\Windows\INetCache\Content.MSO\AC20A422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1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081" w:rsidRPr="001A5B9A">
        <w:rPr>
          <w:rFonts w:asciiTheme="minorHAnsi" w:hAnsiTheme="minorHAnsi" w:cstheme="minorHAnsi"/>
          <w:b/>
          <w:sz w:val="22"/>
          <w:szCs w:val="22"/>
        </w:rPr>
        <w:t>Prioriteit ‘</w:t>
      </w:r>
      <w:proofErr w:type="spellStart"/>
      <w:r w:rsidR="00B20081" w:rsidRPr="001A5B9A">
        <w:rPr>
          <w:rFonts w:asciiTheme="minorHAnsi" w:hAnsiTheme="minorHAnsi" w:cstheme="minorHAnsi"/>
          <w:b/>
          <w:sz w:val="22"/>
          <w:szCs w:val="22"/>
        </w:rPr>
        <w:t>wero</w:t>
      </w:r>
      <w:proofErr w:type="spellEnd"/>
      <w:r w:rsidR="00B20081" w:rsidRPr="001A5B9A">
        <w:rPr>
          <w:rFonts w:asciiTheme="minorHAnsi" w:hAnsiTheme="minorHAnsi" w:cstheme="minorHAnsi"/>
          <w:b/>
          <w:sz w:val="22"/>
          <w:szCs w:val="22"/>
        </w:rPr>
        <w:t xml:space="preserve"> en techniek’ &gt; </w:t>
      </w:r>
      <w:proofErr w:type="spellStart"/>
      <w:r w:rsidR="00B20081" w:rsidRPr="001A5B9A">
        <w:rPr>
          <w:rFonts w:asciiTheme="minorHAnsi" w:hAnsiTheme="minorHAnsi" w:cstheme="minorHAnsi"/>
          <w:b/>
          <w:sz w:val="22"/>
          <w:szCs w:val="22"/>
        </w:rPr>
        <w:t>jaarthema</w:t>
      </w:r>
      <w:proofErr w:type="spellEnd"/>
      <w:r w:rsidR="00B20081" w:rsidRPr="001A5B9A">
        <w:rPr>
          <w:rFonts w:asciiTheme="minorHAnsi" w:hAnsiTheme="minorHAnsi" w:cstheme="minorHAnsi"/>
          <w:b/>
          <w:sz w:val="22"/>
          <w:szCs w:val="22"/>
        </w:rPr>
        <w:t xml:space="preserve"> “Raar maar waar”</w:t>
      </w:r>
      <w:r w:rsidR="001F75EC" w:rsidRPr="001A5B9A">
        <w:rPr>
          <w:rFonts w:asciiTheme="minorHAnsi" w:hAnsiTheme="minorHAnsi" w:cstheme="minorHAnsi"/>
          <w:sz w:val="22"/>
          <w:szCs w:val="22"/>
        </w:rPr>
        <w:t xml:space="preserve"> </w:t>
      </w:r>
      <w:r w:rsidR="00951899" w:rsidRPr="001A5B9A">
        <w:rPr>
          <w:rFonts w:asciiTheme="minorHAnsi" w:hAnsiTheme="minorHAnsi" w:cstheme="minorHAnsi"/>
          <w:sz w:val="22"/>
          <w:szCs w:val="22"/>
        </w:rPr>
        <w:sym w:font="Wingdings" w:char="F0E0"/>
      </w:r>
      <w:r w:rsidR="00951899" w:rsidRPr="001A5B9A">
        <w:rPr>
          <w:rFonts w:asciiTheme="minorHAnsi" w:hAnsiTheme="minorHAnsi" w:cstheme="minorHAnsi"/>
          <w:sz w:val="22"/>
          <w:szCs w:val="22"/>
        </w:rPr>
        <w:t xml:space="preserve"> </w:t>
      </w:r>
      <w:r w:rsidR="00951899" w:rsidRPr="001A5B9A">
        <w:rPr>
          <w:rFonts w:asciiTheme="minorHAnsi" w:hAnsiTheme="minorHAnsi" w:cstheme="minorHAnsi"/>
          <w:sz w:val="22"/>
          <w:szCs w:val="22"/>
        </w:rPr>
        <w:sym w:font="Wingdings" w:char="F0E0"/>
      </w:r>
      <w:r w:rsidR="00951899" w:rsidRPr="001A5B9A">
        <w:rPr>
          <w:rFonts w:asciiTheme="minorHAnsi" w:hAnsiTheme="minorHAnsi" w:cstheme="minorHAnsi"/>
          <w:sz w:val="22"/>
          <w:szCs w:val="22"/>
        </w:rPr>
        <w:t xml:space="preserve"> </w:t>
      </w:r>
      <w:r w:rsidR="00951899" w:rsidRPr="001A5B9A">
        <w:rPr>
          <w:rFonts w:asciiTheme="minorHAnsi" w:hAnsiTheme="minorHAnsi" w:cstheme="minorHAnsi"/>
          <w:sz w:val="22"/>
          <w:szCs w:val="22"/>
        </w:rPr>
        <w:sym w:font="Wingdings" w:char="F0E0"/>
      </w:r>
    </w:p>
    <w:p w14:paraId="287339BC" w14:textId="2DE76B87" w:rsidR="00B20081" w:rsidRPr="001A5B9A" w:rsidRDefault="007E52E5" w:rsidP="00EA5125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214E3C6" wp14:editId="6DBA77DE">
                <wp:simplePos x="0" y="0"/>
                <wp:positionH relativeFrom="column">
                  <wp:posOffset>1180465</wp:posOffset>
                </wp:positionH>
                <wp:positionV relativeFrom="paragraph">
                  <wp:posOffset>93345</wp:posOffset>
                </wp:positionV>
                <wp:extent cx="853440" cy="137160"/>
                <wp:effectExtent l="0" t="0" r="80010" b="91440"/>
                <wp:wrapNone/>
                <wp:docPr id="38" name="Rechte verbindingslijn met pij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3440" cy="137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5365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8" o:spid="_x0000_s1026" type="#_x0000_t32" style="position:absolute;margin-left:92.95pt;margin-top:7.35pt;width:67.2pt;height:10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proofErr w:type="spellStart"/>
      <w:r w:rsidR="00B20081" w:rsidRPr="001A5B9A">
        <w:rPr>
          <w:rFonts w:cstheme="minorHAnsi"/>
          <w:b/>
        </w:rPr>
        <w:t>Questi</w:t>
      </w:r>
      <w:proofErr w:type="spellEnd"/>
      <w:r w:rsidR="00B20081" w:rsidRPr="001A5B9A">
        <w:rPr>
          <w:rFonts w:cstheme="minorHAnsi"/>
          <w:b/>
        </w:rPr>
        <w:t xml:space="preserve"> voor ouders</w:t>
      </w:r>
      <w:r w:rsidRPr="007E52E5">
        <w:rPr>
          <w:rFonts w:cstheme="minorHAnsi"/>
          <w:b/>
        </w:rPr>
        <w:t xml:space="preserve"> </w:t>
      </w:r>
    </w:p>
    <w:p w14:paraId="1CDC75CE" w14:textId="074BD068" w:rsidR="00B20081" w:rsidRPr="001A5B9A" w:rsidRDefault="00A71E04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>Start n</w:t>
      </w:r>
      <w:r w:rsidR="00B20081" w:rsidRPr="001A5B9A">
        <w:rPr>
          <w:rFonts w:cstheme="minorHAnsi"/>
          <w:b/>
        </w:rPr>
        <w:t>ieuwbouw</w:t>
      </w:r>
    </w:p>
    <w:p w14:paraId="05DE4474" w14:textId="7F795B8C" w:rsidR="00A8445D" w:rsidRPr="001A5B9A" w:rsidRDefault="00A8445D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>Taalcoach</w:t>
      </w:r>
    </w:p>
    <w:p w14:paraId="0A91F373" w14:textId="443B5A3B" w:rsidR="006D7393" w:rsidRPr="001A5B9A" w:rsidRDefault="006D7393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>Huiswerkbegeleiding op school</w:t>
      </w:r>
    </w:p>
    <w:p w14:paraId="10D0DD7E" w14:textId="34016A04" w:rsidR="006D7393" w:rsidRPr="001A5B9A" w:rsidRDefault="001A5B9A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eastAsia="Times New Roman" w:cstheme="minorHAnsi"/>
          <w:noProof/>
          <w:sz w:val="24"/>
          <w:szCs w:val="24"/>
          <w:lang w:eastAsia="nl-BE"/>
        </w:rPr>
        <w:drawing>
          <wp:anchor distT="0" distB="0" distL="114300" distR="114300" simplePos="0" relativeHeight="251714560" behindDoc="0" locked="0" layoutInCell="1" allowOverlap="1" wp14:anchorId="6A26F804" wp14:editId="206109FF">
            <wp:simplePos x="0" y="0"/>
            <wp:positionH relativeFrom="column">
              <wp:posOffset>2034540</wp:posOffset>
            </wp:positionH>
            <wp:positionV relativeFrom="paragraph">
              <wp:posOffset>12700</wp:posOffset>
            </wp:positionV>
            <wp:extent cx="1729474" cy="2446020"/>
            <wp:effectExtent l="0" t="0" r="4445" b="0"/>
            <wp:wrapNone/>
            <wp:docPr id="2" name="Afbeelding 2" descr="C:\Users\Jan\AppData\Local\Packages\Microsoft.Windows.Photos_8wekyb3d8bbwe\TempState\ShareServiceTempFolder\Wijze lessen uitnodig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\AppData\Local\Packages\Microsoft.Windows.Photos_8wekyb3d8bbwe\TempState\ShareServiceTempFolder\Wijze lessen uitnodigin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74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393" w:rsidRPr="001A5B9A">
        <w:rPr>
          <w:rFonts w:cstheme="minorHAnsi"/>
          <w:b/>
        </w:rPr>
        <w:t>Vakwerkgroep LO / Frans</w:t>
      </w:r>
    </w:p>
    <w:p w14:paraId="5EB330D3" w14:textId="3740873F" w:rsidR="00B20081" w:rsidRPr="001A5B9A" w:rsidRDefault="00B20081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>Muzieklessen</w:t>
      </w:r>
    </w:p>
    <w:p w14:paraId="2BF56C70" w14:textId="22E41684" w:rsidR="00B20081" w:rsidRPr="001A5B9A" w:rsidRDefault="00B20081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>Meerdaagse schoolreizen</w:t>
      </w:r>
      <w:r w:rsidR="00AF5F7D" w:rsidRPr="001A5B9A">
        <w:rPr>
          <w:rFonts w:cstheme="minorHAnsi"/>
          <w:noProof/>
        </w:rPr>
        <w:drawing>
          <wp:anchor distT="0" distB="0" distL="114300" distR="114300" simplePos="0" relativeHeight="251713536" behindDoc="1" locked="0" layoutInCell="1" allowOverlap="1" wp14:anchorId="51D62081" wp14:editId="63FDAFB5">
            <wp:simplePos x="0" y="0"/>
            <wp:positionH relativeFrom="column">
              <wp:posOffset>3924935</wp:posOffset>
            </wp:positionH>
            <wp:positionV relativeFrom="paragraph">
              <wp:posOffset>111125</wp:posOffset>
            </wp:positionV>
            <wp:extent cx="2623185" cy="3710940"/>
            <wp:effectExtent l="0" t="0" r="5715" b="3810"/>
            <wp:wrapNone/>
            <wp:docPr id="1" name="Afbeelding 1" descr="C:\Users\Jan\Downloads\Zorg 2-daagse HOPS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\Downloads\Zorg 2-daagse HOPSAS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C90E4" w14:textId="7BC730F6" w:rsidR="00B20081" w:rsidRPr="001A5B9A" w:rsidRDefault="00B20081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>Vlaamse toetsen L4</w:t>
      </w:r>
    </w:p>
    <w:p w14:paraId="5E015056" w14:textId="7976EFE2" w:rsidR="00350F9C" w:rsidRPr="001A5B9A" w:rsidRDefault="00350F9C" w:rsidP="00EA5125">
      <w:pPr>
        <w:spacing w:after="0" w:line="240" w:lineRule="auto"/>
        <w:rPr>
          <w:rFonts w:cstheme="minorHAnsi"/>
        </w:rPr>
      </w:pPr>
    </w:p>
    <w:p w14:paraId="1184DBCD" w14:textId="4F166858" w:rsidR="00767256" w:rsidRPr="001A5B9A" w:rsidRDefault="004864B2" w:rsidP="00EA5125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26"/>
          <w:szCs w:val="26"/>
        </w:rPr>
      </w:pPr>
      <w:r w:rsidRPr="001A5B9A">
        <w:rPr>
          <w:rFonts w:asciiTheme="minorHAnsi" w:hAnsiTheme="minorHAnsi" w:cstheme="minorHAnsi"/>
          <w:sz w:val="26"/>
          <w:szCs w:val="26"/>
          <w:u w:val="single"/>
        </w:rPr>
        <w:t>TRIM 1</w:t>
      </w:r>
      <w:r w:rsidR="00767256" w:rsidRPr="001A5B9A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044B17D6" w14:textId="4F64BA56" w:rsidR="00762342" w:rsidRPr="001A5B9A" w:rsidRDefault="00717966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>Natuur in je school</w:t>
      </w:r>
    </w:p>
    <w:p w14:paraId="6A1CC598" w14:textId="1A1DCADF" w:rsidR="00717966" w:rsidRPr="001A5B9A" w:rsidRDefault="00717966" w:rsidP="00EA5125">
      <w:pPr>
        <w:spacing w:after="0" w:line="240" w:lineRule="auto"/>
        <w:rPr>
          <w:rFonts w:cstheme="minorHAnsi"/>
          <w:u w:val="single"/>
        </w:rPr>
      </w:pPr>
    </w:p>
    <w:p w14:paraId="1EA9C68A" w14:textId="13F60467" w:rsidR="00A71E04" w:rsidRPr="001A5B9A" w:rsidRDefault="001A5B9A" w:rsidP="00A71E04">
      <w:pPr>
        <w:pStyle w:val="Normaalweb"/>
        <w:rPr>
          <w:rFonts w:asciiTheme="minorHAnsi" w:hAnsiTheme="minorHAnsi" w:cstheme="minorHAnsi"/>
        </w:rPr>
      </w:pPr>
      <w:r w:rsidRPr="001A5B9A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40831" behindDoc="0" locked="0" layoutInCell="1" allowOverlap="1" wp14:anchorId="6013A414" wp14:editId="0AAE0733">
                <wp:simplePos x="0" y="0"/>
                <wp:positionH relativeFrom="column">
                  <wp:posOffset>1180465</wp:posOffset>
                </wp:positionH>
                <wp:positionV relativeFrom="paragraph">
                  <wp:posOffset>271145</wp:posOffset>
                </wp:positionV>
                <wp:extent cx="2743200" cy="0"/>
                <wp:effectExtent l="0" t="76200" r="19050" b="95250"/>
                <wp:wrapNone/>
                <wp:docPr id="25" name="Rechte verbindingslijn met pij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5D7F23" id="Rechte verbindingslijn met pijl 25" o:spid="_x0000_s1026" type="#_x0000_t32" style="position:absolute;margin-left:92.95pt;margin-top:21.35pt;width:3in;height:0;z-index:2516408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proofErr w:type="spellStart"/>
      <w:r w:rsidR="00F17B30" w:rsidRPr="001A5B9A">
        <w:rPr>
          <w:rFonts w:asciiTheme="minorHAnsi" w:hAnsiTheme="minorHAnsi" w:cstheme="minorHAnsi"/>
          <w:b/>
        </w:rPr>
        <w:t>Zorgtweedaagse</w:t>
      </w:r>
      <w:proofErr w:type="spellEnd"/>
      <w:r w:rsidR="00F17B30" w:rsidRPr="001A5B9A">
        <w:rPr>
          <w:rFonts w:asciiTheme="minorHAnsi" w:hAnsiTheme="minorHAnsi" w:cstheme="minorHAnsi"/>
          <w:b/>
        </w:rPr>
        <w:t xml:space="preserve"> </w:t>
      </w:r>
    </w:p>
    <w:p w14:paraId="564CDC1E" w14:textId="15C3E9D8" w:rsidR="00251CCF" w:rsidRPr="001A5B9A" w:rsidRDefault="00251CCF" w:rsidP="00EA5125">
      <w:pPr>
        <w:spacing w:after="0" w:line="240" w:lineRule="auto"/>
        <w:rPr>
          <w:rFonts w:cstheme="minorHAnsi"/>
          <w:b/>
        </w:rPr>
      </w:pPr>
    </w:p>
    <w:p w14:paraId="544F7DA3" w14:textId="15D669D2" w:rsidR="00F17B30" w:rsidRPr="001A5B9A" w:rsidRDefault="00F17B30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>Verkeersweek</w:t>
      </w:r>
    </w:p>
    <w:p w14:paraId="0E54EE37" w14:textId="77777777" w:rsidR="001A5B9A" w:rsidRPr="001A5B9A" w:rsidRDefault="001A5B9A" w:rsidP="00EA5125">
      <w:pPr>
        <w:spacing w:after="0" w:line="240" w:lineRule="auto"/>
        <w:rPr>
          <w:rFonts w:cstheme="minorHAnsi"/>
          <w:b/>
        </w:rPr>
      </w:pPr>
    </w:p>
    <w:p w14:paraId="7550E56F" w14:textId="0DE7BD46" w:rsidR="004958B9" w:rsidRPr="001A5B9A" w:rsidRDefault="001A5B9A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1C914B" wp14:editId="37BAFBB4">
                <wp:simplePos x="0" y="0"/>
                <wp:positionH relativeFrom="column">
                  <wp:posOffset>2673985</wp:posOffset>
                </wp:positionH>
                <wp:positionV relativeFrom="paragraph">
                  <wp:posOffset>10795</wp:posOffset>
                </wp:positionV>
                <wp:extent cx="548640" cy="251460"/>
                <wp:effectExtent l="0" t="38100" r="80010" b="34290"/>
                <wp:wrapNone/>
                <wp:docPr id="24" name="Verbindingslijn: gebo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640" cy="251460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46A7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Verbindingslijn: gebogen 24" o:spid="_x0000_s1026" type="#_x0000_t34" style="position:absolute;margin-left:210.55pt;margin-top:.85pt;width:43.2pt;height:19.8pt;flip:y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" adj="21600" strokecolor="#4472c4 [3204]" strokeweight=".5pt">
                <v:stroke endarrow="block"/>
              </v:shape>
            </w:pict>
          </mc:Fallback>
        </mc:AlternateContent>
      </w:r>
    </w:p>
    <w:p w14:paraId="0A270392" w14:textId="1DEF89C1" w:rsidR="004958B9" w:rsidRPr="001A5B9A" w:rsidRDefault="004958B9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 xml:space="preserve">Pedagogische studiedag 1 SG: “Wijze lessen” </w:t>
      </w:r>
    </w:p>
    <w:p w14:paraId="538C0809" w14:textId="65716441" w:rsidR="001B1275" w:rsidRPr="001A5B9A" w:rsidRDefault="001B1275" w:rsidP="00EA5125">
      <w:pPr>
        <w:spacing w:after="0" w:line="240" w:lineRule="auto"/>
        <w:rPr>
          <w:rFonts w:cstheme="minorHAnsi"/>
          <w:b/>
        </w:rPr>
      </w:pPr>
    </w:p>
    <w:p w14:paraId="7C69812E" w14:textId="60B3B25A" w:rsidR="009D53A0" w:rsidRPr="001A5B9A" w:rsidRDefault="009D53A0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 xml:space="preserve">GOK-actieplan: ouderbetrokkenheid en diversiteit  </w:t>
      </w:r>
    </w:p>
    <w:p w14:paraId="2BA7F509" w14:textId="4B877D0D" w:rsidR="00AF5F7D" w:rsidRPr="001A5B9A" w:rsidRDefault="00AF5F7D" w:rsidP="00EA5125">
      <w:pPr>
        <w:pStyle w:val="Norma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  <w:r w:rsidRPr="001A5B9A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708416" behindDoc="0" locked="0" layoutInCell="1" allowOverlap="1" wp14:anchorId="21163866" wp14:editId="3BADCD61">
            <wp:simplePos x="0" y="0"/>
            <wp:positionH relativeFrom="column">
              <wp:posOffset>2712085</wp:posOffset>
            </wp:positionH>
            <wp:positionV relativeFrom="paragraph">
              <wp:posOffset>6985</wp:posOffset>
            </wp:positionV>
            <wp:extent cx="1051560" cy="1051560"/>
            <wp:effectExtent l="0" t="0" r="0" b="0"/>
            <wp:wrapNone/>
            <wp:docPr id="14" name="Afbeelding 14" descr="C:\Users\Jan\OneDrive - 't Luikertje\Afbeeldingen\dag van de sportclub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\OneDrive - 't Luikertje\Afbeeldingen\dag van de sportclub 2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E5607" w14:textId="7AE03FFE" w:rsidR="00A8445D" w:rsidRPr="001A5B9A" w:rsidRDefault="001A5B9A" w:rsidP="00EA5125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1A5B9A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03F308" wp14:editId="3A4B6F4A">
                <wp:simplePos x="0" y="0"/>
                <wp:positionH relativeFrom="column">
                  <wp:posOffset>1294765</wp:posOffset>
                </wp:positionH>
                <wp:positionV relativeFrom="paragraph">
                  <wp:posOffset>102870</wp:posOffset>
                </wp:positionV>
                <wp:extent cx="1379220" cy="0"/>
                <wp:effectExtent l="0" t="76200" r="11430" b="95250"/>
                <wp:wrapNone/>
                <wp:docPr id="26" name="Rechte verbindingslijn met pij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92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954168" id="Rechte verbindingslijn met pijl 26" o:spid="_x0000_s1026" type="#_x0000_t32" style="position:absolute;margin-left:101.95pt;margin-top:8.1pt;width:108.6pt;height:0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 w:rsidR="00A8445D" w:rsidRPr="001A5B9A">
        <w:rPr>
          <w:rFonts w:asciiTheme="minorHAnsi" w:hAnsiTheme="minorHAnsi" w:cstheme="minorHAnsi"/>
          <w:b/>
          <w:sz w:val="22"/>
          <w:szCs w:val="22"/>
        </w:rPr>
        <w:t>Dag van de sportclub</w:t>
      </w:r>
      <w:r w:rsidR="00A8445D" w:rsidRPr="001A5B9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A629299" w14:textId="0A9CBBFC" w:rsidR="00AF5F7D" w:rsidRPr="001A5B9A" w:rsidRDefault="00AF5F7D" w:rsidP="00EA5125">
      <w:pPr>
        <w:spacing w:after="0" w:line="240" w:lineRule="auto"/>
        <w:rPr>
          <w:rFonts w:cstheme="minorHAnsi"/>
          <w:b/>
        </w:rPr>
      </w:pPr>
    </w:p>
    <w:p w14:paraId="49ABBF0D" w14:textId="39E474DC" w:rsidR="00C775B0" w:rsidRPr="001A5B9A" w:rsidRDefault="001A5B9A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noProof/>
        </w:rPr>
        <w:drawing>
          <wp:anchor distT="0" distB="0" distL="114300" distR="114300" simplePos="0" relativeHeight="251715584" behindDoc="0" locked="0" layoutInCell="1" allowOverlap="1" wp14:anchorId="1B311674" wp14:editId="5F0E7ACF">
            <wp:simplePos x="0" y="0"/>
            <wp:positionH relativeFrom="column">
              <wp:posOffset>1614805</wp:posOffset>
            </wp:positionH>
            <wp:positionV relativeFrom="paragraph">
              <wp:posOffset>97155</wp:posOffset>
            </wp:positionV>
            <wp:extent cx="944880" cy="944880"/>
            <wp:effectExtent l="0" t="0" r="7620" b="7620"/>
            <wp:wrapNone/>
            <wp:docPr id="4" name="Afbeelding 4" descr="Wereldkanjers | Online Plantyn Beleefsessies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reldkanjers | Online Plantyn Beleefsessies 20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928" w:rsidRPr="001A5B9A">
        <w:rPr>
          <w:rFonts w:cstheme="minorHAnsi"/>
          <w:b/>
        </w:rPr>
        <w:t>Woordenschatonderwijs KS</w:t>
      </w:r>
    </w:p>
    <w:p w14:paraId="6AE7C9D2" w14:textId="681188AF" w:rsidR="00717966" w:rsidRPr="001A5B9A" w:rsidRDefault="00717966" w:rsidP="00EA5125">
      <w:pPr>
        <w:spacing w:after="0" w:line="240" w:lineRule="auto"/>
        <w:rPr>
          <w:rFonts w:cstheme="minorHAnsi"/>
          <w:b/>
        </w:rPr>
      </w:pPr>
    </w:p>
    <w:p w14:paraId="19B2C585" w14:textId="76B56965" w:rsidR="00717966" w:rsidRPr="001A5B9A" w:rsidRDefault="00717966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>Uittesten ‘Wereldkanjers’</w:t>
      </w:r>
    </w:p>
    <w:p w14:paraId="26FCE682" w14:textId="68CE2326" w:rsidR="00A8445D" w:rsidRPr="001A5B9A" w:rsidRDefault="00C60939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noProof/>
        </w:rPr>
        <w:drawing>
          <wp:anchor distT="0" distB="0" distL="114300" distR="114300" simplePos="0" relativeHeight="251716608" behindDoc="0" locked="0" layoutInCell="1" allowOverlap="1" wp14:anchorId="440326C7" wp14:editId="68850B8C">
            <wp:simplePos x="0" y="0"/>
            <wp:positionH relativeFrom="column">
              <wp:posOffset>3941445</wp:posOffset>
            </wp:positionH>
            <wp:positionV relativeFrom="paragraph">
              <wp:posOffset>120685</wp:posOffset>
            </wp:positionV>
            <wp:extent cx="2605641" cy="3685838"/>
            <wp:effectExtent l="0" t="0" r="4445" b="0"/>
            <wp:wrapNone/>
            <wp:docPr id="5" name="Afbeelding 5" descr="C:\Users\Jan\Downloads\01 - uitnodiging_voortaak VBS Opwijk\1715878965832-e03b9008-5e64-4011-b1e7-1bf06476f8c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\Downloads\01 - uitnodiging_voortaak VBS Opwijk\1715878965832-e03b9008-5e64-4011-b1e7-1bf06476f8c5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641" cy="368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8C09A" w14:textId="7ACD8E1F" w:rsidR="00C60939" w:rsidRPr="001A5B9A" w:rsidRDefault="00C60939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>Week van het bos</w:t>
      </w:r>
    </w:p>
    <w:p w14:paraId="28642C35" w14:textId="45D3C038" w:rsidR="00C60939" w:rsidRDefault="00C60939" w:rsidP="00EA5125">
      <w:pPr>
        <w:spacing w:after="0" w:line="240" w:lineRule="auto"/>
        <w:rPr>
          <w:rFonts w:cstheme="minorHAnsi"/>
          <w:b/>
        </w:rPr>
      </w:pPr>
    </w:p>
    <w:p w14:paraId="6782042D" w14:textId="77777777" w:rsidR="001A5B9A" w:rsidRPr="001A5B9A" w:rsidRDefault="001A5B9A" w:rsidP="00EA5125">
      <w:pPr>
        <w:spacing w:after="0" w:line="240" w:lineRule="auto"/>
        <w:rPr>
          <w:rFonts w:cstheme="minorHAnsi"/>
          <w:b/>
        </w:rPr>
      </w:pPr>
    </w:p>
    <w:p w14:paraId="2A7B5F1D" w14:textId="7C1F7858" w:rsidR="00251CCF" w:rsidRPr="001A5B9A" w:rsidRDefault="00F17B30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 xml:space="preserve">Pedagogische studiedag </w:t>
      </w:r>
      <w:r w:rsidR="004958B9" w:rsidRPr="001A5B9A">
        <w:rPr>
          <w:rFonts w:cstheme="minorHAnsi"/>
          <w:b/>
        </w:rPr>
        <w:t>2: “Er zit meer in techniek dan je denkt”</w:t>
      </w:r>
    </w:p>
    <w:p w14:paraId="59BAD113" w14:textId="38FF2268" w:rsidR="001B1275" w:rsidRPr="001A5B9A" w:rsidRDefault="001B1275" w:rsidP="00EA5125">
      <w:pPr>
        <w:spacing w:after="0" w:line="240" w:lineRule="auto"/>
        <w:rPr>
          <w:rFonts w:cstheme="minorHAnsi"/>
          <w:b/>
        </w:rPr>
      </w:pPr>
    </w:p>
    <w:p w14:paraId="47F37E7A" w14:textId="09741845" w:rsidR="00C60939" w:rsidRPr="001A5B9A" w:rsidRDefault="001A5B9A" w:rsidP="00C60939">
      <w:pPr>
        <w:pStyle w:val="Normaalweb"/>
        <w:rPr>
          <w:rFonts w:asciiTheme="minorHAnsi" w:hAnsiTheme="minorHAnsi" w:cstheme="minorHAnsi"/>
        </w:rPr>
      </w:pPr>
      <w:r w:rsidRPr="001A5B9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9440" behindDoc="0" locked="0" layoutInCell="1" allowOverlap="1" wp14:anchorId="1F2F4D69" wp14:editId="1AE115B2">
            <wp:simplePos x="0" y="0"/>
            <wp:positionH relativeFrom="column">
              <wp:posOffset>2102154</wp:posOffset>
            </wp:positionH>
            <wp:positionV relativeFrom="paragraph">
              <wp:posOffset>459740</wp:posOffset>
            </wp:positionV>
            <wp:extent cx="1645920" cy="2327070"/>
            <wp:effectExtent l="0" t="0" r="0" b="0"/>
            <wp:wrapNone/>
            <wp:docPr id="15" name="Afbeelding 15" descr="C:\Users\Jan\OneDrive - 't Luikertje\Afbeeldingen\Griezelto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n\OneDrive - 't Luikertje\Afbeeldingen\Griezeltoch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3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EEE" w:rsidRPr="001A5B9A">
        <w:rPr>
          <w:rFonts w:asciiTheme="minorHAnsi" w:hAnsiTheme="minorHAnsi" w:cstheme="minorHAnsi"/>
          <w:b/>
        </w:rPr>
        <w:t>Realisatie nieuwe speelplaats</w:t>
      </w:r>
      <w:r w:rsidR="00717966" w:rsidRPr="001A5B9A">
        <w:rPr>
          <w:rFonts w:asciiTheme="minorHAnsi" w:hAnsiTheme="minorHAnsi" w:cstheme="minorHAnsi"/>
          <w:b/>
        </w:rPr>
        <w:t>(werking)</w:t>
      </w:r>
      <w:r w:rsidR="00C60939" w:rsidRPr="001A5B9A">
        <w:rPr>
          <w:rFonts w:asciiTheme="minorHAnsi" w:hAnsiTheme="minorHAnsi" w:cstheme="minorHAnsi"/>
        </w:rPr>
        <w:t xml:space="preserve"> </w:t>
      </w:r>
    </w:p>
    <w:p w14:paraId="445C135E" w14:textId="00D93A61" w:rsidR="00C775B0" w:rsidRPr="001A5B9A" w:rsidRDefault="00C775B0" w:rsidP="00EA5125">
      <w:pPr>
        <w:spacing w:after="0" w:line="240" w:lineRule="auto"/>
        <w:rPr>
          <w:rFonts w:cstheme="minorHAnsi"/>
          <w:b/>
        </w:rPr>
      </w:pPr>
    </w:p>
    <w:p w14:paraId="2ED538D4" w14:textId="35474022" w:rsidR="00255EEE" w:rsidRPr="001A5B9A" w:rsidRDefault="00255EEE" w:rsidP="00EA5125">
      <w:pPr>
        <w:spacing w:after="0" w:line="240" w:lineRule="auto"/>
        <w:rPr>
          <w:rFonts w:cstheme="minorHAnsi"/>
          <w:b/>
        </w:rPr>
      </w:pPr>
    </w:p>
    <w:p w14:paraId="2921660C" w14:textId="2E9E0AA1" w:rsidR="00AF79E4" w:rsidRPr="001A5B9A" w:rsidRDefault="00AF79E4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>Halloween: griezeltocht</w:t>
      </w:r>
      <w:r w:rsidR="001A5B9A">
        <w:rPr>
          <w:rFonts w:cstheme="minorHAnsi"/>
          <w:b/>
        </w:rPr>
        <w:t xml:space="preserve">   </w:t>
      </w:r>
      <w:r w:rsidR="001A5B9A" w:rsidRPr="001A5B9A">
        <w:rPr>
          <w:rFonts w:cstheme="minorHAnsi"/>
          <w:b/>
        </w:rPr>
        <w:sym w:font="Wingdings" w:char="F0E0"/>
      </w:r>
      <w:r w:rsidR="001A5B9A">
        <w:rPr>
          <w:rFonts w:cstheme="minorHAnsi"/>
          <w:b/>
        </w:rPr>
        <w:t xml:space="preserve"> </w:t>
      </w:r>
      <w:r w:rsidR="001A5B9A" w:rsidRPr="001A5B9A">
        <w:rPr>
          <w:rFonts w:cstheme="minorHAnsi"/>
          <w:b/>
        </w:rPr>
        <w:sym w:font="Wingdings" w:char="F0E0"/>
      </w:r>
      <w:r w:rsidR="001A5B9A">
        <w:rPr>
          <w:rFonts w:cstheme="minorHAnsi"/>
          <w:b/>
        </w:rPr>
        <w:t xml:space="preserve"> </w:t>
      </w:r>
      <w:r w:rsidR="001A5B9A" w:rsidRPr="001A5B9A">
        <w:rPr>
          <w:rFonts w:cstheme="minorHAnsi"/>
          <w:b/>
        </w:rPr>
        <w:sym w:font="Wingdings" w:char="F0E0"/>
      </w:r>
      <w:r w:rsidR="001A5B9A">
        <w:rPr>
          <w:rFonts w:cstheme="minorHAnsi"/>
          <w:b/>
        </w:rPr>
        <w:t xml:space="preserve"> </w:t>
      </w:r>
    </w:p>
    <w:p w14:paraId="74B9828B" w14:textId="1C15E539" w:rsidR="00AF79E4" w:rsidRPr="001A5B9A" w:rsidRDefault="00AF79E4" w:rsidP="00EA5125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EE219FB" w14:textId="3E5801A8" w:rsidR="00AF79E4" w:rsidRPr="001A5B9A" w:rsidRDefault="00AF79E4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 xml:space="preserve"> </w:t>
      </w:r>
    </w:p>
    <w:p w14:paraId="272FF3FF" w14:textId="2A4F3CE0" w:rsidR="00AF79E4" w:rsidRPr="001A5B9A" w:rsidRDefault="00AF79E4" w:rsidP="00EA5125">
      <w:pPr>
        <w:spacing w:after="0" w:line="240" w:lineRule="auto"/>
        <w:rPr>
          <w:rFonts w:cstheme="minorHAnsi"/>
          <w:b/>
        </w:rPr>
      </w:pPr>
    </w:p>
    <w:p w14:paraId="06E54E58" w14:textId="5C413932" w:rsidR="00AF79E4" w:rsidRPr="001A5B9A" w:rsidRDefault="00AF79E4" w:rsidP="00EA5125">
      <w:pPr>
        <w:spacing w:after="0" w:line="240" w:lineRule="auto"/>
        <w:rPr>
          <w:rFonts w:cstheme="minorHAnsi"/>
          <w:b/>
        </w:rPr>
      </w:pPr>
    </w:p>
    <w:p w14:paraId="6EF56BFF" w14:textId="0C7E47B8" w:rsidR="00F17B30" w:rsidRPr="001A5B9A" w:rsidRDefault="00F17B30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>Sint en pieten</w:t>
      </w:r>
    </w:p>
    <w:p w14:paraId="15295956" w14:textId="1D56660E" w:rsidR="00251CCF" w:rsidRPr="001A5B9A" w:rsidRDefault="00251CCF" w:rsidP="00EA5125">
      <w:pPr>
        <w:spacing w:after="0" w:line="240" w:lineRule="auto"/>
        <w:rPr>
          <w:rFonts w:cstheme="minorHAnsi"/>
          <w:b/>
        </w:rPr>
      </w:pPr>
    </w:p>
    <w:p w14:paraId="4637C00C" w14:textId="675BFD06" w:rsidR="00C775B0" w:rsidRPr="001A5B9A" w:rsidRDefault="00C775B0" w:rsidP="00EA5125">
      <w:pPr>
        <w:spacing w:after="0" w:line="240" w:lineRule="auto"/>
        <w:rPr>
          <w:rFonts w:cstheme="minorHAnsi"/>
          <w:b/>
        </w:rPr>
      </w:pPr>
    </w:p>
    <w:p w14:paraId="2ECA2EB3" w14:textId="68CBFCC5" w:rsidR="00255EEE" w:rsidRPr="001A5B9A" w:rsidRDefault="001A5B9A" w:rsidP="00EA5125">
      <w:pPr>
        <w:spacing w:after="0" w:line="240" w:lineRule="auto"/>
        <w:rPr>
          <w:rFonts w:cstheme="minorHAnsi"/>
          <w:b/>
        </w:rPr>
      </w:pPr>
      <w:r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4ACF824" wp14:editId="5AEABDD8">
                <wp:simplePos x="0" y="0"/>
                <wp:positionH relativeFrom="column">
                  <wp:posOffset>3420745</wp:posOffset>
                </wp:positionH>
                <wp:positionV relativeFrom="paragraph">
                  <wp:posOffset>98425</wp:posOffset>
                </wp:positionV>
                <wp:extent cx="1287780" cy="0"/>
                <wp:effectExtent l="0" t="76200" r="26670" b="95250"/>
                <wp:wrapNone/>
                <wp:docPr id="27" name="Rechte verbindingslijn met pij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77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D9E9F6" id="Rechte verbindingslijn met pijl 27" o:spid="_x0000_s1026" type="#_x0000_t32" style="position:absolute;margin-left:269.35pt;margin-top:7.75pt;width:101.4pt;height:0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 w:rsidR="00C60939" w:rsidRPr="001A5B9A">
        <w:rPr>
          <w:rFonts w:cstheme="minorHAnsi"/>
          <w:noProof/>
        </w:rPr>
        <w:drawing>
          <wp:anchor distT="0" distB="0" distL="114300" distR="114300" simplePos="0" relativeHeight="251717632" behindDoc="0" locked="0" layoutInCell="1" allowOverlap="1" wp14:anchorId="49D385FF" wp14:editId="68BF9657">
            <wp:simplePos x="0" y="0"/>
            <wp:positionH relativeFrom="column">
              <wp:posOffset>4914265</wp:posOffset>
            </wp:positionH>
            <wp:positionV relativeFrom="paragraph">
              <wp:posOffset>-732155</wp:posOffset>
            </wp:positionV>
            <wp:extent cx="1561938" cy="2108275"/>
            <wp:effectExtent l="0" t="0" r="635" b="6350"/>
            <wp:wrapNone/>
            <wp:docPr id="6" name="Afbeelding 6" descr="Drakensnot | Clav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rakensnot | Clavi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38" cy="21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EEE" w:rsidRPr="001A5B9A">
        <w:rPr>
          <w:rFonts w:cstheme="minorHAnsi"/>
          <w:b/>
        </w:rPr>
        <w:t>Gezondheidsweek</w:t>
      </w:r>
      <w:r w:rsidR="00291101" w:rsidRPr="001A5B9A">
        <w:rPr>
          <w:rFonts w:cstheme="minorHAnsi"/>
          <w:b/>
        </w:rPr>
        <w:t xml:space="preserve"> “Drakensnot” + gezondheidspakketten </w:t>
      </w:r>
    </w:p>
    <w:p w14:paraId="28A16C68" w14:textId="46F3EA83" w:rsidR="00C775B0" w:rsidRPr="001A5B9A" w:rsidRDefault="00C775B0" w:rsidP="00EA5125">
      <w:pPr>
        <w:spacing w:after="0" w:line="240" w:lineRule="auto"/>
        <w:rPr>
          <w:rFonts w:cstheme="minorHAnsi"/>
          <w:b/>
        </w:rPr>
      </w:pPr>
    </w:p>
    <w:p w14:paraId="4FF4B7E8" w14:textId="7E2791BF" w:rsidR="00C775B0" w:rsidRPr="001A5B9A" w:rsidRDefault="007067AE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>Reflectiekoffers “</w:t>
      </w:r>
      <w:proofErr w:type="spellStart"/>
      <w:r w:rsidRPr="001A5B9A">
        <w:rPr>
          <w:rFonts w:cstheme="minorHAnsi"/>
          <w:b/>
        </w:rPr>
        <w:t>muzo</w:t>
      </w:r>
      <w:proofErr w:type="spellEnd"/>
      <w:r w:rsidRPr="001A5B9A">
        <w:rPr>
          <w:rFonts w:cstheme="minorHAnsi"/>
          <w:b/>
        </w:rPr>
        <w:t>”</w:t>
      </w:r>
    </w:p>
    <w:p w14:paraId="06951D02" w14:textId="2D86F6AE" w:rsidR="00C775B0" w:rsidRPr="001A5B9A" w:rsidRDefault="00C775B0" w:rsidP="00EA5125">
      <w:pPr>
        <w:spacing w:after="0" w:line="240" w:lineRule="auto"/>
        <w:rPr>
          <w:rFonts w:cstheme="minorHAnsi"/>
          <w:b/>
        </w:rPr>
      </w:pPr>
    </w:p>
    <w:p w14:paraId="2DB2432F" w14:textId="7CFE758D" w:rsidR="00291101" w:rsidRPr="001A5B9A" w:rsidRDefault="00291101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>Ouderbetrokkenheid: 2 NIEUWE vaste momenten van ouderparticipatie</w:t>
      </w:r>
    </w:p>
    <w:p w14:paraId="41161B76" w14:textId="7A13C482" w:rsidR="00C775B0" w:rsidRPr="001A5B9A" w:rsidRDefault="001A5B9A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noProof/>
        </w:rPr>
        <w:drawing>
          <wp:anchor distT="0" distB="0" distL="114300" distR="114300" simplePos="0" relativeHeight="251718656" behindDoc="1" locked="0" layoutInCell="1" allowOverlap="1" wp14:anchorId="0F541C5C" wp14:editId="28C4A059">
            <wp:simplePos x="0" y="0"/>
            <wp:positionH relativeFrom="column">
              <wp:posOffset>1858645</wp:posOffset>
            </wp:positionH>
            <wp:positionV relativeFrom="paragraph">
              <wp:posOffset>152400</wp:posOffset>
            </wp:positionV>
            <wp:extent cx="1485900" cy="801286"/>
            <wp:effectExtent l="0" t="0" r="0" b="0"/>
            <wp:wrapNone/>
            <wp:docPr id="7" name="Afbeelding 7" descr="Technopolis pakt uit met nieuw logo - Mice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chnopolis pakt uit met nieuw logo - Mice Magaz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0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C9151" w14:textId="4A583FEB" w:rsidR="00251CCF" w:rsidRPr="001A5B9A" w:rsidRDefault="00251CCF" w:rsidP="00EA5125">
      <w:pPr>
        <w:spacing w:after="0" w:line="240" w:lineRule="auto"/>
        <w:rPr>
          <w:rFonts w:cstheme="minorHAnsi"/>
          <w:b/>
        </w:rPr>
      </w:pPr>
    </w:p>
    <w:p w14:paraId="76D617D5" w14:textId="3413E3B7" w:rsidR="001B6746" w:rsidRPr="001A5B9A" w:rsidRDefault="001B6746" w:rsidP="00EA5125">
      <w:pPr>
        <w:spacing w:after="0" w:line="240" w:lineRule="auto"/>
        <w:rPr>
          <w:rFonts w:cstheme="minorHAnsi"/>
          <w:u w:val="single"/>
        </w:rPr>
      </w:pPr>
    </w:p>
    <w:p w14:paraId="7F9A67A7" w14:textId="7E019397" w:rsidR="001654BA" w:rsidRPr="001A5B9A" w:rsidRDefault="00C53966" w:rsidP="00EA5125">
      <w:pPr>
        <w:spacing w:after="0" w:line="240" w:lineRule="auto"/>
        <w:rPr>
          <w:rFonts w:cstheme="minorHAnsi"/>
          <w:sz w:val="26"/>
          <w:szCs w:val="26"/>
          <w:u w:val="single"/>
        </w:rPr>
      </w:pPr>
      <w:r w:rsidRPr="001A5B9A">
        <w:rPr>
          <w:rFonts w:cstheme="minorHAnsi"/>
          <w:noProof/>
        </w:rPr>
        <w:drawing>
          <wp:anchor distT="0" distB="0" distL="114300" distR="114300" simplePos="0" relativeHeight="251706368" behindDoc="0" locked="0" layoutInCell="1" allowOverlap="1" wp14:anchorId="38EAA46C" wp14:editId="096969A5">
            <wp:simplePos x="0" y="0"/>
            <wp:positionH relativeFrom="column">
              <wp:posOffset>5137785</wp:posOffset>
            </wp:positionH>
            <wp:positionV relativeFrom="paragraph">
              <wp:posOffset>106680</wp:posOffset>
            </wp:positionV>
            <wp:extent cx="1335405" cy="1889760"/>
            <wp:effectExtent l="0" t="0" r="0" b="0"/>
            <wp:wrapNone/>
            <wp:docPr id="12" name="Afbeelding 12" descr="C:\Users\Jan\AppData\Local\Packages\Microsoft.Windows.Photos_8wekyb3d8bbwe\TempState\ShareServiceTempFolder\Boekenbeu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\AppData\Local\Packages\Microsoft.Windows.Photos_8wekyb3d8bbwe\TempState\ShareServiceTempFolder\Boekenbeurs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939" w:rsidRPr="001A5B9A">
        <w:rPr>
          <w:rFonts w:cstheme="minorHAnsi"/>
          <w:noProof/>
        </w:rPr>
        <w:drawing>
          <wp:anchor distT="0" distB="0" distL="114300" distR="114300" simplePos="0" relativeHeight="251704320" behindDoc="0" locked="0" layoutInCell="1" allowOverlap="1" wp14:anchorId="376F6503" wp14:editId="16BA5E76">
            <wp:simplePos x="0" y="0"/>
            <wp:positionH relativeFrom="column">
              <wp:posOffset>3519805</wp:posOffset>
            </wp:positionH>
            <wp:positionV relativeFrom="paragraph">
              <wp:posOffset>144145</wp:posOffset>
            </wp:positionV>
            <wp:extent cx="1341120" cy="1896838"/>
            <wp:effectExtent l="0" t="0" r="0" b="8255"/>
            <wp:wrapNone/>
            <wp:docPr id="3" name="Afbeelding 3" descr="C:\Users\Jan\AppData\Local\Packages\Microsoft.Windows.Photos_8wekyb3d8bbwe\TempState\ShareServiceTempFolder\Soep op de stoep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\AppData\Local\Packages\Microsoft.Windows.Photos_8wekyb3d8bbwe\TempState\ShareServiceTempFolder\Soep op de stoep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89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5B0" w:rsidRPr="001A5B9A">
        <w:rPr>
          <w:rFonts w:cstheme="minorHAnsi"/>
          <w:sz w:val="26"/>
          <w:szCs w:val="26"/>
          <w:u w:val="single"/>
        </w:rPr>
        <w:t>T</w:t>
      </w:r>
      <w:r w:rsidR="004864B2" w:rsidRPr="001A5B9A">
        <w:rPr>
          <w:rFonts w:cstheme="minorHAnsi"/>
          <w:sz w:val="26"/>
          <w:szCs w:val="26"/>
          <w:u w:val="single"/>
        </w:rPr>
        <w:t>RIM 2</w:t>
      </w:r>
    </w:p>
    <w:p w14:paraId="2B0C946A" w14:textId="060060B9" w:rsidR="009D53A0" w:rsidRPr="001A5B9A" w:rsidRDefault="00C60939" w:rsidP="00EA5125">
      <w:pPr>
        <w:pStyle w:val="Norma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  <w:r w:rsidRPr="001A5B9A">
        <w:rPr>
          <w:rFonts w:asciiTheme="minorHAnsi" w:hAnsiTheme="minorHAnsi" w:cstheme="minorHAnsi"/>
          <w:b/>
          <w:sz w:val="22"/>
          <w:szCs w:val="22"/>
        </w:rPr>
        <w:t xml:space="preserve">Scholenshow </w:t>
      </w:r>
      <w:proofErr w:type="spellStart"/>
      <w:r w:rsidRPr="001A5B9A">
        <w:rPr>
          <w:rFonts w:asciiTheme="minorHAnsi" w:hAnsiTheme="minorHAnsi" w:cstheme="minorHAnsi"/>
          <w:b/>
          <w:sz w:val="22"/>
          <w:szCs w:val="22"/>
        </w:rPr>
        <w:t>Science</w:t>
      </w:r>
      <w:proofErr w:type="spellEnd"/>
      <w:r w:rsidRPr="001A5B9A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1A5B9A">
        <w:rPr>
          <w:rFonts w:asciiTheme="minorHAnsi" w:hAnsiTheme="minorHAnsi" w:cstheme="minorHAnsi"/>
          <w:b/>
          <w:sz w:val="22"/>
          <w:szCs w:val="22"/>
        </w:rPr>
        <w:t>Jukebos</w:t>
      </w:r>
      <w:proofErr w:type="spellEnd"/>
      <w:r w:rsidR="009D53A0" w:rsidRPr="001A5B9A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3AB92674" w14:textId="5BBA36F8" w:rsidR="009D53A0" w:rsidRPr="001A5B9A" w:rsidRDefault="009D53A0" w:rsidP="00EA5125">
      <w:pPr>
        <w:pStyle w:val="Norma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</w:p>
    <w:p w14:paraId="02E18A7F" w14:textId="76AF71E8" w:rsidR="001F75EC" w:rsidRPr="001A5B9A" w:rsidRDefault="001A5B9A" w:rsidP="00EA5125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3B1D169" wp14:editId="19D74D4A">
                <wp:simplePos x="0" y="0"/>
                <wp:positionH relativeFrom="column">
                  <wp:posOffset>1073785</wp:posOffset>
                </wp:positionH>
                <wp:positionV relativeFrom="paragraph">
                  <wp:posOffset>88900</wp:posOffset>
                </wp:positionV>
                <wp:extent cx="2346960" cy="0"/>
                <wp:effectExtent l="0" t="76200" r="15240" b="95250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69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C7BCDC" id="Rechte verbindingslijn met pijl 28" o:spid="_x0000_s1026" type="#_x0000_t32" style="position:absolute;margin-left:84.55pt;margin-top:7pt;width:184.8pt;height:0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 w:rsidR="001F75EC" w:rsidRPr="001A5B9A">
        <w:rPr>
          <w:rFonts w:asciiTheme="minorHAnsi" w:hAnsiTheme="minorHAnsi" w:cstheme="minorHAnsi"/>
          <w:b/>
          <w:sz w:val="22"/>
          <w:szCs w:val="22"/>
        </w:rPr>
        <w:t xml:space="preserve">Soep op de stoep </w:t>
      </w:r>
    </w:p>
    <w:p w14:paraId="69547792" w14:textId="1CE73DBE" w:rsidR="00A8445D" w:rsidRPr="001A5B9A" w:rsidRDefault="00A8445D" w:rsidP="00EA5125">
      <w:pPr>
        <w:spacing w:after="0" w:line="240" w:lineRule="auto"/>
        <w:rPr>
          <w:rFonts w:cstheme="minorHAnsi"/>
          <w:b/>
        </w:rPr>
      </w:pPr>
    </w:p>
    <w:p w14:paraId="1CB2973B" w14:textId="7D890316" w:rsidR="00A8445D" w:rsidRPr="001A5B9A" w:rsidRDefault="001A5B9A" w:rsidP="00EA5125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9806" behindDoc="0" locked="0" layoutInCell="1" allowOverlap="1" wp14:anchorId="0C4853D6" wp14:editId="6BCC04E8">
                <wp:simplePos x="0" y="0"/>
                <wp:positionH relativeFrom="column">
                  <wp:posOffset>2232025</wp:posOffset>
                </wp:positionH>
                <wp:positionV relativeFrom="paragraph">
                  <wp:posOffset>106045</wp:posOffset>
                </wp:positionV>
                <wp:extent cx="2849880" cy="0"/>
                <wp:effectExtent l="0" t="76200" r="26670" b="95250"/>
                <wp:wrapNone/>
                <wp:docPr id="29" name="Rechte verbindingslijn met pij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98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DF834A" id="Rechte verbindingslijn met pijl 29" o:spid="_x0000_s1026" type="#_x0000_t32" style="position:absolute;margin-left:175.75pt;margin-top:8.35pt;width:224.4pt;height:0;z-index:2516398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 w:rsidR="007A2AB7" w:rsidRPr="001A5B9A">
        <w:rPr>
          <w:rFonts w:asciiTheme="minorHAnsi" w:hAnsiTheme="minorHAnsi" w:cstheme="minorHAnsi"/>
          <w:b/>
          <w:sz w:val="22"/>
          <w:szCs w:val="22"/>
        </w:rPr>
        <w:t xml:space="preserve">Jeugdboekenmaand en </w:t>
      </w:r>
      <w:r w:rsidR="00A8445D" w:rsidRPr="001A5B9A">
        <w:rPr>
          <w:rFonts w:asciiTheme="minorHAnsi" w:hAnsiTheme="minorHAnsi" w:cstheme="minorHAnsi"/>
          <w:b/>
          <w:sz w:val="22"/>
          <w:szCs w:val="22"/>
        </w:rPr>
        <w:t>Boekenbeurs</w:t>
      </w:r>
      <w:r w:rsidR="00A8445D" w:rsidRPr="001A5B9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AB481FD" w14:textId="36CB9B1A" w:rsidR="00C60939" w:rsidRPr="001A5B9A" w:rsidRDefault="00C60939" w:rsidP="00C60939">
      <w:pPr>
        <w:spacing w:after="0" w:line="240" w:lineRule="auto"/>
        <w:rPr>
          <w:rFonts w:cstheme="minorHAnsi"/>
          <w:b/>
        </w:rPr>
      </w:pPr>
    </w:p>
    <w:p w14:paraId="68F556A3" w14:textId="3BE2FD68" w:rsidR="000A7AE0" w:rsidRPr="001A5B9A" w:rsidRDefault="000A7AE0" w:rsidP="000A7AE0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>Talentenweek</w:t>
      </w:r>
      <w:r w:rsidR="001A5B9A">
        <w:rPr>
          <w:rFonts w:cstheme="minorHAnsi"/>
          <w:b/>
        </w:rPr>
        <w:t>: “talenten en complimenten”</w:t>
      </w:r>
    </w:p>
    <w:p w14:paraId="3C0A0F2F" w14:textId="0E204D16" w:rsidR="000A7AE0" w:rsidRPr="001A5B9A" w:rsidRDefault="001A5B9A" w:rsidP="00C60939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730944" behindDoc="0" locked="0" layoutInCell="1" allowOverlap="1" wp14:anchorId="35D553A3" wp14:editId="67569F2F">
            <wp:simplePos x="0" y="0"/>
            <wp:positionH relativeFrom="column">
              <wp:posOffset>1509006</wp:posOffset>
            </wp:positionH>
            <wp:positionV relativeFrom="paragraph">
              <wp:posOffset>173355</wp:posOffset>
            </wp:positionV>
            <wp:extent cx="1835785" cy="830056"/>
            <wp:effectExtent l="0" t="0" r="0" b="8255"/>
            <wp:wrapNone/>
            <wp:docPr id="30" name="Afbeelding 30" descr="C:\Users\Jan\AppData\Local\Microsoft\Windows\INetCache\Content.MSO\33B40A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n\AppData\Local\Microsoft\Windows\INetCache\Content.MSO\33B40A28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83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7D618" w14:textId="132FA4BB" w:rsidR="00C60939" w:rsidRPr="001A5B9A" w:rsidRDefault="00C60939" w:rsidP="00C60939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 xml:space="preserve">Dag van de thuistaal </w:t>
      </w:r>
    </w:p>
    <w:p w14:paraId="6049207C" w14:textId="0125B781" w:rsidR="00A8445D" w:rsidRDefault="00A8445D" w:rsidP="00C60939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EFD72C8" w14:textId="3F63A25C" w:rsidR="001A5B9A" w:rsidRDefault="001A5B9A" w:rsidP="00C60939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7C1FA73" w14:textId="6535D138" w:rsidR="001A5B9A" w:rsidRPr="001A5B9A" w:rsidRDefault="001A5B9A" w:rsidP="00C60939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1A5B9A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12512" behindDoc="0" locked="0" layoutInCell="1" allowOverlap="1" wp14:anchorId="03524FF0" wp14:editId="3664EA64">
            <wp:simplePos x="0" y="0"/>
            <wp:positionH relativeFrom="column">
              <wp:posOffset>4245820</wp:posOffset>
            </wp:positionH>
            <wp:positionV relativeFrom="paragraph">
              <wp:posOffset>62865</wp:posOffset>
            </wp:positionV>
            <wp:extent cx="2225040" cy="3147358"/>
            <wp:effectExtent l="0" t="0" r="3810" b="0"/>
            <wp:wrapNone/>
            <wp:docPr id="18" name="Afbeelding 18" descr="C:\Users\Jan\Downloads\Uitnodiging grootoudersfeest maart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n\Downloads\Uitnodiging grootoudersfeest maart 2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314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6AE39" w14:textId="032296B5" w:rsidR="00255EEE" w:rsidRPr="001A5B9A" w:rsidRDefault="001A5B9A" w:rsidP="00EA5125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0FC3E59" wp14:editId="57FE5863">
                <wp:simplePos x="0" y="0"/>
                <wp:positionH relativeFrom="column">
                  <wp:posOffset>1073785</wp:posOffset>
                </wp:positionH>
                <wp:positionV relativeFrom="paragraph">
                  <wp:posOffset>151130</wp:posOffset>
                </wp:positionV>
                <wp:extent cx="3032760" cy="572135"/>
                <wp:effectExtent l="0" t="0" r="91440" b="75565"/>
                <wp:wrapNone/>
                <wp:docPr id="31" name="Rechte verbindingslijn met pij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2760" cy="572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E7AAF7" id="Rechte verbindingslijn met pijl 31" o:spid="_x0000_s1026" type="#_x0000_t32" style="position:absolute;margin-left:84.55pt;margin-top:11.9pt;width:238.8pt;height:45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proofErr w:type="spellStart"/>
      <w:r w:rsidR="00255EEE" w:rsidRPr="001A5B9A">
        <w:rPr>
          <w:rFonts w:cstheme="minorHAnsi"/>
          <w:b/>
        </w:rPr>
        <w:t>Grootoudersfeest</w:t>
      </w:r>
      <w:proofErr w:type="spellEnd"/>
      <w:r w:rsidR="00255EEE" w:rsidRPr="001A5B9A">
        <w:rPr>
          <w:rFonts w:cstheme="minorHAnsi"/>
          <w:b/>
        </w:rPr>
        <w:t xml:space="preserve"> </w:t>
      </w:r>
    </w:p>
    <w:p w14:paraId="57707D3D" w14:textId="0A1510E5" w:rsidR="00255EEE" w:rsidRPr="001A5B9A" w:rsidRDefault="00255EEE" w:rsidP="00EA5125">
      <w:pPr>
        <w:spacing w:after="0" w:line="240" w:lineRule="auto"/>
        <w:rPr>
          <w:rFonts w:cstheme="minorHAnsi"/>
          <w:b/>
        </w:rPr>
      </w:pPr>
    </w:p>
    <w:p w14:paraId="5727EAFF" w14:textId="787C8B9B" w:rsidR="00255EEE" w:rsidRPr="001A5B9A" w:rsidRDefault="00255EEE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 xml:space="preserve">Meerdaagse schoolreis 2024 </w:t>
      </w:r>
    </w:p>
    <w:p w14:paraId="497D1809" w14:textId="394240A9" w:rsidR="004958B9" w:rsidRPr="001A5B9A" w:rsidRDefault="004958B9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>RUIMTEKLASSEN</w:t>
      </w:r>
    </w:p>
    <w:p w14:paraId="0D02258C" w14:textId="0D38DC5E" w:rsidR="00255EEE" w:rsidRPr="001A5B9A" w:rsidRDefault="000A7AE0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  <w:noProof/>
        </w:rPr>
        <w:drawing>
          <wp:anchor distT="0" distB="0" distL="114300" distR="114300" simplePos="0" relativeHeight="251720704" behindDoc="0" locked="0" layoutInCell="1" allowOverlap="1" wp14:anchorId="1602B67D" wp14:editId="48333815">
            <wp:simplePos x="0" y="0"/>
            <wp:positionH relativeFrom="column">
              <wp:posOffset>6985</wp:posOffset>
            </wp:positionH>
            <wp:positionV relativeFrom="paragraph">
              <wp:posOffset>37465</wp:posOffset>
            </wp:positionV>
            <wp:extent cx="3039835" cy="1702308"/>
            <wp:effectExtent l="0" t="0" r="8255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35" cy="170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CE675" w14:textId="7CD59671" w:rsidR="00D85F56" w:rsidRPr="001A5B9A" w:rsidRDefault="00D85F56" w:rsidP="00EA5125">
      <w:pPr>
        <w:spacing w:after="0" w:line="240" w:lineRule="auto"/>
        <w:rPr>
          <w:rFonts w:cstheme="minorHAnsi"/>
          <w:b/>
        </w:rPr>
      </w:pPr>
    </w:p>
    <w:p w14:paraId="4BF0C9AC" w14:textId="32C72C51" w:rsidR="009D53A0" w:rsidRPr="001A5B9A" w:rsidRDefault="009D53A0" w:rsidP="00EA5125">
      <w:pPr>
        <w:spacing w:after="0" w:line="240" w:lineRule="auto"/>
        <w:rPr>
          <w:rFonts w:cstheme="minorHAnsi"/>
          <w:b/>
        </w:rPr>
      </w:pPr>
    </w:p>
    <w:p w14:paraId="10AD234F" w14:textId="43421D0A" w:rsidR="009D53A0" w:rsidRPr="001A5B9A" w:rsidRDefault="009D53A0" w:rsidP="00EA5125">
      <w:pPr>
        <w:spacing w:after="0" w:line="240" w:lineRule="auto"/>
        <w:rPr>
          <w:rFonts w:cstheme="minorHAnsi"/>
          <w:b/>
        </w:rPr>
      </w:pPr>
    </w:p>
    <w:p w14:paraId="0BCE3040" w14:textId="4B94310A" w:rsidR="000A7AE0" w:rsidRPr="001A5B9A" w:rsidRDefault="000A7AE0" w:rsidP="00EA5125">
      <w:pPr>
        <w:spacing w:after="0" w:line="240" w:lineRule="auto"/>
        <w:rPr>
          <w:rFonts w:cstheme="minorHAnsi"/>
          <w:b/>
        </w:rPr>
      </w:pPr>
    </w:p>
    <w:p w14:paraId="0F2A1F82" w14:textId="482AE6FE" w:rsidR="000A7AE0" w:rsidRPr="001A5B9A" w:rsidRDefault="000A7AE0" w:rsidP="00EA5125">
      <w:pPr>
        <w:spacing w:after="0" w:line="240" w:lineRule="auto"/>
        <w:rPr>
          <w:rFonts w:cstheme="minorHAnsi"/>
          <w:b/>
        </w:rPr>
      </w:pPr>
    </w:p>
    <w:p w14:paraId="5E069F0B" w14:textId="42277C1D" w:rsidR="000A7AE0" w:rsidRPr="001A5B9A" w:rsidRDefault="000A7AE0" w:rsidP="00EA5125">
      <w:pPr>
        <w:spacing w:after="0" w:line="240" w:lineRule="auto"/>
        <w:rPr>
          <w:rFonts w:cstheme="minorHAnsi"/>
          <w:b/>
        </w:rPr>
      </w:pPr>
    </w:p>
    <w:p w14:paraId="726A292A" w14:textId="16B2A9FF" w:rsidR="000A7AE0" w:rsidRPr="001A5B9A" w:rsidRDefault="000A7AE0" w:rsidP="00EA5125">
      <w:pPr>
        <w:spacing w:after="0" w:line="240" w:lineRule="auto"/>
        <w:rPr>
          <w:rFonts w:cstheme="minorHAnsi"/>
          <w:b/>
        </w:rPr>
      </w:pPr>
    </w:p>
    <w:p w14:paraId="18864BC6" w14:textId="2A80DB74" w:rsidR="000A7AE0" w:rsidRPr="001A5B9A" w:rsidRDefault="000A7AE0" w:rsidP="00EA5125">
      <w:pPr>
        <w:spacing w:after="0" w:line="240" w:lineRule="auto"/>
        <w:rPr>
          <w:rFonts w:cstheme="minorHAnsi"/>
          <w:b/>
        </w:rPr>
      </w:pPr>
    </w:p>
    <w:p w14:paraId="239DDD16" w14:textId="492EE994" w:rsidR="000A7AE0" w:rsidRPr="001A5B9A" w:rsidRDefault="000A7AE0" w:rsidP="00EA5125">
      <w:pPr>
        <w:spacing w:after="0" w:line="240" w:lineRule="auto"/>
        <w:rPr>
          <w:rFonts w:cstheme="minorHAnsi"/>
          <w:b/>
        </w:rPr>
      </w:pPr>
    </w:p>
    <w:p w14:paraId="1FD6A64C" w14:textId="595BBF05" w:rsidR="009D53A0" w:rsidRPr="001A5B9A" w:rsidRDefault="009D53A0" w:rsidP="00EA5125">
      <w:pPr>
        <w:spacing w:after="0" w:line="240" w:lineRule="auto"/>
        <w:rPr>
          <w:rFonts w:cstheme="minorHAnsi"/>
          <w:b/>
        </w:rPr>
      </w:pPr>
    </w:p>
    <w:p w14:paraId="1014FCB8" w14:textId="584BA338" w:rsidR="009D53A0" w:rsidRPr="001A5B9A" w:rsidRDefault="00464CFA" w:rsidP="000A7AE0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>Pedagogische studiedag</w:t>
      </w:r>
      <w:r w:rsidR="00255EEE" w:rsidRPr="001A5B9A">
        <w:rPr>
          <w:rFonts w:cstheme="minorHAnsi"/>
          <w:b/>
        </w:rPr>
        <w:t xml:space="preserve"> </w:t>
      </w:r>
      <w:r w:rsidR="009D53A0" w:rsidRPr="001A5B9A">
        <w:rPr>
          <w:rFonts w:cstheme="minorHAnsi"/>
          <w:b/>
        </w:rPr>
        <w:t>3</w:t>
      </w:r>
    </w:p>
    <w:p w14:paraId="505C67FC" w14:textId="29C273C4" w:rsidR="000A7AE0" w:rsidRPr="001A5B9A" w:rsidRDefault="00C53966" w:rsidP="000A7AE0">
      <w:pPr>
        <w:pStyle w:val="Normaalweb"/>
        <w:spacing w:before="0" w:beforeAutospacing="0" w:after="0" w:afterAutospacing="0"/>
        <w:rPr>
          <w:rFonts w:asciiTheme="minorHAnsi" w:hAnsiTheme="minorHAnsi" w:cstheme="minorHAnsi"/>
        </w:rPr>
      </w:pPr>
      <w:r w:rsidRPr="001A5B9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9680" behindDoc="1" locked="0" layoutInCell="1" allowOverlap="1" wp14:anchorId="2CA851F1" wp14:editId="64FE381A">
            <wp:simplePos x="0" y="0"/>
            <wp:positionH relativeFrom="column">
              <wp:posOffset>4250690</wp:posOffset>
            </wp:positionH>
            <wp:positionV relativeFrom="paragraph">
              <wp:posOffset>189230</wp:posOffset>
            </wp:positionV>
            <wp:extent cx="2225040" cy="3146425"/>
            <wp:effectExtent l="0" t="0" r="3810" b="0"/>
            <wp:wrapNone/>
            <wp:docPr id="8" name="Afbeelding 8" descr="C:\Users\Jan\AppData\Local\Temp\5202fbcc-8ef2-44bb-9281-f2c08727e89b_01 - uitnodiging_voortaak_techniek2.zip.89b\1715878871178-a8ae4dd7-9d49-4aa2-ab25-85d0b14607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n\AppData\Local\Temp\5202fbcc-8ef2-44bb-9281-f2c08727e89b_01 - uitnodiging_voortaak_techniek2.zip.89b\1715878871178-a8ae4dd7-9d49-4aa2-ab25-85d0b1460749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B9A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B4601B" wp14:editId="3C933AE4">
                <wp:simplePos x="0" y="0"/>
                <wp:positionH relativeFrom="column">
                  <wp:posOffset>2300605</wp:posOffset>
                </wp:positionH>
                <wp:positionV relativeFrom="paragraph">
                  <wp:posOffset>135890</wp:posOffset>
                </wp:positionV>
                <wp:extent cx="1805940" cy="601980"/>
                <wp:effectExtent l="0" t="0" r="80010" b="64770"/>
                <wp:wrapNone/>
                <wp:docPr id="32" name="Rechte verbindingslijn met pij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5940" cy="601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4AF76C" id="Rechte verbindingslijn met pijl 32" o:spid="_x0000_s1026" type="#_x0000_t32" style="position:absolute;margin-left:181.15pt;margin-top:10.7pt;width:142.2pt;height:47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9D53A0" w:rsidRPr="001A5B9A">
        <w:rPr>
          <w:rFonts w:asciiTheme="minorHAnsi" w:hAnsiTheme="minorHAnsi" w:cstheme="minorHAnsi"/>
          <w:b/>
        </w:rPr>
        <w:t>“Krachtig aan de slag met techniek”</w:t>
      </w:r>
      <w:r w:rsidR="00255EEE" w:rsidRPr="001A5B9A">
        <w:rPr>
          <w:rFonts w:asciiTheme="minorHAnsi" w:hAnsiTheme="minorHAnsi" w:cstheme="minorHAnsi"/>
          <w:b/>
        </w:rPr>
        <w:t xml:space="preserve"> </w:t>
      </w:r>
    </w:p>
    <w:p w14:paraId="0CD03E5C" w14:textId="7618A016" w:rsidR="00C775B0" w:rsidRPr="001A5B9A" w:rsidRDefault="00C775B0" w:rsidP="00EA5125">
      <w:pPr>
        <w:spacing w:after="0" w:line="240" w:lineRule="auto"/>
        <w:rPr>
          <w:rFonts w:cstheme="minorHAnsi"/>
          <w:b/>
        </w:rPr>
      </w:pPr>
    </w:p>
    <w:p w14:paraId="26F93664" w14:textId="686C3D2A" w:rsidR="008B2D3E" w:rsidRPr="001A5B9A" w:rsidRDefault="008B2D3E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>Enquête ouders en kinderen: afname</w:t>
      </w:r>
    </w:p>
    <w:p w14:paraId="6C584594" w14:textId="40F1FC37" w:rsidR="00D85F56" w:rsidRPr="001A5B9A" w:rsidRDefault="00D85F56" w:rsidP="00EA5125">
      <w:pPr>
        <w:spacing w:after="0" w:line="240" w:lineRule="auto"/>
        <w:rPr>
          <w:rFonts w:cstheme="minorHAnsi"/>
          <w:b/>
        </w:rPr>
      </w:pPr>
    </w:p>
    <w:p w14:paraId="392F10E1" w14:textId="4B0D35DE" w:rsidR="00C775B0" w:rsidRPr="001A5B9A" w:rsidRDefault="00B80274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>Speelgoedmanden</w:t>
      </w:r>
    </w:p>
    <w:p w14:paraId="0A2320CF" w14:textId="77777777" w:rsidR="009D53A0" w:rsidRPr="001A5B9A" w:rsidRDefault="009D53A0" w:rsidP="00EA5125">
      <w:pPr>
        <w:spacing w:after="0" w:line="240" w:lineRule="auto"/>
        <w:rPr>
          <w:rFonts w:cstheme="minorHAnsi"/>
          <w:b/>
        </w:rPr>
      </w:pPr>
    </w:p>
    <w:p w14:paraId="3E44DD04" w14:textId="77777777" w:rsidR="00A0179D" w:rsidRPr="001A5B9A" w:rsidRDefault="00A71184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 xml:space="preserve">Krachtige leraar speelt mee + sociale vaardigheden </w:t>
      </w:r>
    </w:p>
    <w:p w14:paraId="2A06CE36" w14:textId="0A6420A4" w:rsidR="00D85F56" w:rsidRPr="001A5B9A" w:rsidRDefault="00A71184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>‘Junglemaatjes’? (KS)</w:t>
      </w:r>
    </w:p>
    <w:p w14:paraId="1E698096" w14:textId="5076C50C" w:rsidR="00A71184" w:rsidRPr="001A5B9A" w:rsidRDefault="00A71184" w:rsidP="00EA5125">
      <w:pPr>
        <w:spacing w:after="0" w:line="240" w:lineRule="auto"/>
        <w:rPr>
          <w:rFonts w:cstheme="minorHAnsi"/>
          <w:b/>
        </w:rPr>
      </w:pPr>
    </w:p>
    <w:p w14:paraId="77722CEE" w14:textId="56DBCB1F" w:rsidR="00A71184" w:rsidRPr="001A5B9A" w:rsidRDefault="00A71184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 xml:space="preserve">Omgevingsboek </w:t>
      </w:r>
    </w:p>
    <w:p w14:paraId="1F3A9AB2" w14:textId="6B557269" w:rsidR="00D85F56" w:rsidRPr="001A5B9A" w:rsidRDefault="00D85F56" w:rsidP="00EA5125">
      <w:pPr>
        <w:spacing w:after="0" w:line="240" w:lineRule="auto"/>
        <w:rPr>
          <w:rFonts w:cstheme="minorHAnsi"/>
          <w:b/>
        </w:rPr>
      </w:pPr>
    </w:p>
    <w:p w14:paraId="7FAB3CDE" w14:textId="1041FC78" w:rsidR="00D85F56" w:rsidRPr="001A5B9A" w:rsidRDefault="00C1791A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>Pret-actieplan (voorbereiding en bespreking)</w:t>
      </w:r>
    </w:p>
    <w:p w14:paraId="4F78F15E" w14:textId="190AC09A" w:rsidR="00FE3A53" w:rsidRDefault="00FE3A53" w:rsidP="00EA5125">
      <w:pPr>
        <w:spacing w:after="0" w:line="240" w:lineRule="auto"/>
        <w:rPr>
          <w:rFonts w:cstheme="minorHAnsi"/>
        </w:rPr>
      </w:pPr>
    </w:p>
    <w:p w14:paraId="4C8B8253" w14:textId="77777777" w:rsidR="001A5B9A" w:rsidRPr="001A5B9A" w:rsidRDefault="001A5B9A" w:rsidP="00EA5125">
      <w:pPr>
        <w:spacing w:after="0" w:line="240" w:lineRule="auto"/>
        <w:rPr>
          <w:rFonts w:cstheme="minorHAnsi"/>
        </w:rPr>
      </w:pPr>
    </w:p>
    <w:p w14:paraId="3FD82F7A" w14:textId="1F6F9682" w:rsidR="004864B2" w:rsidRPr="001A5B9A" w:rsidRDefault="00FE3A53" w:rsidP="00EA5125">
      <w:pPr>
        <w:spacing w:after="0" w:line="240" w:lineRule="auto"/>
        <w:rPr>
          <w:rFonts w:cstheme="minorHAnsi"/>
          <w:sz w:val="26"/>
          <w:szCs w:val="26"/>
          <w:u w:val="single"/>
        </w:rPr>
      </w:pPr>
      <w:r w:rsidRPr="001A5B9A">
        <w:rPr>
          <w:rFonts w:cstheme="minorHAnsi"/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4397F578" wp14:editId="35C39259">
            <wp:simplePos x="0" y="0"/>
            <wp:positionH relativeFrom="column">
              <wp:posOffset>4094480</wp:posOffset>
            </wp:positionH>
            <wp:positionV relativeFrom="paragraph">
              <wp:posOffset>-594995</wp:posOffset>
            </wp:positionV>
            <wp:extent cx="2334803" cy="1943100"/>
            <wp:effectExtent l="0" t="0" r="0" b="0"/>
            <wp:wrapNone/>
            <wp:docPr id="19" name="Afbeelding 19" descr="ZOUFFF! - Leermiddel Frans voor de lagere school - VAN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OUFFF! - Leermiddel Frans voor de lagere school - VAN I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03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4B2" w:rsidRPr="001A5B9A">
        <w:rPr>
          <w:rFonts w:cstheme="minorHAnsi"/>
          <w:sz w:val="26"/>
          <w:szCs w:val="26"/>
          <w:u w:val="single"/>
        </w:rPr>
        <w:t>TRIM 3</w:t>
      </w:r>
    </w:p>
    <w:p w14:paraId="0140EECE" w14:textId="248E899E" w:rsidR="009D53A0" w:rsidRPr="001A5B9A" w:rsidRDefault="009D53A0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 xml:space="preserve">Evaluatie GOK - actieplan </w:t>
      </w:r>
    </w:p>
    <w:p w14:paraId="6DB748D7" w14:textId="001082C4" w:rsidR="009D53A0" w:rsidRPr="001A5B9A" w:rsidRDefault="009D53A0" w:rsidP="00EA5125">
      <w:pPr>
        <w:spacing w:after="0" w:line="240" w:lineRule="auto"/>
        <w:rPr>
          <w:rFonts w:cstheme="minorHAnsi"/>
          <w:b/>
        </w:rPr>
      </w:pPr>
    </w:p>
    <w:p w14:paraId="019CB821" w14:textId="08535544" w:rsidR="00C1791A" w:rsidRPr="001A5B9A" w:rsidRDefault="001A5B9A" w:rsidP="00EA5125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FFAD62F" wp14:editId="5D0A2DE7">
                <wp:simplePos x="0" y="0"/>
                <wp:positionH relativeFrom="column">
                  <wp:posOffset>1881505</wp:posOffset>
                </wp:positionH>
                <wp:positionV relativeFrom="paragraph">
                  <wp:posOffset>81915</wp:posOffset>
                </wp:positionV>
                <wp:extent cx="2209800" cy="0"/>
                <wp:effectExtent l="0" t="76200" r="19050" b="95250"/>
                <wp:wrapNone/>
                <wp:docPr id="33" name="Rechte verbindingslijn met pij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04248" id="Rechte verbindingslijn met pijl 33" o:spid="_x0000_s1026" type="#_x0000_t32" style="position:absolute;margin-left:148.15pt;margin-top:6.45pt;width:174pt;height:0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 w:rsidR="00C1791A" w:rsidRPr="001A5B9A">
        <w:rPr>
          <w:rFonts w:cstheme="minorHAnsi"/>
          <w:b/>
        </w:rPr>
        <w:t xml:space="preserve">Keuze methode Frans = </w:t>
      </w:r>
      <w:proofErr w:type="spellStart"/>
      <w:r w:rsidR="00C1791A" w:rsidRPr="001A5B9A">
        <w:rPr>
          <w:rFonts w:cstheme="minorHAnsi"/>
          <w:b/>
        </w:rPr>
        <w:t>Zoufff</w:t>
      </w:r>
      <w:proofErr w:type="spellEnd"/>
      <w:r w:rsidR="00C1791A" w:rsidRPr="001A5B9A">
        <w:rPr>
          <w:rFonts w:cstheme="minorHAnsi"/>
          <w:b/>
        </w:rPr>
        <w:t>!</w:t>
      </w:r>
    </w:p>
    <w:p w14:paraId="4F518B3F" w14:textId="4346B456" w:rsidR="00C1791A" w:rsidRPr="001A5B9A" w:rsidRDefault="00C1791A" w:rsidP="00EA5125">
      <w:pPr>
        <w:spacing w:after="0" w:line="240" w:lineRule="auto"/>
        <w:rPr>
          <w:rFonts w:cstheme="minorHAnsi"/>
          <w:b/>
        </w:rPr>
      </w:pPr>
    </w:p>
    <w:p w14:paraId="2F51A26B" w14:textId="77777777" w:rsidR="00FE3A53" w:rsidRPr="001A5B9A" w:rsidRDefault="00FE3A53" w:rsidP="00FE3A53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>Buitenspeeldag</w:t>
      </w:r>
    </w:p>
    <w:p w14:paraId="044C8D2D" w14:textId="77777777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452BF914" w14:textId="7F5E74FD" w:rsidR="00E24863" w:rsidRPr="001A5B9A" w:rsidRDefault="00E24863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 xml:space="preserve">Teambuilding </w:t>
      </w:r>
      <w:r w:rsidR="00255EEE" w:rsidRPr="001A5B9A">
        <w:rPr>
          <w:rFonts w:cstheme="minorHAnsi"/>
          <w:b/>
        </w:rPr>
        <w:t>Ikea</w:t>
      </w:r>
    </w:p>
    <w:p w14:paraId="2E96B200" w14:textId="334F0FDD" w:rsidR="00FE3A53" w:rsidRPr="001A5B9A" w:rsidRDefault="001A5B9A" w:rsidP="00EA5125">
      <w:pPr>
        <w:pStyle w:val="Norma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B2066ED" wp14:editId="5C5A05E5">
                <wp:simplePos x="0" y="0"/>
                <wp:positionH relativeFrom="column">
                  <wp:posOffset>1317625</wp:posOffset>
                </wp:positionH>
                <wp:positionV relativeFrom="paragraph">
                  <wp:posOffset>593090</wp:posOffset>
                </wp:positionV>
                <wp:extent cx="2964180" cy="1638300"/>
                <wp:effectExtent l="0" t="38100" r="45720" b="19050"/>
                <wp:wrapNone/>
                <wp:docPr id="35" name="Rechte verbindingslijn met pij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64180" cy="1638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01F1" id="Rechte verbindingslijn met pijl 35" o:spid="_x0000_s1026" type="#_x0000_t32" style="position:absolute;margin-left:103.75pt;margin-top:46.7pt;width:233.4pt;height:129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 w:rsidRPr="001A5B9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22752" behindDoc="1" locked="0" layoutInCell="1" allowOverlap="1" wp14:anchorId="2651F925" wp14:editId="1179BF08">
            <wp:simplePos x="0" y="0"/>
            <wp:positionH relativeFrom="column">
              <wp:posOffset>1264285</wp:posOffset>
            </wp:positionH>
            <wp:positionV relativeFrom="paragraph">
              <wp:posOffset>1337945</wp:posOffset>
            </wp:positionV>
            <wp:extent cx="3139440" cy="3139440"/>
            <wp:effectExtent l="0" t="0" r="0" b="0"/>
            <wp:wrapNone/>
            <wp:docPr id="20" name="Afbeelding 20" descr="Wouw - Methode wereldoriënta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ouw - Methode wereldoriëntati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A53" w:rsidRPr="001A5B9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0464" behindDoc="0" locked="0" layoutInCell="1" allowOverlap="1" wp14:anchorId="42FF6D72" wp14:editId="2AB3C56E">
            <wp:simplePos x="0" y="0"/>
            <wp:positionH relativeFrom="column">
              <wp:posOffset>4335145</wp:posOffset>
            </wp:positionH>
            <wp:positionV relativeFrom="paragraph">
              <wp:posOffset>86670</wp:posOffset>
            </wp:positionV>
            <wp:extent cx="1958184" cy="2768925"/>
            <wp:effectExtent l="0" t="0" r="4445" b="0"/>
            <wp:wrapNone/>
            <wp:docPr id="16" name="Afbeelding 16" descr="C:\Users\Jan\AppData\Local\Packages\Microsoft.Windows.Photos_8wekyb3d8bbwe\TempState\ShareServiceTempFolder\Secretaressedag 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n\AppData\Local\Packages\Microsoft.Windows.Photos_8wekyb3d8bbwe\TempState\ShareServiceTempFolder\Secretaressedag 20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493" cy="278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A53" w:rsidRPr="001A5B9A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654EFD50" wp14:editId="56ECA1F5">
            <wp:extent cx="2857500" cy="1829404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03" cy="184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1E30D" w14:textId="6EFCFE37" w:rsidR="00B074F4" w:rsidRPr="001A5B9A" w:rsidRDefault="001A5B9A" w:rsidP="00EA5125">
      <w:pPr>
        <w:pStyle w:val="Norma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AB16F33" wp14:editId="6E774CD7">
                <wp:simplePos x="0" y="0"/>
                <wp:positionH relativeFrom="column">
                  <wp:posOffset>1119505</wp:posOffset>
                </wp:positionH>
                <wp:positionV relativeFrom="paragraph">
                  <wp:posOffset>105410</wp:posOffset>
                </wp:positionV>
                <wp:extent cx="1158240" cy="137160"/>
                <wp:effectExtent l="0" t="0" r="80010" b="91440"/>
                <wp:wrapNone/>
                <wp:docPr id="34" name="Rechte verbindingslijn met pij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8240" cy="137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21EF7F" id="Rechte verbindingslijn met pijl 34" o:spid="_x0000_s1026" type="#_x0000_t32" style="position:absolute;margin-left:88.15pt;margin-top:8.3pt;width:91.2pt;height:10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="00717966" w:rsidRPr="001A5B9A">
        <w:rPr>
          <w:rFonts w:asciiTheme="minorHAnsi" w:hAnsiTheme="minorHAnsi" w:cstheme="minorHAnsi"/>
          <w:b/>
          <w:sz w:val="22"/>
          <w:szCs w:val="22"/>
        </w:rPr>
        <w:t>Uittesten ‘Wouw’</w:t>
      </w:r>
    </w:p>
    <w:p w14:paraId="7423B2E3" w14:textId="3190DD12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782F1262" w14:textId="6DD088F9" w:rsidR="00482428" w:rsidRPr="001A5B9A" w:rsidRDefault="00482428" w:rsidP="00EA5125">
      <w:pPr>
        <w:spacing w:after="0" w:line="240" w:lineRule="auto"/>
        <w:rPr>
          <w:rFonts w:cstheme="minorHAnsi"/>
          <w:b/>
        </w:rPr>
      </w:pPr>
      <w:proofErr w:type="spellStart"/>
      <w:r w:rsidRPr="001A5B9A">
        <w:rPr>
          <w:rFonts w:cstheme="minorHAnsi"/>
          <w:b/>
        </w:rPr>
        <w:t>Secretaressedag</w:t>
      </w:r>
      <w:proofErr w:type="spellEnd"/>
      <w:r w:rsidRPr="001A5B9A">
        <w:rPr>
          <w:rFonts w:cstheme="minorHAnsi"/>
          <w:b/>
        </w:rPr>
        <w:t xml:space="preserve"> 2024</w:t>
      </w:r>
    </w:p>
    <w:p w14:paraId="1D1432C2" w14:textId="447075DE" w:rsidR="00482428" w:rsidRPr="001A5B9A" w:rsidRDefault="00482428" w:rsidP="00EA5125">
      <w:pPr>
        <w:spacing w:after="0" w:line="240" w:lineRule="auto"/>
        <w:rPr>
          <w:rFonts w:cstheme="minorHAnsi"/>
          <w:b/>
        </w:rPr>
      </w:pPr>
    </w:p>
    <w:p w14:paraId="337ADC55" w14:textId="77777777" w:rsidR="007E52E5" w:rsidRDefault="007E52E5" w:rsidP="00EA5125">
      <w:pPr>
        <w:spacing w:after="0" w:line="240" w:lineRule="auto"/>
        <w:rPr>
          <w:rFonts w:cstheme="minorHAnsi"/>
          <w:b/>
        </w:rPr>
      </w:pPr>
    </w:p>
    <w:p w14:paraId="013EF9AE" w14:textId="77777777" w:rsidR="007E52E5" w:rsidRDefault="007E52E5" w:rsidP="00EA5125">
      <w:pPr>
        <w:spacing w:after="0" w:line="240" w:lineRule="auto"/>
        <w:rPr>
          <w:rFonts w:cstheme="minorHAnsi"/>
          <w:b/>
        </w:rPr>
      </w:pPr>
    </w:p>
    <w:p w14:paraId="707B4E82" w14:textId="1D6DB4DE" w:rsidR="00B074F4" w:rsidRPr="001A5B9A" w:rsidRDefault="008B2D3E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b/>
        </w:rPr>
        <w:t>Enquête ouders: synthese</w:t>
      </w:r>
      <w:r w:rsidR="00FE3A53" w:rsidRPr="001A5B9A">
        <w:rPr>
          <w:rFonts w:cstheme="minorHAnsi"/>
          <w:b/>
          <w:noProof/>
        </w:rPr>
        <w:drawing>
          <wp:anchor distT="0" distB="0" distL="114300" distR="114300" simplePos="0" relativeHeight="251723776" behindDoc="1" locked="0" layoutInCell="1" allowOverlap="1" wp14:anchorId="481354FB" wp14:editId="438CCFF2">
            <wp:simplePos x="0" y="0"/>
            <wp:positionH relativeFrom="column">
              <wp:posOffset>-593725</wp:posOffset>
            </wp:positionH>
            <wp:positionV relativeFrom="paragraph">
              <wp:posOffset>224790</wp:posOffset>
            </wp:positionV>
            <wp:extent cx="7253020" cy="5036820"/>
            <wp:effectExtent l="0" t="0" r="508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02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A6B60" w14:textId="75DC36F7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1C359592" w14:textId="4EB7D4FC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7D72A44E" w14:textId="32163F98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1A927C6B" w14:textId="00BBD251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40801ECE" w14:textId="0E2A9337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125E63C6" w14:textId="4A265EA6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3D09D73A" w14:textId="3D92AC81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3EF0A1F0" w14:textId="30813C32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68EF12FE" w14:textId="36B88965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607BA97A" w14:textId="03219999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3B0E21C1" w14:textId="2831B22C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158D104A" w14:textId="5FB6933D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7A3B7960" w14:textId="56AC5F7F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2DD85C49" w14:textId="60592B7E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57E66BD8" w14:textId="3DC42CF6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29FDBDFF" w14:textId="066EB74F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607AF2BE" w14:textId="67BF40D5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2F27151B" w14:textId="09616B9A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7969AEA9" w14:textId="665E80AE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527B73A5" w14:textId="65105203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3E272B76" w14:textId="7FBB16B2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476299C8" w14:textId="2CB275E2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55612BFA" w14:textId="0BE0FD99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516DA003" w14:textId="77777777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6781C328" w14:textId="0B5E6821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3FCD6513" w14:textId="45AB4E63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5FA3611E" w14:textId="17CBAFF9" w:rsidR="001A5B9A" w:rsidRPr="001A5B9A" w:rsidRDefault="000559D9" w:rsidP="001A5B9A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  <w:noProof/>
        </w:rPr>
        <w:lastRenderedPageBreak/>
        <w:drawing>
          <wp:anchor distT="0" distB="0" distL="114300" distR="114300" simplePos="0" relativeHeight="251740160" behindDoc="1" locked="0" layoutInCell="1" allowOverlap="1" wp14:anchorId="4AD4C093" wp14:editId="04BD9B88">
            <wp:simplePos x="0" y="0"/>
            <wp:positionH relativeFrom="column">
              <wp:posOffset>-655955</wp:posOffset>
            </wp:positionH>
            <wp:positionV relativeFrom="paragraph">
              <wp:posOffset>159385</wp:posOffset>
            </wp:positionV>
            <wp:extent cx="7116182" cy="2720340"/>
            <wp:effectExtent l="0" t="0" r="8890" b="381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182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B9A" w:rsidRPr="001A5B9A">
        <w:rPr>
          <w:rFonts w:cstheme="minorHAnsi"/>
          <w:b/>
        </w:rPr>
        <w:t xml:space="preserve">Enquête </w:t>
      </w:r>
      <w:r w:rsidR="001A5B9A">
        <w:rPr>
          <w:rFonts w:cstheme="minorHAnsi"/>
          <w:b/>
        </w:rPr>
        <w:t>kinderen</w:t>
      </w:r>
      <w:r w:rsidR="001A5B9A" w:rsidRPr="001A5B9A">
        <w:rPr>
          <w:rFonts w:cstheme="minorHAnsi"/>
          <w:b/>
        </w:rPr>
        <w:t>: synthese</w:t>
      </w:r>
      <w:bookmarkStart w:id="0" w:name="_GoBack"/>
      <w:bookmarkEnd w:id="0"/>
    </w:p>
    <w:p w14:paraId="57EB068D" w14:textId="26514B8A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1033090D" w14:textId="7385A3D4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3726C7B2" w14:textId="01591608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39FFDE9A" w14:textId="415E722B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5DCFC799" w14:textId="512DBE97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4EDC9D96" w14:textId="663DE291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23173C99" w14:textId="39D195AA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3A7649DB" w14:textId="34744398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7186857F" w14:textId="449C6CB7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05906596" w14:textId="3F1AC799" w:rsidR="00FE3A53" w:rsidRPr="001A5B9A" w:rsidRDefault="00FE3A53" w:rsidP="00EA5125">
      <w:pPr>
        <w:spacing w:after="0" w:line="240" w:lineRule="auto"/>
        <w:rPr>
          <w:rFonts w:cstheme="minorHAnsi"/>
          <w:b/>
        </w:rPr>
      </w:pPr>
    </w:p>
    <w:p w14:paraId="7143A101" w14:textId="57434C72" w:rsidR="008907AC" w:rsidRPr="001A5B9A" w:rsidRDefault="008907AC" w:rsidP="00EA5125">
      <w:pPr>
        <w:spacing w:after="0" w:line="240" w:lineRule="auto"/>
        <w:rPr>
          <w:rFonts w:cstheme="minorHAnsi"/>
          <w:b/>
        </w:rPr>
      </w:pPr>
    </w:p>
    <w:p w14:paraId="74F80DD4" w14:textId="77777777" w:rsidR="000559D9" w:rsidRDefault="000559D9" w:rsidP="00EA5125">
      <w:pPr>
        <w:spacing w:after="0" w:line="240" w:lineRule="auto"/>
        <w:rPr>
          <w:rFonts w:cstheme="minorHAnsi"/>
          <w:b/>
        </w:rPr>
      </w:pPr>
    </w:p>
    <w:p w14:paraId="3B6C5087" w14:textId="77777777" w:rsidR="000559D9" w:rsidRDefault="000559D9" w:rsidP="000559D9">
      <w:pPr>
        <w:spacing w:after="0" w:line="240" w:lineRule="auto"/>
        <w:rPr>
          <w:rFonts w:cstheme="minorHAnsi"/>
          <w:b/>
        </w:rPr>
      </w:pPr>
    </w:p>
    <w:p w14:paraId="2DB60A3E" w14:textId="77777777" w:rsidR="000559D9" w:rsidRDefault="000559D9" w:rsidP="000559D9">
      <w:pPr>
        <w:spacing w:after="0" w:line="240" w:lineRule="auto"/>
        <w:rPr>
          <w:rFonts w:cstheme="minorHAnsi"/>
          <w:b/>
        </w:rPr>
      </w:pPr>
    </w:p>
    <w:p w14:paraId="771ED9DF" w14:textId="77777777" w:rsidR="000559D9" w:rsidRDefault="000559D9" w:rsidP="000559D9">
      <w:pPr>
        <w:spacing w:after="0" w:line="240" w:lineRule="auto"/>
        <w:rPr>
          <w:rFonts w:cstheme="minorHAnsi"/>
          <w:b/>
        </w:rPr>
      </w:pPr>
    </w:p>
    <w:p w14:paraId="4D9BD4CB" w14:textId="77777777" w:rsidR="000559D9" w:rsidRDefault="000559D9" w:rsidP="000559D9">
      <w:pPr>
        <w:spacing w:after="0" w:line="240" w:lineRule="auto"/>
        <w:rPr>
          <w:rFonts w:cstheme="minorHAnsi"/>
          <w:b/>
        </w:rPr>
      </w:pPr>
    </w:p>
    <w:p w14:paraId="4C68A893" w14:textId="078327D5" w:rsidR="000559D9" w:rsidRPr="001A5B9A" w:rsidRDefault="000559D9" w:rsidP="000559D9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Zorg in </w:t>
      </w:r>
      <w:proofErr w:type="spellStart"/>
      <w:r>
        <w:rPr>
          <w:rFonts w:cstheme="minorHAnsi"/>
          <w:b/>
        </w:rPr>
        <w:t>wero</w:t>
      </w:r>
      <w:proofErr w:type="spellEnd"/>
    </w:p>
    <w:p w14:paraId="49B8AA43" w14:textId="77777777" w:rsidR="000559D9" w:rsidRDefault="000559D9" w:rsidP="00EA5125">
      <w:pPr>
        <w:spacing w:after="0" w:line="240" w:lineRule="auto"/>
        <w:rPr>
          <w:rFonts w:cstheme="minorHAnsi"/>
          <w:b/>
        </w:rPr>
      </w:pPr>
    </w:p>
    <w:p w14:paraId="7A840735" w14:textId="77777777" w:rsidR="000559D9" w:rsidRPr="001A5B9A" w:rsidRDefault="001A5B9A" w:rsidP="000559D9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Keuze </w:t>
      </w:r>
      <w:proofErr w:type="spellStart"/>
      <w:r>
        <w:rPr>
          <w:rFonts w:cstheme="minorHAnsi"/>
          <w:b/>
        </w:rPr>
        <w:t>wero</w:t>
      </w:r>
      <w:proofErr w:type="spellEnd"/>
      <w:r>
        <w:rPr>
          <w:rFonts w:cstheme="minorHAnsi"/>
          <w:b/>
        </w:rPr>
        <w:t xml:space="preserve"> - methode</w:t>
      </w:r>
      <w:r w:rsidR="000559D9">
        <w:rPr>
          <w:rFonts w:cstheme="minorHAnsi"/>
          <w:b/>
        </w:rPr>
        <w:t xml:space="preserve">                                                            </w:t>
      </w:r>
      <w:r w:rsidR="000559D9" w:rsidRPr="001A5B9A">
        <w:rPr>
          <w:rFonts w:cstheme="minorHAnsi"/>
          <w:b/>
        </w:rPr>
        <w:t>Schoolfeest: camping</w:t>
      </w:r>
    </w:p>
    <w:p w14:paraId="71DEF4CD" w14:textId="2719B0C9" w:rsidR="008907AC" w:rsidRPr="001A5B9A" w:rsidRDefault="001A5B9A" w:rsidP="000559D9">
      <w:pPr>
        <w:pStyle w:val="Normaalweb"/>
        <w:spacing w:before="0" w:beforeAutospacing="0" w:after="0" w:afterAutospacing="0"/>
        <w:rPr>
          <w:rFonts w:cstheme="minorHAnsi"/>
          <w:b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B9822F7" wp14:editId="5322A3B3">
                <wp:simplePos x="0" y="0"/>
                <wp:positionH relativeFrom="column">
                  <wp:posOffset>586105</wp:posOffset>
                </wp:positionH>
                <wp:positionV relativeFrom="paragraph">
                  <wp:posOffset>108585</wp:posOffset>
                </wp:positionV>
                <wp:extent cx="0" cy="510540"/>
                <wp:effectExtent l="76200" t="0" r="57150" b="60960"/>
                <wp:wrapNone/>
                <wp:docPr id="36" name="Rechte verbindingslijn met pij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0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40D8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6" o:spid="_x0000_s1026" type="#_x0000_t32" style="position:absolute;margin-left:46.15pt;margin-top:8.55pt;width:0;height:40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 w:rsidR="000559D9" w:rsidRPr="001A5B9A">
        <w:rPr>
          <w:rFonts w:cstheme="minorHAnsi"/>
          <w:noProof/>
        </w:rPr>
        <w:drawing>
          <wp:anchor distT="0" distB="0" distL="114300" distR="114300" simplePos="0" relativeHeight="251707392" behindDoc="0" locked="0" layoutInCell="1" allowOverlap="1" wp14:anchorId="678D1E24" wp14:editId="57B6F250">
            <wp:simplePos x="0" y="0"/>
            <wp:positionH relativeFrom="column">
              <wp:posOffset>3192145</wp:posOffset>
            </wp:positionH>
            <wp:positionV relativeFrom="paragraph">
              <wp:posOffset>61671</wp:posOffset>
            </wp:positionV>
            <wp:extent cx="2862580" cy="4046510"/>
            <wp:effectExtent l="0" t="0" r="0" b="0"/>
            <wp:wrapNone/>
            <wp:docPr id="13" name="Afbeelding 13" descr="C:\Users\Jan\OneDrive - 't Luikertje\Afbeeldingen\Campingklaar Schoolfeest 2023-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\OneDrive - 't Luikertje\Afbeeldingen\Campingklaar Schoolfeest 2023-2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95" cy="404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988DC" w14:textId="09A3FB6D" w:rsidR="008907AC" w:rsidRPr="001A5B9A" w:rsidRDefault="0040487E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noProof/>
        </w:rPr>
        <w:drawing>
          <wp:anchor distT="0" distB="0" distL="114300" distR="114300" simplePos="0" relativeHeight="251744256" behindDoc="1" locked="0" layoutInCell="1" allowOverlap="1" wp14:anchorId="703CF6F2" wp14:editId="1838093A">
            <wp:simplePos x="0" y="0"/>
            <wp:positionH relativeFrom="column">
              <wp:posOffset>-305435</wp:posOffset>
            </wp:positionH>
            <wp:positionV relativeFrom="paragraph">
              <wp:posOffset>193040</wp:posOffset>
            </wp:positionV>
            <wp:extent cx="2872740" cy="2872740"/>
            <wp:effectExtent l="0" t="0" r="0" b="0"/>
            <wp:wrapNone/>
            <wp:docPr id="40" name="Afbeelding 40" descr="Wouw - Methode wereldoriënta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ouw - Methode wereldoriëntati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948F4" w14:textId="78B9C413" w:rsidR="008907AC" w:rsidRPr="001A5B9A" w:rsidRDefault="0040487E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noProof/>
        </w:rPr>
        <w:drawing>
          <wp:anchor distT="0" distB="0" distL="114300" distR="114300" simplePos="0" relativeHeight="251742208" behindDoc="0" locked="0" layoutInCell="1" allowOverlap="1" wp14:anchorId="00CA5537" wp14:editId="744AE359">
            <wp:simplePos x="0" y="0"/>
            <wp:positionH relativeFrom="column">
              <wp:posOffset>-526415</wp:posOffset>
            </wp:positionH>
            <wp:positionV relativeFrom="paragraph">
              <wp:posOffset>159385</wp:posOffset>
            </wp:positionV>
            <wp:extent cx="1066800" cy="1066800"/>
            <wp:effectExtent l="0" t="0" r="0" b="0"/>
            <wp:wrapNone/>
            <wp:docPr id="39" name="Afbeelding 39" descr="Wereldkanjers | Online Plantyn Beleefsessies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reldkanjers | Online Plantyn Beleefsessies 20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C00B1" w14:textId="0AB0EA20" w:rsidR="00255EEE" w:rsidRPr="001A5B9A" w:rsidRDefault="00255EEE" w:rsidP="00EA5125">
      <w:pPr>
        <w:spacing w:after="0" w:line="240" w:lineRule="auto"/>
        <w:rPr>
          <w:rFonts w:cstheme="minorHAnsi"/>
          <w:b/>
        </w:rPr>
      </w:pPr>
    </w:p>
    <w:p w14:paraId="3DC9CE37" w14:textId="44D92C99" w:rsidR="00255EEE" w:rsidRPr="001A5B9A" w:rsidRDefault="00255EEE" w:rsidP="00EA5125">
      <w:pPr>
        <w:spacing w:after="0" w:line="240" w:lineRule="auto"/>
        <w:rPr>
          <w:rFonts w:cstheme="minorHAnsi"/>
          <w:b/>
        </w:rPr>
      </w:pPr>
    </w:p>
    <w:p w14:paraId="4532E9B0" w14:textId="5F7B7927" w:rsidR="00255EEE" w:rsidRPr="001A5B9A" w:rsidRDefault="00255EEE" w:rsidP="00EA5125">
      <w:pPr>
        <w:spacing w:after="0" w:line="240" w:lineRule="auto"/>
        <w:rPr>
          <w:rFonts w:cstheme="minorHAnsi"/>
          <w:b/>
        </w:rPr>
      </w:pPr>
    </w:p>
    <w:p w14:paraId="3C6F6A08" w14:textId="77777777" w:rsidR="00B32F3D" w:rsidRDefault="00B32F3D" w:rsidP="00EA5125">
      <w:pPr>
        <w:spacing w:after="0" w:line="240" w:lineRule="auto"/>
        <w:rPr>
          <w:rFonts w:cstheme="minorHAnsi"/>
          <w:b/>
        </w:rPr>
      </w:pPr>
    </w:p>
    <w:p w14:paraId="4EE21167" w14:textId="33A1AC3A" w:rsidR="00B32F3D" w:rsidRDefault="00B32F3D" w:rsidP="00EA5125">
      <w:pPr>
        <w:spacing w:after="0" w:line="240" w:lineRule="auto"/>
        <w:rPr>
          <w:rFonts w:cstheme="minorHAnsi"/>
          <w:b/>
        </w:rPr>
      </w:pPr>
    </w:p>
    <w:p w14:paraId="3D1E7ABB" w14:textId="572842C7" w:rsidR="00B32F3D" w:rsidRDefault="00B32F3D" w:rsidP="00EA5125">
      <w:pPr>
        <w:spacing w:after="0" w:line="240" w:lineRule="auto"/>
        <w:rPr>
          <w:rFonts w:cstheme="minorHAnsi"/>
          <w:b/>
        </w:rPr>
      </w:pPr>
    </w:p>
    <w:p w14:paraId="09D5F05E" w14:textId="77777777" w:rsidR="00B32F3D" w:rsidRDefault="00B32F3D" w:rsidP="00EA5125">
      <w:pPr>
        <w:spacing w:after="0" w:line="240" w:lineRule="auto"/>
        <w:rPr>
          <w:rFonts w:cstheme="minorHAnsi"/>
          <w:b/>
        </w:rPr>
      </w:pPr>
    </w:p>
    <w:p w14:paraId="502AA5EA" w14:textId="77777777" w:rsidR="0040487E" w:rsidRDefault="0040487E" w:rsidP="00EA5125">
      <w:pPr>
        <w:spacing w:after="0" w:line="240" w:lineRule="auto"/>
        <w:rPr>
          <w:rFonts w:cstheme="minorHAnsi"/>
          <w:b/>
        </w:rPr>
      </w:pPr>
    </w:p>
    <w:p w14:paraId="654F2EF4" w14:textId="0F2BE6CA" w:rsidR="000559D9" w:rsidRDefault="000559D9" w:rsidP="00EA5125">
      <w:pPr>
        <w:spacing w:after="0" w:line="240" w:lineRule="auto"/>
        <w:rPr>
          <w:rFonts w:cstheme="minorHAnsi"/>
          <w:b/>
        </w:rPr>
      </w:pPr>
      <w:r w:rsidRPr="001A5B9A">
        <w:rPr>
          <w:rFonts w:cstheme="minorHAnsi"/>
          <w:noProof/>
        </w:rPr>
        <w:drawing>
          <wp:anchor distT="0" distB="0" distL="114300" distR="114300" simplePos="0" relativeHeight="251644928" behindDoc="0" locked="0" layoutInCell="1" allowOverlap="1" wp14:anchorId="1AD374DA" wp14:editId="48D6768D">
            <wp:simplePos x="0" y="0"/>
            <wp:positionH relativeFrom="margin">
              <wp:posOffset>3192145</wp:posOffset>
            </wp:positionH>
            <wp:positionV relativeFrom="paragraph">
              <wp:posOffset>2658110</wp:posOffset>
            </wp:positionV>
            <wp:extent cx="1485886" cy="1439811"/>
            <wp:effectExtent l="0" t="0" r="635" b="8255"/>
            <wp:wrapNone/>
            <wp:docPr id="23" name="Afbeelding 23" descr="C:\Users\Jan\AppData\Local\Microsoft\Windows\INetCache\Content.MSO\81B9935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n\AppData\Local\Microsoft\Windows\INetCache\Content.MSO\81B9935C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86" cy="143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B9A">
        <w:rPr>
          <w:rFonts w:cstheme="minorHAnsi"/>
          <w:noProof/>
        </w:rPr>
        <w:drawing>
          <wp:anchor distT="0" distB="0" distL="114300" distR="114300" simplePos="0" relativeHeight="251641856" behindDoc="1" locked="0" layoutInCell="1" allowOverlap="1" wp14:anchorId="6D14EC2E" wp14:editId="09A17A66">
            <wp:simplePos x="0" y="0"/>
            <wp:positionH relativeFrom="margin">
              <wp:posOffset>1401445</wp:posOffset>
            </wp:positionH>
            <wp:positionV relativeFrom="paragraph">
              <wp:posOffset>2660015</wp:posOffset>
            </wp:positionV>
            <wp:extent cx="1402080" cy="1402080"/>
            <wp:effectExtent l="0" t="0" r="7620" b="7620"/>
            <wp:wrapNone/>
            <wp:docPr id="22" name="Afbeelding 22" descr="Complimentenkaartje versturen? | Hall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mplimentenkaartje versturen? | Hallmark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F3D">
        <w:rPr>
          <w:rFonts w:cstheme="minorHAnsi"/>
          <w:b/>
        </w:rPr>
        <w:t>Schoolreizen</w:t>
      </w:r>
    </w:p>
    <w:sectPr w:rsidR="000559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4B2"/>
    <w:rsid w:val="000559D9"/>
    <w:rsid w:val="000A7AE0"/>
    <w:rsid w:val="000F08F6"/>
    <w:rsid w:val="000F2152"/>
    <w:rsid w:val="001654BA"/>
    <w:rsid w:val="001751B5"/>
    <w:rsid w:val="001A5B9A"/>
    <w:rsid w:val="001A67A2"/>
    <w:rsid w:val="001B1275"/>
    <w:rsid w:val="001B6746"/>
    <w:rsid w:val="001F75EC"/>
    <w:rsid w:val="00251CCF"/>
    <w:rsid w:val="00255EEE"/>
    <w:rsid w:val="00283805"/>
    <w:rsid w:val="00291101"/>
    <w:rsid w:val="002B1368"/>
    <w:rsid w:val="002D3FC0"/>
    <w:rsid w:val="002D4B4D"/>
    <w:rsid w:val="00350F9C"/>
    <w:rsid w:val="003A0388"/>
    <w:rsid w:val="003D214D"/>
    <w:rsid w:val="003E6529"/>
    <w:rsid w:val="0040487E"/>
    <w:rsid w:val="00440C13"/>
    <w:rsid w:val="004414B4"/>
    <w:rsid w:val="00450928"/>
    <w:rsid w:val="00464CFA"/>
    <w:rsid w:val="00482428"/>
    <w:rsid w:val="004864B2"/>
    <w:rsid w:val="004942C5"/>
    <w:rsid w:val="004958B9"/>
    <w:rsid w:val="00527B28"/>
    <w:rsid w:val="005A4EEA"/>
    <w:rsid w:val="005C19D5"/>
    <w:rsid w:val="005F622B"/>
    <w:rsid w:val="00622ADF"/>
    <w:rsid w:val="006303E3"/>
    <w:rsid w:val="006D7393"/>
    <w:rsid w:val="007067AE"/>
    <w:rsid w:val="00717966"/>
    <w:rsid w:val="00762342"/>
    <w:rsid w:val="00767256"/>
    <w:rsid w:val="007A2AB7"/>
    <w:rsid w:val="007E04BE"/>
    <w:rsid w:val="007E52E5"/>
    <w:rsid w:val="008907AC"/>
    <w:rsid w:val="008B2D3E"/>
    <w:rsid w:val="00951899"/>
    <w:rsid w:val="009D53A0"/>
    <w:rsid w:val="00A0179D"/>
    <w:rsid w:val="00A71184"/>
    <w:rsid w:val="00A71E04"/>
    <w:rsid w:val="00A8445D"/>
    <w:rsid w:val="00AE189A"/>
    <w:rsid w:val="00AF5F7D"/>
    <w:rsid w:val="00AF79E4"/>
    <w:rsid w:val="00B074F4"/>
    <w:rsid w:val="00B20081"/>
    <w:rsid w:val="00B32F3D"/>
    <w:rsid w:val="00B570F6"/>
    <w:rsid w:val="00B80274"/>
    <w:rsid w:val="00BC79C0"/>
    <w:rsid w:val="00BF437E"/>
    <w:rsid w:val="00C1791A"/>
    <w:rsid w:val="00C2000E"/>
    <w:rsid w:val="00C53966"/>
    <w:rsid w:val="00C60939"/>
    <w:rsid w:val="00C76D84"/>
    <w:rsid w:val="00C775B0"/>
    <w:rsid w:val="00C94283"/>
    <w:rsid w:val="00CB5EA4"/>
    <w:rsid w:val="00D15BBC"/>
    <w:rsid w:val="00D85F56"/>
    <w:rsid w:val="00DA160D"/>
    <w:rsid w:val="00E24863"/>
    <w:rsid w:val="00EA5125"/>
    <w:rsid w:val="00F17B30"/>
    <w:rsid w:val="00F35596"/>
    <w:rsid w:val="00FB5004"/>
    <w:rsid w:val="00FB783A"/>
    <w:rsid w:val="00FE3A53"/>
    <w:rsid w:val="00FE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F9F84"/>
  <w15:chartTrackingRefBased/>
  <w15:docId w15:val="{6CCBEC70-EAA8-4B98-BA8B-9F4053485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907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unhideWhenUsed/>
    <w:rsid w:val="00B20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2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421C1EF25CB4A8FE41B2B27491539" ma:contentTypeVersion="14" ma:contentTypeDescription="Een nieuw document maken." ma:contentTypeScope="" ma:versionID="cfba5bbb47b10b2c78ffc390108cc22c">
  <xsd:schema xmlns:xsd="http://www.w3.org/2001/XMLSchema" xmlns:xs="http://www.w3.org/2001/XMLSchema" xmlns:p="http://schemas.microsoft.com/office/2006/metadata/properties" xmlns:ns3="347d6805-a26d-416b-a021-3aaa54a4e7bf" targetNamespace="http://schemas.microsoft.com/office/2006/metadata/properties" ma:root="true" ma:fieldsID="cc6927e5cc0b9fd10a7944d032cbc1ec" ns3:_="">
    <xsd:import namespace="347d6805-a26d-416b-a021-3aaa54a4e7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d6805-a26d-416b-a021-3aaa54a4e7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D15ED5-5C93-4AA7-A584-819FF34D83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EC1FA5-9FDC-42C1-97B7-4C2033F2E244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347d6805-a26d-416b-a021-3aaa54a4e7bf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61E7BB64-00D5-44FE-B749-7284DD22C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7d6805-a26d-416b-a021-3aaa54a4e7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274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Directie 't Luikertje</dc:creator>
  <cp:keywords/>
  <dc:description/>
  <cp:lastModifiedBy>Directie 't Luikertje</cp:lastModifiedBy>
  <cp:revision>33</cp:revision>
  <dcterms:created xsi:type="dcterms:W3CDTF">2024-05-16T08:05:00Z</dcterms:created>
  <dcterms:modified xsi:type="dcterms:W3CDTF">2024-06-12T06:49:00Z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0x0101009E1421C1EF25CB4A8FE41B2B27491539</vt:lpwstr>
  </property>
</Properties>
</file>