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4A8DF" w14:textId="1CA12880" w:rsidR="004864B2" w:rsidRPr="005C19D5" w:rsidRDefault="005C19D5">
      <w:pPr>
        <w:rPr>
          <w:rFonts w:ascii="Arial Black" w:hAnsi="Arial Black"/>
          <w:u w:val="single"/>
        </w:rPr>
      </w:pPr>
      <w:r w:rsidRPr="005C19D5">
        <w:rPr>
          <w:rFonts w:ascii="Arial Black" w:hAnsi="Arial Black"/>
          <w:u w:val="single"/>
        </w:rPr>
        <w:t>Welke successen en realisaties waren er dit schooljaar (202</w:t>
      </w:r>
      <w:r w:rsidR="00CB5EA4">
        <w:rPr>
          <w:rFonts w:ascii="Arial Black" w:hAnsi="Arial Black"/>
          <w:u w:val="single"/>
        </w:rPr>
        <w:t>2</w:t>
      </w:r>
      <w:r w:rsidRPr="005C19D5">
        <w:rPr>
          <w:rFonts w:ascii="Arial Black" w:hAnsi="Arial Black"/>
          <w:u w:val="single"/>
        </w:rPr>
        <w:t xml:space="preserve"> – 202</w:t>
      </w:r>
      <w:r w:rsidR="00CB5EA4">
        <w:rPr>
          <w:rFonts w:ascii="Arial Black" w:hAnsi="Arial Black"/>
          <w:u w:val="single"/>
        </w:rPr>
        <w:t>3</w:t>
      </w:r>
      <w:r w:rsidRPr="005C19D5">
        <w:rPr>
          <w:rFonts w:ascii="Arial Black" w:hAnsi="Arial Black"/>
          <w:u w:val="single"/>
        </w:rPr>
        <w:t>)?</w:t>
      </w:r>
    </w:p>
    <w:p w14:paraId="53FF4D73" w14:textId="74AD2805" w:rsidR="004864B2" w:rsidRPr="00251CCF" w:rsidRDefault="00440C13" w:rsidP="00251CCF">
      <w:pPr>
        <w:spacing w:after="0" w:line="240" w:lineRule="auto"/>
        <w:rPr>
          <w:sz w:val="32"/>
          <w:szCs w:val="32"/>
        </w:rPr>
      </w:pPr>
      <w:r w:rsidRPr="00251CCF"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2729736" wp14:editId="2C95CEF9">
            <wp:simplePos x="0" y="0"/>
            <wp:positionH relativeFrom="margin">
              <wp:posOffset>4944745</wp:posOffset>
            </wp:positionH>
            <wp:positionV relativeFrom="paragraph">
              <wp:posOffset>12700</wp:posOffset>
            </wp:positionV>
            <wp:extent cx="1379220" cy="1379220"/>
            <wp:effectExtent l="0" t="0" r="0" b="0"/>
            <wp:wrapNone/>
            <wp:docPr id="26" name="Afbeelding 26" descr="C:\Users\Jan\AppData\Local\Microsoft\Windows\INetCache\Content.MSO\972525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\AppData\Local\Microsoft\Windows\INetCache\Content.MSO\97252530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CCF" w:rsidRPr="00251CCF">
        <w:rPr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0C053460" wp14:editId="27CA2066">
            <wp:simplePos x="0" y="0"/>
            <wp:positionH relativeFrom="margin">
              <wp:posOffset>2263140</wp:posOffset>
            </wp:positionH>
            <wp:positionV relativeFrom="paragraph">
              <wp:posOffset>35560</wp:posOffset>
            </wp:positionV>
            <wp:extent cx="1439545" cy="546735"/>
            <wp:effectExtent l="0" t="0" r="8255" b="5715"/>
            <wp:wrapNone/>
            <wp:docPr id="25" name="Afbeelding 25" descr="Startsessie: Reken Maar! - Uitgeverij VAN IN basisonderw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tsessie: Reken Maar! - Uitgeverij VAN IN basisonderwij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30" w:rsidRPr="00251CCF">
        <w:rPr>
          <w:sz w:val="32"/>
          <w:szCs w:val="32"/>
        </w:rPr>
        <w:t>Nieuw =</w:t>
      </w:r>
    </w:p>
    <w:p w14:paraId="48E6AF47" w14:textId="5BACD72A" w:rsidR="00F17B30" w:rsidRPr="004942C5" w:rsidRDefault="00F17B30" w:rsidP="00251CCF">
      <w:pPr>
        <w:spacing w:after="0" w:line="240" w:lineRule="auto"/>
        <w:rPr>
          <w:b/>
          <w:sz w:val="24"/>
          <w:szCs w:val="24"/>
        </w:rPr>
      </w:pPr>
      <w:r w:rsidRPr="004942C5">
        <w:rPr>
          <w:b/>
          <w:sz w:val="24"/>
          <w:szCs w:val="24"/>
        </w:rPr>
        <w:t>Kwartierlezen</w:t>
      </w:r>
    </w:p>
    <w:p w14:paraId="7463E212" w14:textId="7BF0CCE1" w:rsidR="00F17B30" w:rsidRPr="004942C5" w:rsidRDefault="00F17B30" w:rsidP="00251CCF">
      <w:pPr>
        <w:spacing w:after="0" w:line="240" w:lineRule="auto"/>
        <w:rPr>
          <w:b/>
          <w:sz w:val="24"/>
          <w:szCs w:val="24"/>
        </w:rPr>
      </w:pPr>
      <w:r w:rsidRPr="004942C5">
        <w:rPr>
          <w:b/>
          <w:sz w:val="24"/>
          <w:szCs w:val="24"/>
        </w:rPr>
        <w:t>Afsprakenkader “REKEN MAAR”</w:t>
      </w:r>
    </w:p>
    <w:p w14:paraId="48C65BA4" w14:textId="5FF0BE96" w:rsidR="00464CFA" w:rsidRPr="004942C5" w:rsidRDefault="007E04BE" w:rsidP="00251CCF">
      <w:pPr>
        <w:spacing w:after="0" w:line="240" w:lineRule="auto"/>
        <w:rPr>
          <w:b/>
          <w:sz w:val="24"/>
          <w:szCs w:val="24"/>
        </w:rPr>
      </w:pPr>
      <w:r w:rsidRPr="004942C5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2CF33B" wp14:editId="0E431F42">
                <wp:simplePos x="0" y="0"/>
                <wp:positionH relativeFrom="column">
                  <wp:posOffset>2978785</wp:posOffset>
                </wp:positionH>
                <wp:positionV relativeFrom="paragraph">
                  <wp:posOffset>48260</wp:posOffset>
                </wp:positionV>
                <wp:extent cx="1744980" cy="45719"/>
                <wp:effectExtent l="0" t="38100" r="26670" b="88265"/>
                <wp:wrapNone/>
                <wp:docPr id="34" name="Rechte verbindingslijn met pij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498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3CD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4" o:spid="_x0000_s1026" type="#_x0000_t32" style="position:absolute;margin-left:234.55pt;margin-top:3.8pt;width:137.4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464CFA" w:rsidRPr="004942C5">
        <w:rPr>
          <w:b/>
          <w:sz w:val="24"/>
          <w:szCs w:val="24"/>
        </w:rPr>
        <w:t>Aanvankelijk lezen: “Ik lees met Hup en Aap”</w:t>
      </w:r>
      <w:r w:rsidR="001B1275" w:rsidRPr="004942C5">
        <w:rPr>
          <w:b/>
          <w:sz w:val="24"/>
          <w:szCs w:val="24"/>
        </w:rPr>
        <w:t xml:space="preserve"> </w:t>
      </w:r>
    </w:p>
    <w:p w14:paraId="31CBE357" w14:textId="650EA836" w:rsidR="00F17B30" w:rsidRPr="004942C5" w:rsidRDefault="00F17B30" w:rsidP="00251CCF">
      <w:pPr>
        <w:spacing w:after="0" w:line="240" w:lineRule="auto"/>
        <w:rPr>
          <w:b/>
          <w:sz w:val="24"/>
          <w:szCs w:val="24"/>
        </w:rPr>
      </w:pPr>
      <w:r w:rsidRPr="004942C5">
        <w:rPr>
          <w:b/>
          <w:sz w:val="24"/>
          <w:szCs w:val="24"/>
        </w:rPr>
        <w:t>Aankopen laptops leerkrachten + derde graad</w:t>
      </w:r>
    </w:p>
    <w:p w14:paraId="6E96104D" w14:textId="1A9ECCE3" w:rsidR="00F17B30" w:rsidRPr="00251CCF" w:rsidRDefault="00F17B30" w:rsidP="00251CCF">
      <w:pPr>
        <w:spacing w:after="0" w:line="240" w:lineRule="auto"/>
        <w:rPr>
          <w:b/>
          <w:sz w:val="32"/>
          <w:szCs w:val="32"/>
        </w:rPr>
      </w:pPr>
      <w:r w:rsidRPr="004942C5">
        <w:rPr>
          <w:b/>
          <w:sz w:val="24"/>
          <w:szCs w:val="24"/>
        </w:rPr>
        <w:t>Taalbad in NM</w:t>
      </w:r>
    </w:p>
    <w:p w14:paraId="0165A209" w14:textId="77777777" w:rsidR="004942C5" w:rsidRDefault="004942C5" w:rsidP="00E24863">
      <w:pPr>
        <w:spacing w:after="0" w:line="240" w:lineRule="auto"/>
        <w:rPr>
          <w:sz w:val="32"/>
          <w:szCs w:val="32"/>
        </w:rPr>
      </w:pPr>
    </w:p>
    <w:p w14:paraId="061E7EED" w14:textId="4EAA96BD" w:rsidR="00E24863" w:rsidRPr="00251CCF" w:rsidRDefault="00251CCF" w:rsidP="00E24863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D120E4" wp14:editId="56EFB5B8">
                <wp:simplePos x="0" y="0"/>
                <wp:positionH relativeFrom="column">
                  <wp:posOffset>1233805</wp:posOffset>
                </wp:positionH>
                <wp:positionV relativeFrom="paragraph">
                  <wp:posOffset>246380</wp:posOffset>
                </wp:positionV>
                <wp:extent cx="3139440" cy="358140"/>
                <wp:effectExtent l="0" t="57150" r="22860" b="2286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94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9527" id="Rechte verbindingslijn met pijl 30" o:spid="_x0000_s1026" type="#_x0000_t32" style="position:absolute;margin-left:97.15pt;margin-top:19.4pt;width:247.2pt;height:28.2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1B1275" w:rsidRPr="00251CCF">
        <w:rPr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2C896EB2" wp14:editId="7372CD1A">
            <wp:simplePos x="0" y="0"/>
            <wp:positionH relativeFrom="column">
              <wp:posOffset>4518025</wp:posOffset>
            </wp:positionH>
            <wp:positionV relativeFrom="paragraph">
              <wp:posOffset>8890</wp:posOffset>
            </wp:positionV>
            <wp:extent cx="1821180" cy="979940"/>
            <wp:effectExtent l="0" t="0" r="762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9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B17D6" w14:textId="0015CFF7" w:rsidR="00762342" w:rsidRPr="001B6746" w:rsidRDefault="004864B2" w:rsidP="00251CCF">
      <w:pPr>
        <w:spacing w:after="0" w:line="240" w:lineRule="auto"/>
        <w:rPr>
          <w:u w:val="single"/>
        </w:rPr>
      </w:pPr>
      <w:r w:rsidRPr="001B6746">
        <w:rPr>
          <w:u w:val="single"/>
        </w:rPr>
        <w:t>TRIM 1</w:t>
      </w:r>
    </w:p>
    <w:p w14:paraId="564CDC1E" w14:textId="62898478" w:rsidR="00251CCF" w:rsidRPr="00C775B0" w:rsidRDefault="00251CCF" w:rsidP="00251CCF">
      <w:pPr>
        <w:spacing w:after="0" w:line="240" w:lineRule="auto"/>
        <w:rPr>
          <w:b/>
          <w:sz w:val="24"/>
          <w:szCs w:val="24"/>
        </w:rPr>
      </w:pPr>
      <w:r w:rsidRPr="00C775B0"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5B4A94B9" wp14:editId="6DBF666D">
            <wp:simplePos x="0" y="0"/>
            <wp:positionH relativeFrom="margin">
              <wp:posOffset>3070225</wp:posOffset>
            </wp:positionH>
            <wp:positionV relativeFrom="paragraph">
              <wp:posOffset>10795</wp:posOffset>
            </wp:positionV>
            <wp:extent cx="1249680" cy="1767446"/>
            <wp:effectExtent l="0" t="0" r="7620" b="444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7B30" w:rsidRPr="00C775B0">
        <w:rPr>
          <w:b/>
          <w:sz w:val="24"/>
          <w:szCs w:val="24"/>
        </w:rPr>
        <w:t>Zorgtweedaagse</w:t>
      </w:r>
      <w:proofErr w:type="spellEnd"/>
      <w:r w:rsidR="00F17B30" w:rsidRPr="00C775B0">
        <w:rPr>
          <w:b/>
          <w:sz w:val="24"/>
          <w:szCs w:val="24"/>
        </w:rPr>
        <w:t xml:space="preserve"> </w:t>
      </w:r>
    </w:p>
    <w:p w14:paraId="21760C34" w14:textId="5CCAC7F6" w:rsidR="00F17B30" w:rsidRPr="00C775B0" w:rsidRDefault="00F17B30" w:rsidP="00251CCF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>“Executieve functies”</w:t>
      </w:r>
    </w:p>
    <w:p w14:paraId="4051FA04" w14:textId="78D82EE1" w:rsidR="001B1275" w:rsidRPr="00C775B0" w:rsidRDefault="001B1275" w:rsidP="00464CFA">
      <w:pPr>
        <w:spacing w:after="0" w:line="240" w:lineRule="auto"/>
        <w:rPr>
          <w:b/>
          <w:sz w:val="24"/>
          <w:szCs w:val="24"/>
        </w:rPr>
      </w:pPr>
    </w:p>
    <w:p w14:paraId="5AB504B6" w14:textId="77777777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544F7DA3" w14:textId="3267FF2C" w:rsidR="00F17B30" w:rsidRPr="00C775B0" w:rsidRDefault="00251CCF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B800D" wp14:editId="2F2567D8">
                <wp:simplePos x="0" y="0"/>
                <wp:positionH relativeFrom="column">
                  <wp:posOffset>1706245</wp:posOffset>
                </wp:positionH>
                <wp:positionV relativeFrom="paragraph">
                  <wp:posOffset>120015</wp:posOffset>
                </wp:positionV>
                <wp:extent cx="937260" cy="45720"/>
                <wp:effectExtent l="0" t="38100" r="34290" b="87630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E10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1" o:spid="_x0000_s1026" type="#_x0000_t32" style="position:absolute;margin-left:134.35pt;margin-top:9.45pt;width:73.8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1B1275" w:rsidRPr="00C775B0">
        <w:rPr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F415B5D" wp14:editId="5282FB36">
            <wp:simplePos x="0" y="0"/>
            <wp:positionH relativeFrom="column">
              <wp:posOffset>4518025</wp:posOffset>
            </wp:positionH>
            <wp:positionV relativeFrom="paragraph">
              <wp:posOffset>116840</wp:posOffset>
            </wp:positionV>
            <wp:extent cx="1830070" cy="2586269"/>
            <wp:effectExtent l="0" t="0" r="0" b="508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94" cy="25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30" w:rsidRPr="00C775B0">
        <w:rPr>
          <w:b/>
          <w:sz w:val="24"/>
          <w:szCs w:val="24"/>
        </w:rPr>
        <w:t>Verkeersweek “GEVAAR”</w:t>
      </w:r>
    </w:p>
    <w:p w14:paraId="538C0809" w14:textId="219C7EE4" w:rsidR="001B1275" w:rsidRPr="00C775B0" w:rsidRDefault="001B1275" w:rsidP="00464CFA">
      <w:pPr>
        <w:spacing w:after="0" w:line="240" w:lineRule="auto"/>
        <w:rPr>
          <w:b/>
          <w:sz w:val="24"/>
          <w:szCs w:val="24"/>
        </w:rPr>
      </w:pPr>
    </w:p>
    <w:p w14:paraId="49ABBF0D" w14:textId="73F06F40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2A7B5F1D" w14:textId="2E5E3AB5" w:rsidR="00251CCF" w:rsidRPr="00C775B0" w:rsidRDefault="00F17B30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 xml:space="preserve">Pedagogische studiedag </w:t>
      </w:r>
    </w:p>
    <w:p w14:paraId="64F9F73F" w14:textId="61605403" w:rsidR="00F17B30" w:rsidRPr="00C775B0" w:rsidRDefault="00251CCF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208081" wp14:editId="1D3490D9">
                <wp:simplePos x="0" y="0"/>
                <wp:positionH relativeFrom="column">
                  <wp:posOffset>1203325</wp:posOffset>
                </wp:positionH>
                <wp:positionV relativeFrom="paragraph">
                  <wp:posOffset>159385</wp:posOffset>
                </wp:positionV>
                <wp:extent cx="3208020" cy="403860"/>
                <wp:effectExtent l="0" t="0" r="68580" b="9144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8020" cy="403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634C" id="Rechte verbindingslijn met pijl 32" o:spid="_x0000_s1026" type="#_x0000_t32" style="position:absolute;margin-left:94.75pt;margin-top:12.55pt;width:252.6pt;height:3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F17B30" w:rsidRPr="00C775B0">
        <w:rPr>
          <w:b/>
          <w:sz w:val="24"/>
          <w:szCs w:val="24"/>
        </w:rPr>
        <w:t>“media” SG</w:t>
      </w:r>
    </w:p>
    <w:p w14:paraId="59BAD113" w14:textId="598598B3" w:rsidR="001B1275" w:rsidRPr="00C775B0" w:rsidRDefault="001B1275" w:rsidP="00464CFA">
      <w:pPr>
        <w:spacing w:after="0" w:line="240" w:lineRule="auto"/>
        <w:rPr>
          <w:b/>
          <w:sz w:val="24"/>
          <w:szCs w:val="24"/>
        </w:rPr>
      </w:pPr>
    </w:p>
    <w:p w14:paraId="445C135E" w14:textId="42D6E6DC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385203F5" w14:textId="7FB2080C" w:rsidR="00251CCF" w:rsidRPr="00C775B0" w:rsidRDefault="00F17B30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 xml:space="preserve">Sint en pieten: door verbouwingen overnachtingen </w:t>
      </w:r>
    </w:p>
    <w:p w14:paraId="6EF56BFF" w14:textId="6A6617B5" w:rsidR="00F17B30" w:rsidRPr="00C775B0" w:rsidRDefault="00C775B0" w:rsidP="00464CFA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F53B842" wp14:editId="57BFAAAB">
            <wp:simplePos x="0" y="0"/>
            <wp:positionH relativeFrom="margin">
              <wp:posOffset>2475865</wp:posOffset>
            </wp:positionH>
            <wp:positionV relativeFrom="paragraph">
              <wp:posOffset>24130</wp:posOffset>
            </wp:positionV>
            <wp:extent cx="1828800" cy="1349375"/>
            <wp:effectExtent l="0" t="0" r="0" b="3175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30" w:rsidRPr="00C775B0">
        <w:rPr>
          <w:b/>
          <w:sz w:val="24"/>
          <w:szCs w:val="24"/>
        </w:rPr>
        <w:t>op school</w:t>
      </w:r>
    </w:p>
    <w:p w14:paraId="15295956" w14:textId="0833976A" w:rsidR="00251CCF" w:rsidRPr="00C775B0" w:rsidRDefault="00251CCF" w:rsidP="00464CFA">
      <w:pPr>
        <w:spacing w:after="0" w:line="240" w:lineRule="auto"/>
        <w:rPr>
          <w:b/>
          <w:sz w:val="24"/>
          <w:szCs w:val="24"/>
        </w:rPr>
      </w:pPr>
    </w:p>
    <w:p w14:paraId="4637C00C" w14:textId="246C1E7F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28A16C68" w14:textId="1259883D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4FF4B7E8" w14:textId="2C0575AD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06951D02" w14:textId="43C9D1CB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4247562F" w14:textId="6F7C11AA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41161B76" w14:textId="29D94CDB" w:rsidR="00C775B0" w:rsidRDefault="00C775B0" w:rsidP="00464CFA">
      <w:pPr>
        <w:spacing w:after="0" w:line="240" w:lineRule="auto"/>
        <w:rPr>
          <w:b/>
          <w:sz w:val="24"/>
          <w:szCs w:val="24"/>
        </w:rPr>
      </w:pPr>
    </w:p>
    <w:p w14:paraId="6B81039D" w14:textId="4E315BE4" w:rsidR="00251CCF" w:rsidRPr="00C775B0" w:rsidRDefault="00464CFA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 xml:space="preserve">Thematisch werken in ZILL en brainstormen </w:t>
      </w:r>
    </w:p>
    <w:p w14:paraId="540F6BD8" w14:textId="57EC455E" w:rsidR="001B1275" w:rsidRPr="00C775B0" w:rsidRDefault="00C775B0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485E3EBF" wp14:editId="2133D0DC">
            <wp:simplePos x="0" y="0"/>
            <wp:positionH relativeFrom="margin">
              <wp:posOffset>4540885</wp:posOffset>
            </wp:positionH>
            <wp:positionV relativeFrom="paragraph">
              <wp:posOffset>2540</wp:posOffset>
            </wp:positionV>
            <wp:extent cx="1810026" cy="256032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26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CFA" w:rsidRPr="00C775B0">
        <w:rPr>
          <w:b/>
          <w:sz w:val="24"/>
          <w:szCs w:val="24"/>
        </w:rPr>
        <w:t xml:space="preserve">met kleuters + themafiches en </w:t>
      </w:r>
    </w:p>
    <w:p w14:paraId="1DA93ED3" w14:textId="311C6A39" w:rsidR="00464CFA" w:rsidRPr="00C775B0" w:rsidRDefault="00464CFA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>werken met speelleerzones</w:t>
      </w:r>
    </w:p>
    <w:p w14:paraId="4E649B2A" w14:textId="5603F038" w:rsidR="00251CCF" w:rsidRPr="00C775B0" w:rsidRDefault="00251CCF" w:rsidP="00464CFA">
      <w:pPr>
        <w:spacing w:after="0" w:line="240" w:lineRule="auto"/>
        <w:rPr>
          <w:b/>
          <w:sz w:val="24"/>
          <w:szCs w:val="24"/>
        </w:rPr>
      </w:pPr>
    </w:p>
    <w:p w14:paraId="443D5B81" w14:textId="2AFE5C38" w:rsidR="00464CFA" w:rsidRPr="00C775B0" w:rsidRDefault="00464CFA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>Zindelijkheidstassen</w:t>
      </w:r>
    </w:p>
    <w:p w14:paraId="43AD1533" w14:textId="7EB4E30F" w:rsidR="00251CCF" w:rsidRPr="00C775B0" w:rsidRDefault="00251CCF" w:rsidP="00464CFA">
      <w:pPr>
        <w:spacing w:after="0" w:line="240" w:lineRule="auto"/>
        <w:rPr>
          <w:b/>
          <w:sz w:val="24"/>
          <w:szCs w:val="24"/>
        </w:rPr>
      </w:pPr>
    </w:p>
    <w:p w14:paraId="62121577" w14:textId="54D32761" w:rsidR="00F17B30" w:rsidRPr="00C775B0" w:rsidRDefault="00251CCF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9A8EFA" wp14:editId="5E32357A">
                <wp:simplePos x="0" y="0"/>
                <wp:positionH relativeFrom="column">
                  <wp:posOffset>2292985</wp:posOffset>
                </wp:positionH>
                <wp:positionV relativeFrom="paragraph">
                  <wp:posOffset>79375</wp:posOffset>
                </wp:positionV>
                <wp:extent cx="1851660" cy="7620"/>
                <wp:effectExtent l="0" t="76200" r="15240" b="8763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16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8C865" id="Rechte verbindingslijn met pijl 33" o:spid="_x0000_s1026" type="#_x0000_t32" style="position:absolute;margin-left:180.55pt;margin-top:6.25pt;width:145.8pt;height:.6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 w:rsidR="00F17B30" w:rsidRPr="00C775B0">
        <w:rPr>
          <w:b/>
          <w:sz w:val="24"/>
          <w:szCs w:val="24"/>
        </w:rPr>
        <w:t>Grootoudersfeest</w:t>
      </w:r>
      <w:proofErr w:type="spellEnd"/>
      <w:r w:rsidR="00F17B30" w:rsidRPr="00C775B0">
        <w:rPr>
          <w:b/>
          <w:sz w:val="24"/>
          <w:szCs w:val="24"/>
        </w:rPr>
        <w:t xml:space="preserve"> “CIRCUS”</w:t>
      </w:r>
      <w:r w:rsidRPr="00C775B0">
        <w:rPr>
          <w:sz w:val="24"/>
          <w:szCs w:val="24"/>
        </w:rPr>
        <w:t xml:space="preserve"> </w:t>
      </w:r>
    </w:p>
    <w:p w14:paraId="115F7991" w14:textId="24EFD754" w:rsidR="00251CCF" w:rsidRPr="00C775B0" w:rsidRDefault="00251CCF" w:rsidP="00464CFA">
      <w:pPr>
        <w:spacing w:after="0" w:line="240" w:lineRule="auto"/>
        <w:rPr>
          <w:b/>
          <w:sz w:val="24"/>
          <w:szCs w:val="24"/>
        </w:rPr>
      </w:pPr>
    </w:p>
    <w:p w14:paraId="278B8C98" w14:textId="358EB7DA" w:rsidR="00F17B30" w:rsidRPr="00C775B0" w:rsidRDefault="00F17B30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 xml:space="preserve">Meerdaagse schoolreis 2024 = afgerond </w:t>
      </w:r>
    </w:p>
    <w:p w14:paraId="7B8C9151" w14:textId="6DAC0797" w:rsidR="00251CCF" w:rsidRPr="00C775B0" w:rsidRDefault="00251CCF" w:rsidP="00464CFA">
      <w:pPr>
        <w:spacing w:after="0" w:line="240" w:lineRule="auto"/>
        <w:rPr>
          <w:b/>
          <w:sz w:val="24"/>
          <w:szCs w:val="24"/>
        </w:rPr>
      </w:pPr>
    </w:p>
    <w:p w14:paraId="0A74D65A" w14:textId="265A6C78" w:rsidR="00464CFA" w:rsidRPr="00C775B0" w:rsidRDefault="00464CFA" w:rsidP="00464CFA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>Mini-kangoeroeklas</w:t>
      </w:r>
    </w:p>
    <w:p w14:paraId="26733BC5" w14:textId="77777777" w:rsidR="00251CCF" w:rsidRPr="00C775B0" w:rsidRDefault="00251CCF" w:rsidP="00E24863">
      <w:pPr>
        <w:spacing w:after="0" w:line="240" w:lineRule="auto"/>
        <w:rPr>
          <w:b/>
          <w:sz w:val="24"/>
          <w:szCs w:val="24"/>
        </w:rPr>
      </w:pPr>
    </w:p>
    <w:p w14:paraId="50E133C2" w14:textId="6CBAD796" w:rsidR="00251CCF" w:rsidRPr="00C775B0" w:rsidRDefault="00464CFA" w:rsidP="00E24863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 xml:space="preserve">IDP-analyse </w:t>
      </w:r>
      <w:r w:rsidR="000F2152">
        <w:rPr>
          <w:b/>
          <w:sz w:val="24"/>
          <w:szCs w:val="24"/>
        </w:rPr>
        <w:t>en afspraken “</w:t>
      </w:r>
      <w:r w:rsidRPr="00C775B0">
        <w:rPr>
          <w:b/>
          <w:sz w:val="24"/>
          <w:szCs w:val="24"/>
        </w:rPr>
        <w:t>Mens en maatschappij</w:t>
      </w:r>
      <w:r w:rsidR="000F2152">
        <w:rPr>
          <w:b/>
          <w:sz w:val="24"/>
          <w:szCs w:val="24"/>
        </w:rPr>
        <w:t>”</w:t>
      </w:r>
      <w:r w:rsidRPr="00C775B0">
        <w:rPr>
          <w:b/>
          <w:sz w:val="24"/>
          <w:szCs w:val="24"/>
        </w:rPr>
        <w:t xml:space="preserve"> en </w:t>
      </w:r>
    </w:p>
    <w:p w14:paraId="6912B1BC" w14:textId="1771FB63" w:rsidR="00F35596" w:rsidRPr="00C775B0" w:rsidRDefault="000F2152" w:rsidP="00E2486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="00464CFA" w:rsidRPr="00C775B0">
        <w:rPr>
          <w:b/>
          <w:sz w:val="24"/>
          <w:szCs w:val="24"/>
        </w:rPr>
        <w:t>Wetenschappen en techniek</w:t>
      </w:r>
      <w:r>
        <w:rPr>
          <w:b/>
          <w:sz w:val="24"/>
          <w:szCs w:val="24"/>
        </w:rPr>
        <w:t>”</w:t>
      </w:r>
      <w:r w:rsidR="00464CFA" w:rsidRPr="00C775B0">
        <w:rPr>
          <w:b/>
          <w:sz w:val="24"/>
          <w:szCs w:val="24"/>
        </w:rPr>
        <w:t xml:space="preserve"> </w:t>
      </w:r>
      <w:proofErr w:type="spellStart"/>
      <w:r w:rsidR="00464CFA" w:rsidRPr="00C775B0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.</w:t>
      </w:r>
      <w:r w:rsidR="00464CFA" w:rsidRPr="00C775B0">
        <w:rPr>
          <w:b/>
          <w:sz w:val="24"/>
          <w:szCs w:val="24"/>
        </w:rPr>
        <w:t>f</w:t>
      </w:r>
      <w:r>
        <w:rPr>
          <w:b/>
          <w:sz w:val="24"/>
          <w:szCs w:val="24"/>
        </w:rPr>
        <w:t>.</w:t>
      </w:r>
      <w:r w:rsidR="00464CFA" w:rsidRPr="00C775B0">
        <w:rPr>
          <w:b/>
          <w:sz w:val="24"/>
          <w:szCs w:val="24"/>
        </w:rPr>
        <w:t>v</w:t>
      </w:r>
      <w:proofErr w:type="spellEnd"/>
      <w:r>
        <w:rPr>
          <w:b/>
          <w:sz w:val="24"/>
          <w:szCs w:val="24"/>
        </w:rPr>
        <w:t>.</w:t>
      </w:r>
      <w:r w:rsidR="00251CCF" w:rsidRPr="00C775B0">
        <w:rPr>
          <w:b/>
          <w:sz w:val="24"/>
          <w:szCs w:val="24"/>
        </w:rPr>
        <w:t xml:space="preserve"> </w:t>
      </w:r>
      <w:r w:rsidR="00464CFA" w:rsidRPr="00C775B0">
        <w:rPr>
          <w:b/>
          <w:sz w:val="24"/>
          <w:szCs w:val="24"/>
        </w:rPr>
        <w:t xml:space="preserve">oriëntatie op de </w:t>
      </w:r>
    </w:p>
    <w:p w14:paraId="1DA47304" w14:textId="7AAA0F1C" w:rsidR="00464CFA" w:rsidRPr="00C775B0" w:rsidRDefault="00464CFA" w:rsidP="00E24863">
      <w:pPr>
        <w:spacing w:after="0" w:line="240" w:lineRule="auto"/>
        <w:rPr>
          <w:b/>
          <w:sz w:val="24"/>
          <w:szCs w:val="24"/>
        </w:rPr>
      </w:pPr>
      <w:r w:rsidRPr="00C775B0">
        <w:rPr>
          <w:b/>
          <w:sz w:val="24"/>
          <w:szCs w:val="24"/>
        </w:rPr>
        <w:t>wereld</w:t>
      </w:r>
    </w:p>
    <w:p w14:paraId="76D617D5" w14:textId="77777777" w:rsidR="001B6746" w:rsidRDefault="001B6746">
      <w:pPr>
        <w:rPr>
          <w:u w:val="single"/>
        </w:rPr>
      </w:pPr>
    </w:p>
    <w:p w14:paraId="7F9A67A7" w14:textId="13607786" w:rsidR="001654BA" w:rsidRPr="00CB5EA4" w:rsidRDefault="00C775B0">
      <w:pPr>
        <w:rPr>
          <w:u w:val="single"/>
        </w:rPr>
      </w:pPr>
      <w:r>
        <w:rPr>
          <w:u w:val="single"/>
        </w:rPr>
        <w:lastRenderedPageBreak/>
        <w:t>T</w:t>
      </w:r>
      <w:r w:rsidR="004864B2" w:rsidRPr="00C2000E">
        <w:rPr>
          <w:u w:val="single"/>
        </w:rPr>
        <w:t>RIM 2</w:t>
      </w:r>
    </w:p>
    <w:p w14:paraId="5E50285C" w14:textId="11DEFD02" w:rsidR="00F17B30" w:rsidRPr="000F08F6" w:rsidRDefault="00464CFA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sz w:val="24"/>
          <w:szCs w:val="24"/>
        </w:rPr>
        <w:t>Nieuwe naam project ‘</w:t>
      </w:r>
      <w:proofErr w:type="spellStart"/>
      <w:r w:rsidRPr="000F08F6">
        <w:rPr>
          <w:b/>
          <w:sz w:val="24"/>
          <w:szCs w:val="24"/>
        </w:rPr>
        <w:t>anderstaligheid</w:t>
      </w:r>
      <w:proofErr w:type="spellEnd"/>
      <w:r w:rsidRPr="000F08F6">
        <w:rPr>
          <w:b/>
          <w:sz w:val="24"/>
          <w:szCs w:val="24"/>
        </w:rPr>
        <w:t>’ = BABBELKIDS</w:t>
      </w:r>
    </w:p>
    <w:p w14:paraId="315CE675" w14:textId="436327F5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479E4C60" w14:textId="469DB6A7" w:rsidR="00464CFA" w:rsidRPr="000F08F6" w:rsidRDefault="000F08F6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DCA3058" wp14:editId="6E2FC3F4">
            <wp:simplePos x="0" y="0"/>
            <wp:positionH relativeFrom="column">
              <wp:posOffset>4457065</wp:posOffset>
            </wp:positionH>
            <wp:positionV relativeFrom="paragraph">
              <wp:posOffset>164466</wp:posOffset>
            </wp:positionV>
            <wp:extent cx="1706541" cy="2410186"/>
            <wp:effectExtent l="0" t="0" r="8255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7" cy="246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56" w:rsidRPr="000F08F6">
        <w:rPr>
          <w:b/>
          <w:sz w:val="24"/>
          <w:szCs w:val="24"/>
        </w:rPr>
        <w:t xml:space="preserve">                                       </w:t>
      </w:r>
      <w:r>
        <w:rPr>
          <w:b/>
          <w:sz w:val="24"/>
          <w:szCs w:val="24"/>
        </w:rPr>
        <w:t xml:space="preserve">                         </w:t>
      </w:r>
      <w:r w:rsidR="00D85F56" w:rsidRPr="000F08F6">
        <w:rPr>
          <w:b/>
          <w:sz w:val="24"/>
          <w:szCs w:val="24"/>
        </w:rPr>
        <w:t xml:space="preserve">   </w:t>
      </w:r>
      <w:r w:rsidR="00464CFA" w:rsidRPr="000F08F6">
        <w:rPr>
          <w:b/>
          <w:sz w:val="24"/>
          <w:szCs w:val="24"/>
        </w:rPr>
        <w:t xml:space="preserve">Pedagogische studiedag: ‘verkenning van het leerplan’ </w:t>
      </w:r>
    </w:p>
    <w:p w14:paraId="17E6D175" w14:textId="16792B34" w:rsidR="00C775B0" w:rsidRPr="000F08F6" w:rsidRDefault="000F08F6" w:rsidP="00464CFA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CCC5E9" wp14:editId="2E194EAE">
                <wp:simplePos x="0" y="0"/>
                <wp:positionH relativeFrom="column">
                  <wp:posOffset>2468245</wp:posOffset>
                </wp:positionH>
                <wp:positionV relativeFrom="paragraph">
                  <wp:posOffset>85090</wp:posOffset>
                </wp:positionV>
                <wp:extent cx="922020" cy="403860"/>
                <wp:effectExtent l="19050" t="0" r="68580" b="91440"/>
                <wp:wrapNone/>
                <wp:docPr id="42" name="Verbindingslijn: gebo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403860"/>
                        </a:xfrm>
                        <a:prstGeom prst="bentConnector3">
                          <a:avLst>
                            <a:gd name="adj1" fmla="val -41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9EBE8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bogen 42" o:spid="_x0000_s1026" type="#_x0000_t34" style="position:absolute;margin-left:194.35pt;margin-top:6.7pt;width:72.6pt;height:31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" adj="-89" strokecolor="#4472c4 [3204]" strokeweight=".5pt">
                <v:stroke endarrow="block"/>
              </v:shape>
            </w:pict>
          </mc:Fallback>
        </mc:AlternateContent>
      </w:r>
    </w:p>
    <w:p w14:paraId="491DE10B" w14:textId="72F740B5" w:rsidR="005F622B" w:rsidRPr="000F08F6" w:rsidRDefault="005F622B" w:rsidP="00464CFA">
      <w:pPr>
        <w:spacing w:after="0" w:line="240" w:lineRule="auto"/>
        <w:rPr>
          <w:b/>
          <w:sz w:val="24"/>
          <w:szCs w:val="24"/>
        </w:rPr>
      </w:pPr>
    </w:p>
    <w:p w14:paraId="6E677DB2" w14:textId="7A3FB6B0" w:rsidR="005F622B" w:rsidRPr="000F08F6" w:rsidRDefault="005F622B" w:rsidP="00464CFA">
      <w:pPr>
        <w:spacing w:after="0" w:line="240" w:lineRule="auto"/>
        <w:rPr>
          <w:b/>
          <w:sz w:val="24"/>
          <w:szCs w:val="24"/>
        </w:rPr>
      </w:pPr>
    </w:p>
    <w:p w14:paraId="341F1116" w14:textId="73A98F44" w:rsidR="005F622B" w:rsidRPr="000F08F6" w:rsidRDefault="005F622B" w:rsidP="00464CFA">
      <w:pPr>
        <w:spacing w:after="0" w:line="240" w:lineRule="auto"/>
        <w:rPr>
          <w:b/>
          <w:sz w:val="24"/>
          <w:szCs w:val="24"/>
        </w:rPr>
      </w:pPr>
    </w:p>
    <w:p w14:paraId="6E6052FB" w14:textId="34BA872B" w:rsidR="00464CFA" w:rsidRPr="000F08F6" w:rsidRDefault="00464CFA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sz w:val="24"/>
          <w:szCs w:val="24"/>
        </w:rPr>
        <w:t>Talentenweek + carnaval met “superhelden”</w:t>
      </w:r>
    </w:p>
    <w:p w14:paraId="0CD03E5C" w14:textId="08D1D6AF" w:rsidR="00C775B0" w:rsidRPr="000F08F6" w:rsidRDefault="00C76D84" w:rsidP="00464CFA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0A14B1A" wp14:editId="41778F73">
            <wp:simplePos x="0" y="0"/>
            <wp:positionH relativeFrom="margin">
              <wp:posOffset>2724150</wp:posOffset>
            </wp:positionH>
            <wp:positionV relativeFrom="paragraph">
              <wp:posOffset>1082675</wp:posOffset>
            </wp:positionV>
            <wp:extent cx="551971" cy="647700"/>
            <wp:effectExtent l="0" t="0" r="635" b="0"/>
            <wp:wrapNone/>
            <wp:docPr id="43" name="Afbeelding 43" descr="Superhelden sticker - Superheld 30c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perhelden sticker - Superheld 30c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1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56" w:rsidRPr="000F08F6">
        <w:rPr>
          <w:b/>
          <w:noProof/>
          <w:sz w:val="24"/>
          <w:szCs w:val="24"/>
        </w:rPr>
        <w:drawing>
          <wp:inline distT="0" distB="0" distL="0" distR="0" wp14:anchorId="5D59D696" wp14:editId="5A29EEE6">
            <wp:extent cx="3276600" cy="1402080"/>
            <wp:effectExtent l="0" t="0" r="0" b="7620"/>
            <wp:docPr id="37" name="Afbeelding 37" descr="C:\Users\Jan\AppData\Local\Microsoft\Windows\INetCache\Content.MSO\629943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\AppData\Local\Microsoft\Windows\INetCache\Content.MSO\62994382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4594" w14:textId="7CF038EC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25D27119" w14:textId="59145600" w:rsidR="00622ADF" w:rsidRDefault="001A67A2" w:rsidP="00464CFA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274C659" wp14:editId="7A357052">
            <wp:simplePos x="0" y="0"/>
            <wp:positionH relativeFrom="margin">
              <wp:posOffset>4498778</wp:posOffset>
            </wp:positionH>
            <wp:positionV relativeFrom="paragraph">
              <wp:posOffset>58420</wp:posOffset>
            </wp:positionV>
            <wp:extent cx="1621352" cy="229362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89" cy="23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CFA" w:rsidRPr="000F08F6">
        <w:rPr>
          <w:b/>
          <w:sz w:val="24"/>
          <w:szCs w:val="24"/>
        </w:rPr>
        <w:t xml:space="preserve">Pedagogische studiedag: </w:t>
      </w:r>
    </w:p>
    <w:p w14:paraId="72BEF4BD" w14:textId="74CAB1DC" w:rsidR="00C775B0" w:rsidRPr="000F08F6" w:rsidRDefault="00464CFA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sz w:val="24"/>
          <w:szCs w:val="24"/>
        </w:rPr>
        <w:t xml:space="preserve">‘Effectieve didactiek ‘mens en maatschappij’ met </w:t>
      </w:r>
    </w:p>
    <w:p w14:paraId="4EFB57E4" w14:textId="148AA411" w:rsidR="00464CFA" w:rsidRPr="000F08F6" w:rsidRDefault="00464CFA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sz w:val="24"/>
          <w:szCs w:val="24"/>
        </w:rPr>
        <w:t>aandacht voor tijd- en ruimtekaders</w:t>
      </w:r>
    </w:p>
    <w:p w14:paraId="392F10E1" w14:textId="0BDFCCBA" w:rsidR="00C775B0" w:rsidRPr="000F08F6" w:rsidRDefault="000F08F6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31CDDDE4" wp14:editId="67B3D35A">
            <wp:simplePos x="0" y="0"/>
            <wp:positionH relativeFrom="margin">
              <wp:posOffset>22225</wp:posOffset>
            </wp:positionH>
            <wp:positionV relativeFrom="paragraph">
              <wp:posOffset>61595</wp:posOffset>
            </wp:positionV>
            <wp:extent cx="2171700" cy="3097008"/>
            <wp:effectExtent l="0" t="0" r="0" b="8255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9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6CE36" w14:textId="0FE90308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44246E3B" w14:textId="3515782D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1F3A9AB2" w14:textId="5B253F0A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7FAB3CDE" w14:textId="00AD5B54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44795C76" w14:textId="3DE5092C" w:rsidR="00D85F56" w:rsidRPr="000F08F6" w:rsidRDefault="001A67A2" w:rsidP="00464CFA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9DB973" wp14:editId="7F82E7DF">
                <wp:simplePos x="0" y="0"/>
                <wp:positionH relativeFrom="column">
                  <wp:posOffset>1249045</wp:posOffset>
                </wp:positionH>
                <wp:positionV relativeFrom="paragraph">
                  <wp:posOffset>152400</wp:posOffset>
                </wp:positionV>
                <wp:extent cx="3139440" cy="2308860"/>
                <wp:effectExtent l="0" t="38100" r="60960" b="3429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9440" cy="2308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B29BF" id="Rechte verbindingslijn met pijl 2" o:spid="_x0000_s1026" type="#_x0000_t32" style="position:absolute;margin-left:98.35pt;margin-top:12pt;width:247.2pt;height:181.8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7DFDB16A" w14:textId="520564EC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031B015F" w14:textId="55A01FF1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119A40C5" w14:textId="6D02C03E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32739E71" w14:textId="6F61B508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3C1AA71F" w14:textId="4B4C0DB4" w:rsidR="00D85F56" w:rsidRPr="000F08F6" w:rsidRDefault="001A67A2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102BA480" wp14:editId="49B2C3CC">
            <wp:simplePos x="0" y="0"/>
            <wp:positionH relativeFrom="column">
              <wp:posOffset>4403725</wp:posOffset>
            </wp:positionH>
            <wp:positionV relativeFrom="paragraph">
              <wp:posOffset>64770</wp:posOffset>
            </wp:positionV>
            <wp:extent cx="1775460" cy="2513270"/>
            <wp:effectExtent l="0" t="0" r="0" b="1905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5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FCDED" w14:textId="2B7502C8" w:rsidR="00D85F5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42F86B87" w14:textId="20B3F107" w:rsidR="000F08F6" w:rsidRDefault="000F08F6" w:rsidP="00464CFA">
      <w:pPr>
        <w:spacing w:after="0" w:line="240" w:lineRule="auto"/>
        <w:rPr>
          <w:b/>
          <w:sz w:val="24"/>
          <w:szCs w:val="24"/>
        </w:rPr>
      </w:pPr>
    </w:p>
    <w:p w14:paraId="32324BBF" w14:textId="4E90ACB0" w:rsidR="000F08F6" w:rsidRDefault="000F08F6" w:rsidP="00464CFA">
      <w:pPr>
        <w:spacing w:after="0" w:line="240" w:lineRule="auto"/>
        <w:rPr>
          <w:b/>
          <w:sz w:val="24"/>
          <w:szCs w:val="24"/>
        </w:rPr>
      </w:pPr>
    </w:p>
    <w:p w14:paraId="1F3DAEA9" w14:textId="1C625141" w:rsidR="000F08F6" w:rsidRDefault="000F08F6" w:rsidP="00464CFA">
      <w:pPr>
        <w:spacing w:after="0" w:line="240" w:lineRule="auto"/>
        <w:rPr>
          <w:b/>
          <w:sz w:val="24"/>
          <w:szCs w:val="24"/>
        </w:rPr>
      </w:pPr>
    </w:p>
    <w:p w14:paraId="02D3E583" w14:textId="16187D3A" w:rsidR="000F08F6" w:rsidRDefault="000F08F6" w:rsidP="00464CFA">
      <w:pPr>
        <w:spacing w:after="0" w:line="240" w:lineRule="auto"/>
        <w:rPr>
          <w:b/>
          <w:sz w:val="24"/>
          <w:szCs w:val="24"/>
        </w:rPr>
      </w:pPr>
    </w:p>
    <w:p w14:paraId="4488DB1C" w14:textId="514AA520" w:rsidR="000F08F6" w:rsidRDefault="000F08F6" w:rsidP="00464CFA">
      <w:pPr>
        <w:spacing w:after="0" w:line="240" w:lineRule="auto"/>
        <w:rPr>
          <w:b/>
          <w:sz w:val="24"/>
          <w:szCs w:val="24"/>
        </w:rPr>
      </w:pPr>
    </w:p>
    <w:p w14:paraId="5A73E608" w14:textId="77777777" w:rsidR="000F08F6" w:rsidRPr="000F08F6" w:rsidRDefault="000F08F6" w:rsidP="00464CFA">
      <w:pPr>
        <w:spacing w:after="0" w:line="240" w:lineRule="auto"/>
        <w:rPr>
          <w:b/>
          <w:sz w:val="24"/>
          <w:szCs w:val="24"/>
        </w:rPr>
      </w:pPr>
    </w:p>
    <w:p w14:paraId="408418CD" w14:textId="5DA74FAB" w:rsidR="00E24863" w:rsidRPr="000F08F6" w:rsidRDefault="00E24863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sz w:val="24"/>
          <w:szCs w:val="24"/>
        </w:rPr>
        <w:t>Gezondheidsdag</w:t>
      </w:r>
    </w:p>
    <w:p w14:paraId="0C26213D" w14:textId="77777777" w:rsidR="001A67A2" w:rsidRDefault="001A67A2" w:rsidP="001A67A2">
      <w:pPr>
        <w:spacing w:after="0" w:line="240" w:lineRule="auto"/>
        <w:rPr>
          <w:b/>
          <w:sz w:val="24"/>
          <w:szCs w:val="24"/>
        </w:rPr>
      </w:pPr>
    </w:p>
    <w:p w14:paraId="144FFAE3" w14:textId="0FAD731F" w:rsidR="001A67A2" w:rsidRPr="000F08F6" w:rsidRDefault="001A67A2" w:rsidP="001A67A2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sz w:val="24"/>
          <w:szCs w:val="24"/>
        </w:rPr>
        <w:t>Aankoop weide + erfpacht voor extra speelplaats</w:t>
      </w:r>
    </w:p>
    <w:p w14:paraId="75B72272" w14:textId="77777777" w:rsidR="00622ADF" w:rsidRPr="000F08F6" w:rsidRDefault="00622ADF" w:rsidP="00464CFA">
      <w:pPr>
        <w:spacing w:after="0" w:line="240" w:lineRule="auto"/>
        <w:rPr>
          <w:b/>
          <w:sz w:val="24"/>
          <w:szCs w:val="24"/>
        </w:rPr>
      </w:pPr>
    </w:p>
    <w:p w14:paraId="125E5196" w14:textId="0C48FAEC" w:rsidR="00E24863" w:rsidRPr="000F08F6" w:rsidRDefault="000F08F6" w:rsidP="00464CFA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CEDA5E" wp14:editId="70CBD71C">
                <wp:simplePos x="0" y="0"/>
                <wp:positionH relativeFrom="column">
                  <wp:posOffset>3047365</wp:posOffset>
                </wp:positionH>
                <wp:positionV relativeFrom="paragraph">
                  <wp:posOffset>52706</wp:posOffset>
                </wp:positionV>
                <wp:extent cx="1127760" cy="45719"/>
                <wp:effectExtent l="0" t="76200" r="0" b="50165"/>
                <wp:wrapNone/>
                <wp:docPr id="41" name="Rechte verbindingslijn met pij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7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1B49C" id="Rechte verbindingslijn met pijl 41" o:spid="_x0000_s1026" type="#_x0000_t32" style="position:absolute;margin-left:239.95pt;margin-top:4.15pt;width:88.8pt;height:3.6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E24863" w:rsidRPr="000F08F6">
        <w:rPr>
          <w:b/>
          <w:sz w:val="24"/>
          <w:szCs w:val="24"/>
        </w:rPr>
        <w:t>Pedagogische studiedag “Effectieve feedback”</w:t>
      </w:r>
    </w:p>
    <w:p w14:paraId="7BBE7B5B" w14:textId="77777777" w:rsidR="00D85F56" w:rsidRPr="000F08F6" w:rsidRDefault="00D85F56" w:rsidP="00464CFA">
      <w:pPr>
        <w:spacing w:after="0" w:line="240" w:lineRule="auto"/>
        <w:rPr>
          <w:b/>
          <w:sz w:val="24"/>
          <w:szCs w:val="24"/>
        </w:rPr>
      </w:pPr>
    </w:p>
    <w:p w14:paraId="11468A5D" w14:textId="302463FE" w:rsidR="00464CFA" w:rsidRPr="000F08F6" w:rsidRDefault="00E24863" w:rsidP="00464CFA">
      <w:pPr>
        <w:spacing w:after="0" w:line="240" w:lineRule="auto"/>
        <w:rPr>
          <w:b/>
          <w:sz w:val="24"/>
          <w:szCs w:val="24"/>
        </w:rPr>
      </w:pPr>
      <w:r w:rsidRPr="000F08F6">
        <w:rPr>
          <w:b/>
          <w:sz w:val="24"/>
          <w:szCs w:val="24"/>
        </w:rPr>
        <w:t xml:space="preserve">Aanzet </w:t>
      </w:r>
      <w:r w:rsidR="00464CFA" w:rsidRPr="000F08F6">
        <w:rPr>
          <w:b/>
          <w:sz w:val="24"/>
          <w:szCs w:val="24"/>
        </w:rPr>
        <w:t>Krachtig ‘</w:t>
      </w:r>
      <w:proofErr w:type="spellStart"/>
      <w:r w:rsidR="00464CFA" w:rsidRPr="000F08F6">
        <w:rPr>
          <w:b/>
          <w:sz w:val="24"/>
          <w:szCs w:val="24"/>
        </w:rPr>
        <w:t>wero</w:t>
      </w:r>
      <w:proofErr w:type="spellEnd"/>
      <w:r w:rsidR="00464CFA" w:rsidRPr="000F08F6">
        <w:rPr>
          <w:b/>
          <w:sz w:val="24"/>
          <w:szCs w:val="24"/>
        </w:rPr>
        <w:t xml:space="preserve"> – onderwijs’ = visie op </w:t>
      </w:r>
      <w:r w:rsidRPr="000F08F6">
        <w:rPr>
          <w:b/>
          <w:sz w:val="24"/>
          <w:szCs w:val="24"/>
        </w:rPr>
        <w:t>oriëntatie op de wereld + wereldkasteel</w:t>
      </w:r>
    </w:p>
    <w:p w14:paraId="6BB10967" w14:textId="77777777" w:rsidR="00622ADF" w:rsidRDefault="00622ADF" w:rsidP="00464CFA">
      <w:pPr>
        <w:spacing w:after="0" w:line="240" w:lineRule="auto"/>
      </w:pPr>
    </w:p>
    <w:p w14:paraId="31E3407B" w14:textId="3E196F93" w:rsidR="00E24863" w:rsidRPr="00464CFA" w:rsidRDefault="00B074F4" w:rsidP="00464CF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28BE49B2" wp14:editId="1F1E3C0C">
            <wp:simplePos x="0" y="0"/>
            <wp:positionH relativeFrom="margin">
              <wp:posOffset>3268345</wp:posOffset>
            </wp:positionH>
            <wp:positionV relativeFrom="paragraph">
              <wp:posOffset>-404495</wp:posOffset>
            </wp:positionV>
            <wp:extent cx="2519680" cy="3557882"/>
            <wp:effectExtent l="0" t="0" r="0" b="5080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41" cy="35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82F7A" w14:textId="3F1C18E5" w:rsidR="004864B2" w:rsidRPr="00C2000E" w:rsidRDefault="004864B2">
      <w:pPr>
        <w:rPr>
          <w:u w:val="single"/>
        </w:rPr>
      </w:pPr>
      <w:r w:rsidRPr="00C2000E">
        <w:rPr>
          <w:u w:val="single"/>
        </w:rPr>
        <w:t>TRIM 3</w:t>
      </w:r>
    </w:p>
    <w:p w14:paraId="452BF914" w14:textId="6A3AE8D8" w:rsidR="00E24863" w:rsidRPr="00B074F4" w:rsidRDefault="00B074F4" w:rsidP="00E2486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A200BC" wp14:editId="2FE236EA">
                <wp:simplePos x="0" y="0"/>
                <wp:positionH relativeFrom="column">
                  <wp:posOffset>1729105</wp:posOffset>
                </wp:positionH>
                <wp:positionV relativeFrom="paragraph">
                  <wp:posOffset>84454</wp:posOffset>
                </wp:positionV>
                <wp:extent cx="1280160" cy="45719"/>
                <wp:effectExtent l="0" t="38100" r="34290" b="88265"/>
                <wp:wrapNone/>
                <wp:docPr id="47" name="Rechte verbindingslijn met pij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01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EDA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7" o:spid="_x0000_s1026" type="#_x0000_t32" style="position:absolute;margin-left:136.15pt;margin-top:6.65pt;width:100.8pt;height: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E24863" w:rsidRPr="00B074F4">
        <w:rPr>
          <w:b/>
          <w:sz w:val="24"/>
          <w:szCs w:val="24"/>
        </w:rPr>
        <w:t>Teambuilding Brussel</w:t>
      </w:r>
    </w:p>
    <w:p w14:paraId="3E81E30D" w14:textId="190ACC0E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63F237DB" w14:textId="04976AA3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15C4D57C" w14:textId="71D8B22B" w:rsidR="00B074F4" w:rsidRDefault="00622ADF" w:rsidP="00E2486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Typ 10 lessen</w:t>
      </w:r>
    </w:p>
    <w:p w14:paraId="707B4E82" w14:textId="13F56B0C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01C9ED8B" w14:textId="2995AC4C" w:rsidR="00B570F6" w:rsidRPr="00B074F4" w:rsidRDefault="002D3FC0" w:rsidP="00E24863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68A816B9" wp14:editId="01C5D8A4">
            <wp:simplePos x="0" y="0"/>
            <wp:positionH relativeFrom="margin">
              <wp:posOffset>1158240</wp:posOffset>
            </wp:positionH>
            <wp:positionV relativeFrom="paragraph">
              <wp:posOffset>33020</wp:posOffset>
            </wp:positionV>
            <wp:extent cx="1424940" cy="997458"/>
            <wp:effectExtent l="0" t="0" r="0" b="0"/>
            <wp:wrapNone/>
            <wp:docPr id="48" name="Afbeelding 48" descr="Buitenspeeldag | GoeGespe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itenspeeldag | GoeGespeel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63" w:rsidRPr="00B074F4">
        <w:rPr>
          <w:b/>
          <w:sz w:val="24"/>
          <w:szCs w:val="24"/>
        </w:rPr>
        <w:t>Buitenspeeldag</w:t>
      </w:r>
    </w:p>
    <w:p w14:paraId="76A7A521" w14:textId="34CB82DC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7718E187" w14:textId="56301149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21FB43EB" w14:textId="351731E7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48F25B3F" w14:textId="65F25619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1CDDF0B3" w14:textId="0967C0EC" w:rsidR="00C94283" w:rsidRDefault="00C94283" w:rsidP="00E24863">
      <w:pPr>
        <w:spacing w:after="0" w:line="240" w:lineRule="auto"/>
        <w:rPr>
          <w:b/>
          <w:sz w:val="24"/>
          <w:szCs w:val="24"/>
        </w:rPr>
      </w:pPr>
    </w:p>
    <w:p w14:paraId="6C60D28E" w14:textId="597A93F6" w:rsidR="00C94283" w:rsidRDefault="00C94283" w:rsidP="00E24863">
      <w:pPr>
        <w:spacing w:after="0" w:line="240" w:lineRule="auto"/>
        <w:rPr>
          <w:b/>
          <w:sz w:val="24"/>
          <w:szCs w:val="24"/>
        </w:rPr>
      </w:pPr>
    </w:p>
    <w:p w14:paraId="4E8B204E" w14:textId="4A63254E" w:rsidR="00C94283" w:rsidRDefault="00C94283" w:rsidP="00E24863">
      <w:pPr>
        <w:spacing w:after="0" w:line="240" w:lineRule="auto"/>
        <w:rPr>
          <w:b/>
          <w:sz w:val="24"/>
          <w:szCs w:val="24"/>
        </w:rPr>
      </w:pPr>
    </w:p>
    <w:p w14:paraId="589AFA6D" w14:textId="77777777" w:rsidR="00C94283" w:rsidRDefault="00C94283" w:rsidP="00E24863">
      <w:pPr>
        <w:spacing w:after="0" w:line="240" w:lineRule="auto"/>
        <w:rPr>
          <w:b/>
          <w:sz w:val="24"/>
          <w:szCs w:val="24"/>
        </w:rPr>
      </w:pPr>
    </w:p>
    <w:p w14:paraId="5B34550A" w14:textId="147E8B56" w:rsidR="00B074F4" w:rsidRDefault="00B074F4" w:rsidP="00E2486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p w14:paraId="793D9A94" w14:textId="770613B9" w:rsidR="00E24863" w:rsidRPr="00B074F4" w:rsidRDefault="00B074F4" w:rsidP="00E24863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D7818F2" wp14:editId="21158EB9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3029812" cy="1699260"/>
            <wp:effectExtent l="0" t="0" r="0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2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4F4">
        <w:rPr>
          <w:b/>
          <w:sz w:val="24"/>
          <w:szCs w:val="24"/>
        </w:rPr>
        <w:t>Secretaresse</w:t>
      </w:r>
      <w:r>
        <w:rPr>
          <w:b/>
          <w:sz w:val="24"/>
          <w:szCs w:val="24"/>
        </w:rPr>
        <w:t>-</w:t>
      </w:r>
      <w:r w:rsidRPr="00B074F4">
        <w:rPr>
          <w:b/>
          <w:sz w:val="24"/>
          <w:szCs w:val="24"/>
        </w:rPr>
        <w:t>dag</w:t>
      </w:r>
      <w:r>
        <w:rPr>
          <w:b/>
          <w:sz w:val="24"/>
          <w:szCs w:val="24"/>
        </w:rPr>
        <w:t xml:space="preserve">                                                                </w:t>
      </w:r>
      <w:r w:rsidR="00E24863" w:rsidRPr="00B074F4">
        <w:rPr>
          <w:b/>
          <w:sz w:val="24"/>
          <w:szCs w:val="24"/>
        </w:rPr>
        <w:t>Schoolfeest: “Tien klassen om te zien”</w:t>
      </w:r>
      <w:r w:rsidRPr="00B074F4">
        <w:t xml:space="preserve"> </w:t>
      </w:r>
    </w:p>
    <w:p w14:paraId="407250AC" w14:textId="2ECAC16B" w:rsidR="00B570F6" w:rsidRDefault="00B074F4" w:rsidP="00E24863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9512F06" wp14:editId="2B4DF5E0">
            <wp:simplePos x="0" y="0"/>
            <wp:positionH relativeFrom="margin">
              <wp:posOffset>3261360</wp:posOffset>
            </wp:positionH>
            <wp:positionV relativeFrom="paragraph">
              <wp:posOffset>33655</wp:posOffset>
            </wp:positionV>
            <wp:extent cx="2527300" cy="3575050"/>
            <wp:effectExtent l="0" t="0" r="635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986DB" w14:textId="47AC66E3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5BA7CC5B" w14:textId="3C6805E7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6EAB600F" w14:textId="0E1882CD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3D97BA11" w14:textId="2332AAE2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603697DF" w14:textId="47A063F1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5E1D80C8" w14:textId="3708A18C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040786D8" w14:textId="7E51FC25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5C7F3D80" w14:textId="427B5681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4A44239F" w14:textId="30A098AD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242D719A" w14:textId="08C1D038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0BA3EF2F" w14:textId="5AA89B45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5B5B2384" w14:textId="7313E68F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6E4B75AD" w14:textId="101615D9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46EB1780" w14:textId="43F1540E" w:rsidR="00B074F4" w:rsidRDefault="00B074F4" w:rsidP="00E24863">
      <w:pPr>
        <w:spacing w:after="0" w:line="240" w:lineRule="auto"/>
        <w:rPr>
          <w:b/>
          <w:sz w:val="24"/>
          <w:szCs w:val="24"/>
        </w:rPr>
      </w:pPr>
    </w:p>
    <w:p w14:paraId="59D9C1E2" w14:textId="77777777" w:rsidR="00C94283" w:rsidRDefault="00E24863" w:rsidP="00E24863">
      <w:pPr>
        <w:spacing w:after="0" w:line="240" w:lineRule="auto"/>
        <w:rPr>
          <w:b/>
          <w:sz w:val="24"/>
          <w:szCs w:val="24"/>
        </w:rPr>
      </w:pPr>
      <w:r w:rsidRPr="00B074F4">
        <w:rPr>
          <w:b/>
          <w:sz w:val="24"/>
          <w:szCs w:val="24"/>
        </w:rPr>
        <w:t xml:space="preserve">Visie </w:t>
      </w:r>
      <w:r w:rsidR="008907AC">
        <w:rPr>
          <w:b/>
          <w:sz w:val="24"/>
          <w:szCs w:val="24"/>
        </w:rPr>
        <w:t xml:space="preserve">op krachtig </w:t>
      </w:r>
      <w:proofErr w:type="spellStart"/>
      <w:r w:rsidR="008907AC">
        <w:rPr>
          <w:b/>
          <w:sz w:val="24"/>
          <w:szCs w:val="24"/>
        </w:rPr>
        <w:t>wero</w:t>
      </w:r>
      <w:proofErr w:type="spellEnd"/>
      <w:r w:rsidR="008907AC">
        <w:rPr>
          <w:b/>
          <w:sz w:val="24"/>
          <w:szCs w:val="24"/>
        </w:rPr>
        <w:t xml:space="preserve"> - onderwijs</w:t>
      </w:r>
      <w:r w:rsidRPr="00B074F4">
        <w:rPr>
          <w:b/>
          <w:sz w:val="24"/>
          <w:szCs w:val="24"/>
        </w:rPr>
        <w:t xml:space="preserve">+ wereldkasteel </w:t>
      </w:r>
    </w:p>
    <w:p w14:paraId="403F0DE2" w14:textId="67462016" w:rsidR="00B570F6" w:rsidRPr="00B074F4" w:rsidRDefault="00C94283" w:rsidP="00E2486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49CBC1" wp14:editId="3BE9FABE">
                <wp:simplePos x="0" y="0"/>
                <wp:positionH relativeFrom="column">
                  <wp:posOffset>890905</wp:posOffset>
                </wp:positionH>
                <wp:positionV relativeFrom="paragraph">
                  <wp:posOffset>105410</wp:posOffset>
                </wp:positionV>
                <wp:extent cx="68580" cy="655320"/>
                <wp:effectExtent l="0" t="0" r="83820" b="4953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655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9E660" id="Rechte verbindingslijn met pijl 10" o:spid="_x0000_s1026" type="#_x0000_t32" style="position:absolute;margin-left:70.15pt;margin-top:8.3pt;width:5.4pt;height:5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8907AC">
        <w:rPr>
          <w:b/>
          <w:sz w:val="24"/>
          <w:szCs w:val="24"/>
        </w:rPr>
        <w:t>(</w:t>
      </w:r>
      <w:proofErr w:type="spellStart"/>
      <w:r w:rsidR="008907AC">
        <w:rPr>
          <w:b/>
          <w:sz w:val="24"/>
          <w:szCs w:val="24"/>
        </w:rPr>
        <w:t>zoz</w:t>
      </w:r>
      <w:proofErr w:type="spellEnd"/>
      <w:r w:rsidR="008907AC">
        <w:rPr>
          <w:b/>
          <w:sz w:val="24"/>
          <w:szCs w:val="24"/>
        </w:rPr>
        <w:t>)</w:t>
      </w:r>
    </w:p>
    <w:p w14:paraId="553DED28" w14:textId="400DCEC5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381C9E58" w14:textId="53381CD0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24607AC" w14:textId="2AB6336D" w:rsidR="008907AC" w:rsidRDefault="00C94283" w:rsidP="00E24863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4A9E9BA4" wp14:editId="2ADFAA9A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5815965" cy="2293614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2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7617" w14:textId="2CA28F2A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D52ED0C" w14:textId="250D1703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03F3B63C" w14:textId="583F714C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79A93C9C" w14:textId="77281203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18DFBE67" w14:textId="21C53C3E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1D008CDD" w14:textId="2384E6ED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9009F1D" w14:textId="02FBA583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07949F4E" w14:textId="2B4289E7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2BEE959" w14:textId="19908156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FF1F6D9" w14:textId="57BE8A6C" w:rsidR="008907AC" w:rsidRDefault="008907AC" w:rsidP="00E2486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0D50F986" wp14:editId="743908E7">
            <wp:simplePos x="0" y="0"/>
            <wp:positionH relativeFrom="margin">
              <wp:align>center</wp:align>
            </wp:positionH>
            <wp:positionV relativeFrom="paragraph">
              <wp:posOffset>-624840</wp:posOffset>
            </wp:positionV>
            <wp:extent cx="4442744" cy="2926080"/>
            <wp:effectExtent l="0" t="0" r="0" b="762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ill Kasteel Wereld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74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8EB96" w14:textId="284A97DE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7925EDA9" w14:textId="07D58E51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16E340C8" w14:textId="74C547BF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500F2BC5" w14:textId="77777777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84E016C" w14:textId="38BC4138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04AD765D" w14:textId="6AD4BD8C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2E3479CA" w14:textId="3D14F320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7143A101" w14:textId="761CE0F0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22DE001" w14:textId="30A0A4F0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71DEF4CD" w14:textId="74447963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02E988DC" w14:textId="0F845339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E9C4D6C" w14:textId="20A95DB9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78AAF4CC" w14:textId="341C5A3F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5E0505FF" w14:textId="3EBEF3BC" w:rsidR="00E24863" w:rsidRPr="00B074F4" w:rsidRDefault="00D15BBC" w:rsidP="00E2486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8864DE" wp14:editId="79ADA77A">
                <wp:simplePos x="0" y="0"/>
                <wp:positionH relativeFrom="column">
                  <wp:posOffset>-320675</wp:posOffset>
                </wp:positionH>
                <wp:positionV relativeFrom="paragraph">
                  <wp:posOffset>122555</wp:posOffset>
                </wp:positionV>
                <wp:extent cx="228600" cy="129540"/>
                <wp:effectExtent l="76200" t="0" r="19050" b="60960"/>
                <wp:wrapNone/>
                <wp:docPr id="8" name="Verbindingslijn: gebo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2954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5775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bogen 8" o:spid="_x0000_s1026" type="#_x0000_t34" style="position:absolute;margin-left:-25.25pt;margin-top:9.65pt;width:18pt;height:10.2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" adj="21600" strokecolor="#4472c4 [3204]" strokeweight=".5pt">
                <v:stroke endarrow="block"/>
              </v:shape>
            </w:pict>
          </mc:Fallback>
        </mc:AlternateContent>
      </w:r>
      <w:r w:rsidR="008907AC">
        <w:rPr>
          <w:b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7B274CDF" wp14:editId="162853AD">
            <wp:simplePos x="0" y="0"/>
            <wp:positionH relativeFrom="column">
              <wp:posOffset>-549275</wp:posOffset>
            </wp:positionH>
            <wp:positionV relativeFrom="paragraph">
              <wp:posOffset>249555</wp:posOffset>
            </wp:positionV>
            <wp:extent cx="4408311" cy="25146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11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63" w:rsidRPr="00B074F4">
        <w:rPr>
          <w:b/>
          <w:sz w:val="24"/>
          <w:szCs w:val="24"/>
        </w:rPr>
        <w:t>Tijd- en ruimtekaders afwerken</w:t>
      </w:r>
    </w:p>
    <w:p w14:paraId="49B8D018" w14:textId="546CF43D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7875907" w14:textId="0A49A0EB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218CF37E" w14:textId="0EE6B972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5C9F33D0" w14:textId="7D871204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544CBCC2" w14:textId="12E27569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4E2AC44E" w14:textId="6E7BCF26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43EFEAF8" w14:textId="1EC6DE91" w:rsidR="008907AC" w:rsidRDefault="008907AC" w:rsidP="00E2486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6C9EC931" wp14:editId="0B39D8F4">
            <wp:simplePos x="0" y="0"/>
            <wp:positionH relativeFrom="column">
              <wp:posOffset>4022725</wp:posOffset>
            </wp:positionH>
            <wp:positionV relativeFrom="paragraph">
              <wp:posOffset>12700</wp:posOffset>
            </wp:positionV>
            <wp:extent cx="2446020" cy="3036757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03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D59A1" w14:textId="132739C5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34D9B9E6" w14:textId="43A36AAA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F3FC350" w14:textId="0544AD3B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36B654ED" w14:textId="0BE4CD2F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3A049AE" w14:textId="17378E9A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49665D1F" w14:textId="770F4A6C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20A6FB1C" w14:textId="77777777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7D1948F4" w14:textId="2D24DE5F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257C8A44" w14:textId="46B60AC2" w:rsidR="008907AC" w:rsidRDefault="008907AC" w:rsidP="008907AC">
      <w:pPr>
        <w:spacing w:after="0" w:line="240" w:lineRule="auto"/>
        <w:rPr>
          <w:b/>
          <w:sz w:val="24"/>
          <w:szCs w:val="24"/>
        </w:rPr>
      </w:pPr>
      <w:r w:rsidRPr="00B074F4">
        <w:rPr>
          <w:b/>
          <w:sz w:val="24"/>
          <w:szCs w:val="24"/>
        </w:rPr>
        <w:t xml:space="preserve">Afspraken voor ‘effectieve feedback’ + toevoegen aan visie </w:t>
      </w:r>
    </w:p>
    <w:p w14:paraId="32966B6B" w14:textId="71F6603C" w:rsidR="008907AC" w:rsidRPr="00B074F4" w:rsidRDefault="00D15BBC" w:rsidP="008907AC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D6BFCE" wp14:editId="715427B5">
                <wp:simplePos x="0" y="0"/>
                <wp:positionH relativeFrom="column">
                  <wp:posOffset>1835785</wp:posOffset>
                </wp:positionH>
                <wp:positionV relativeFrom="paragraph">
                  <wp:posOffset>15875</wp:posOffset>
                </wp:positionV>
                <wp:extent cx="2065020" cy="754380"/>
                <wp:effectExtent l="0" t="0" r="68580" b="102870"/>
                <wp:wrapNone/>
                <wp:docPr id="9" name="Verbindingslijn: gebo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020" cy="754380"/>
                        </a:xfrm>
                        <a:prstGeom prst="bentConnector3">
                          <a:avLst>
                            <a:gd name="adj1" fmla="val 18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F47E7" id="Verbindingslijn: gebogen 9" o:spid="_x0000_s1026" type="#_x0000_t34" style="position:absolute;margin-left:144.55pt;margin-top:1.25pt;width:162.6pt;height:59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" adj="40" strokecolor="#4472c4 [3204]" strokeweight=".5pt">
                <v:stroke endarrow="block"/>
              </v:shape>
            </w:pict>
          </mc:Fallback>
        </mc:AlternateContent>
      </w:r>
      <w:r w:rsidR="008907AC" w:rsidRPr="00B074F4">
        <w:rPr>
          <w:b/>
          <w:sz w:val="24"/>
          <w:szCs w:val="24"/>
        </w:rPr>
        <w:t>op ‘breed evalueren’</w:t>
      </w:r>
    </w:p>
    <w:p w14:paraId="29425F83" w14:textId="4FA3BDBD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57B2DBA4" w14:textId="77777777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0B12FA2D" w14:textId="77777777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0E7AC754" w14:textId="77777777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307E2677" w14:textId="77777777" w:rsidR="008907AC" w:rsidRDefault="008907AC" w:rsidP="00E24863">
      <w:pPr>
        <w:spacing w:after="0" w:line="240" w:lineRule="auto"/>
        <w:rPr>
          <w:b/>
          <w:sz w:val="24"/>
          <w:szCs w:val="24"/>
        </w:rPr>
      </w:pPr>
    </w:p>
    <w:p w14:paraId="6A289226" w14:textId="77777777" w:rsidR="008907AC" w:rsidRPr="00B074F4" w:rsidRDefault="008907AC" w:rsidP="008907AC">
      <w:pPr>
        <w:spacing w:after="0" w:line="240" w:lineRule="auto"/>
        <w:rPr>
          <w:b/>
          <w:sz w:val="24"/>
          <w:szCs w:val="24"/>
        </w:rPr>
      </w:pPr>
      <w:r w:rsidRPr="00B074F4">
        <w:rPr>
          <w:b/>
          <w:sz w:val="24"/>
          <w:szCs w:val="24"/>
        </w:rPr>
        <w:t xml:space="preserve">Afspraken voor uittesten </w:t>
      </w:r>
      <w:proofErr w:type="spellStart"/>
      <w:r w:rsidRPr="00B074F4">
        <w:rPr>
          <w:b/>
          <w:sz w:val="24"/>
          <w:szCs w:val="24"/>
        </w:rPr>
        <w:t>wero</w:t>
      </w:r>
      <w:proofErr w:type="spellEnd"/>
      <w:r w:rsidRPr="00B074F4">
        <w:rPr>
          <w:b/>
          <w:sz w:val="24"/>
          <w:szCs w:val="24"/>
        </w:rPr>
        <w:t>-methodes</w:t>
      </w:r>
    </w:p>
    <w:p w14:paraId="3D07EE30" w14:textId="153FA1AD" w:rsidR="00B570F6" w:rsidRPr="008907AC" w:rsidRDefault="008907AC" w:rsidP="008907AC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AD374DA" wp14:editId="0CFDB23B">
            <wp:simplePos x="0" y="0"/>
            <wp:positionH relativeFrom="margin">
              <wp:posOffset>3787140</wp:posOffset>
            </wp:positionH>
            <wp:positionV relativeFrom="paragraph">
              <wp:posOffset>501650</wp:posOffset>
            </wp:positionV>
            <wp:extent cx="1965960" cy="1905000"/>
            <wp:effectExtent l="0" t="0" r="0" b="0"/>
            <wp:wrapNone/>
            <wp:docPr id="23" name="Afbeelding 23" descr="C:\Users\Jan\AppData\Local\Microsoft\Windows\INetCache\Content.MSO\81B993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\AppData\Local\Microsoft\Windows\INetCache\Content.MSO\81B9935C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D14EC2E" wp14:editId="0ECF3DF6">
            <wp:simplePos x="0" y="0"/>
            <wp:positionH relativeFrom="margin">
              <wp:posOffset>-635</wp:posOffset>
            </wp:positionH>
            <wp:positionV relativeFrom="paragraph">
              <wp:posOffset>455930</wp:posOffset>
            </wp:positionV>
            <wp:extent cx="1920240" cy="1920240"/>
            <wp:effectExtent l="0" t="0" r="3810" b="3810"/>
            <wp:wrapNone/>
            <wp:docPr id="22" name="Afbeelding 22" descr="Complimentenkaartje versturen? | Hall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limentenkaartje versturen? | Hallmar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FF5" w:rsidRPr="00B074F4">
        <w:rPr>
          <w:b/>
          <w:sz w:val="24"/>
          <w:szCs w:val="24"/>
        </w:rPr>
        <w:t>Thema- en hoekenwerking KS + woordenschatonderwijs afwerken en tussentijds evalueren</w:t>
      </w:r>
    </w:p>
    <w:sectPr w:rsidR="00B570F6" w:rsidRPr="00890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4B2"/>
    <w:rsid w:val="000F08F6"/>
    <w:rsid w:val="000F2152"/>
    <w:rsid w:val="001654BA"/>
    <w:rsid w:val="001751B5"/>
    <w:rsid w:val="001A67A2"/>
    <w:rsid w:val="001B1275"/>
    <w:rsid w:val="001B6746"/>
    <w:rsid w:val="00251CCF"/>
    <w:rsid w:val="002B1368"/>
    <w:rsid w:val="002D3FC0"/>
    <w:rsid w:val="002D4B4D"/>
    <w:rsid w:val="003A0388"/>
    <w:rsid w:val="003D214D"/>
    <w:rsid w:val="003E6529"/>
    <w:rsid w:val="00440C13"/>
    <w:rsid w:val="004414B4"/>
    <w:rsid w:val="00464CFA"/>
    <w:rsid w:val="004864B2"/>
    <w:rsid w:val="004942C5"/>
    <w:rsid w:val="005C19D5"/>
    <w:rsid w:val="005F622B"/>
    <w:rsid w:val="00622ADF"/>
    <w:rsid w:val="006303E3"/>
    <w:rsid w:val="00762342"/>
    <w:rsid w:val="007E04BE"/>
    <w:rsid w:val="008907AC"/>
    <w:rsid w:val="00B074F4"/>
    <w:rsid w:val="00B570F6"/>
    <w:rsid w:val="00BF437E"/>
    <w:rsid w:val="00C2000E"/>
    <w:rsid w:val="00C76D84"/>
    <w:rsid w:val="00C775B0"/>
    <w:rsid w:val="00C94283"/>
    <w:rsid w:val="00CB5EA4"/>
    <w:rsid w:val="00D15BBC"/>
    <w:rsid w:val="00D85F56"/>
    <w:rsid w:val="00E24863"/>
    <w:rsid w:val="00F17B30"/>
    <w:rsid w:val="00F35596"/>
    <w:rsid w:val="00FB783A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F9F84"/>
  <w15:chartTrackingRefBased/>
  <w15:docId w15:val="{6CCBEC70-EAA8-4B98-BA8B-9F4053485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90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421C1EF25CB4A8FE41B2B27491539" ma:contentTypeVersion="11" ma:contentTypeDescription="Een nieuw document maken." ma:contentTypeScope="" ma:versionID="d6d2f1049ad061073652f911f35a517d">
  <xsd:schema xmlns:xsd="http://www.w3.org/2001/XMLSchema" xmlns:xs="http://www.w3.org/2001/XMLSchema" xmlns:p="http://schemas.microsoft.com/office/2006/metadata/properties" xmlns:ns3="347d6805-a26d-416b-a021-3aaa54a4e7bf" targetNamespace="http://schemas.microsoft.com/office/2006/metadata/properties" ma:root="true" ma:fieldsID="e6917b287833835f8eb23d69a03e2dfb" ns3:_="">
    <xsd:import namespace="347d6805-a26d-416b-a021-3aaa54a4e7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d6805-a26d-416b-a021-3aaa54a4e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CDE34D-0D67-4945-AA32-A1BD182FE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d6805-a26d-416b-a021-3aaa54a4e7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D15ED5-5C93-4AA7-A584-819FF34D83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EC1FA5-9FDC-42C1-97B7-4C2033F2E244}">
  <ds:schemaRefs>
    <ds:schemaRef ds:uri="http://schemas.microsoft.com/office/2006/documentManagement/types"/>
    <ds:schemaRef ds:uri="http://schemas.microsoft.com/office/2006/metadata/properties"/>
    <ds:schemaRef ds:uri="347d6805-a26d-416b-a021-3aaa54a4e7bf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4</Pages>
  <Words>303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Directie 't Luikertje</dc:creator>
  <cp:keywords/>
  <dc:description/>
  <cp:lastModifiedBy>Directie 't Luikertje</cp:lastModifiedBy>
  <cp:revision>24</cp:revision>
  <dcterms:created xsi:type="dcterms:W3CDTF">2023-05-01T19:18:00Z</dcterms:created>
  <dcterms:modified xsi:type="dcterms:W3CDTF">2023-05-15T12:57:00Z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0x0101009E1421C1EF25CB4A8FE41B2B27491539</vt:lpwstr>
  </property>
</Properties>
</file>