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12EF136E" w:rsidR="003B6DCA" w:rsidRPr="007D28AC" w:rsidRDefault="00677B61" w:rsidP="007D28AC">
      <w:pPr>
        <w:pStyle w:val="Naampersoneelslid"/>
      </w:pPr>
      <w:r>
        <w:drawing>
          <wp:anchor distT="0" distB="0" distL="114300" distR="114300" simplePos="0" relativeHeight="251658240" behindDoc="0" locked="0" layoutInCell="1" allowOverlap="1" wp14:anchorId="65384070" wp14:editId="78C91011">
            <wp:simplePos x="0" y="0"/>
            <wp:positionH relativeFrom="margin">
              <wp:align>left</wp:align>
            </wp:positionH>
            <wp:positionV relativeFrom="paragraph">
              <wp:posOffset>8255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2096F90F">
        <w:rPr>
          <w:color w:val="0070C0"/>
        </w:rPr>
        <w:t>Naam</w:t>
      </w:r>
      <w:r w:rsidR="00085BFE">
        <w:t xml:space="preserve"> personeelslid</w:t>
      </w:r>
    </w:p>
    <w:p w14:paraId="4B3F7A93" w14:textId="21541016" w:rsidR="00085BFE" w:rsidRPr="00085BFE" w:rsidRDefault="007D28AC" w:rsidP="2096F90F">
      <w:pPr>
        <w:pStyle w:val="Ambt"/>
        <w:rPr>
          <w:color w:val="0070C0"/>
        </w:rPr>
      </w:pPr>
      <w:r w:rsidRPr="2096F90F">
        <w:rPr>
          <w:color w:val="0070C0"/>
        </w:rPr>
        <w:t>Ambt</w:t>
      </w:r>
      <w:r w:rsidR="007E5ED7" w:rsidRPr="2096F90F">
        <w:rPr>
          <w:color w:val="0070C0"/>
        </w:rPr>
        <w:t xml:space="preserve"> </w:t>
      </w:r>
      <w:r w:rsidR="00147C52" w:rsidRPr="2096F90F">
        <w:rPr>
          <w:color w:val="0070C0"/>
        </w:rPr>
        <w:t>zorgcoördinator</w:t>
      </w:r>
    </w:p>
    <w:p w14:paraId="50D9DE92" w14:textId="11FC30F6" w:rsidR="00085BFE" w:rsidRDefault="00085BFE" w:rsidP="007D28AC">
      <w:pPr>
        <w:pStyle w:val="Titel"/>
      </w:pPr>
      <w:r w:rsidRPr="007D28AC">
        <w:t>Functiebeschrijving</w:t>
      </w:r>
    </w:p>
    <w:p w14:paraId="59A93D1A" w14:textId="11F1AA7E"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27CB78C4">
        <w:t>.</w:t>
      </w:r>
    </w:p>
    <w:p w14:paraId="0CD9EB93" w14:textId="77777777" w:rsidR="00A17B92" w:rsidRDefault="00A17B92">
      <w:pPr>
        <w:rPr>
          <w:color w:val="44546A" w:themeColor="text2"/>
          <w:sz w:val="20"/>
          <w:szCs w:val="20"/>
        </w:rPr>
      </w:pPr>
      <w:r>
        <w:br w:type="page"/>
      </w:r>
    </w:p>
    <w:p w14:paraId="56541422" w14:textId="452C282D" w:rsidR="002F4BAE" w:rsidRDefault="00147C52" w:rsidP="00962075">
      <w:pPr>
        <w:pStyle w:val="Categorie"/>
        <w:numPr>
          <w:ilvl w:val="0"/>
          <w:numId w:val="13"/>
        </w:numPr>
        <w:ind w:left="357" w:hanging="357"/>
        <w:rPr>
          <w:color w:val="4472C4" w:themeColor="accent5"/>
        </w:rPr>
      </w:pPr>
      <w:r w:rsidRPr="2096F90F">
        <w:rPr>
          <w:color w:val="4472C4" w:themeColor="accent5"/>
        </w:rPr>
        <w:lastRenderedPageBreak/>
        <w:t>Taken eigen aan de opdracht</w:t>
      </w:r>
    </w:p>
    <w:p w14:paraId="18B99CD9" w14:textId="14CEEDA4" w:rsidR="00147C52" w:rsidRPr="00962075" w:rsidRDefault="00147C52" w:rsidP="00962075">
      <w:pPr>
        <w:pStyle w:val="Taken"/>
      </w:pPr>
      <w:r w:rsidRPr="00962075">
        <w:t>Je volgt de regelgeving op die met zorgbeleid te maken</w:t>
      </w:r>
      <w:r w:rsidR="007F7AD8">
        <w:t xml:space="preserve"> heeft</w:t>
      </w:r>
      <w:r w:rsidRPr="00962075">
        <w:t xml:space="preserve"> en zorgt dat ze correct toegepast wordt (zorg, GOK, recht op redelijke aanpassingen, IAC …).</w:t>
      </w:r>
    </w:p>
    <w:p w14:paraId="23C2F252" w14:textId="77777777" w:rsidR="00147C52" w:rsidRPr="00962075" w:rsidRDefault="00147C52" w:rsidP="00962075">
      <w:pPr>
        <w:pStyle w:val="Taken"/>
      </w:pPr>
      <w:r w:rsidRPr="00962075">
        <w:t>Je initieert, coördineert en implementeert vernieuwingsprojecten die met zorgbeleid te maken hebben volgens een traject dat in het schoolwerkplan omschreven is.</w:t>
      </w:r>
    </w:p>
    <w:p w14:paraId="08D70431" w14:textId="77777777" w:rsidR="00147C52" w:rsidRPr="00962075" w:rsidRDefault="00147C52" w:rsidP="00962075">
      <w:pPr>
        <w:pStyle w:val="Taken"/>
      </w:pPr>
      <w:r w:rsidRPr="00962075">
        <w:t>Je volgt en ondersteunt het zorgbeleid in alle klassen.</w:t>
      </w:r>
    </w:p>
    <w:p w14:paraId="3BC87B75" w14:textId="77777777" w:rsidR="00147C52" w:rsidRPr="00962075" w:rsidRDefault="00147C52" w:rsidP="00962075">
      <w:pPr>
        <w:pStyle w:val="Taken"/>
      </w:pPr>
      <w:r w:rsidRPr="00962075">
        <w:t>Je organiseert en coördineert de zelfevaluatie van het zorgbeleid op de school.</w:t>
      </w:r>
    </w:p>
    <w:p w14:paraId="1534FF10" w14:textId="77777777" w:rsidR="00147C52" w:rsidRPr="00962075" w:rsidRDefault="00147C52" w:rsidP="00962075">
      <w:pPr>
        <w:pStyle w:val="Taken"/>
      </w:pPr>
      <w:r w:rsidRPr="00962075">
        <w:t>Met de leerkrachten organiseer je systematisch overleg over zorg.</w:t>
      </w:r>
    </w:p>
    <w:p w14:paraId="2D29CE33" w14:textId="77777777" w:rsidR="00147C52" w:rsidRPr="00962075" w:rsidRDefault="00147C52" w:rsidP="00962075">
      <w:pPr>
        <w:pStyle w:val="Taken"/>
      </w:pPr>
      <w:r w:rsidRPr="00962075">
        <w:t>Je organiseert en ondersteunt de samenwerking met de ouders.</w:t>
      </w:r>
    </w:p>
    <w:p w14:paraId="37D835A6" w14:textId="77777777" w:rsidR="00147C52" w:rsidRPr="00962075" w:rsidRDefault="00147C52" w:rsidP="00962075">
      <w:pPr>
        <w:pStyle w:val="Taken"/>
      </w:pPr>
      <w:r w:rsidRPr="00962075">
        <w:t>Je bent verantwoordelijk voor de verslaggeving over zorgwerking en voor de opvolging van dit verslag.</w:t>
      </w:r>
    </w:p>
    <w:p w14:paraId="7C8EE0D7" w14:textId="77777777" w:rsidR="00147C52" w:rsidRPr="00962075" w:rsidRDefault="00147C52" w:rsidP="00962075">
      <w:pPr>
        <w:pStyle w:val="Taken"/>
      </w:pPr>
      <w:r w:rsidRPr="00962075">
        <w:t>Je bereidt multidisciplinair overleg voor.</w:t>
      </w:r>
    </w:p>
    <w:p w14:paraId="10549983" w14:textId="77777777" w:rsidR="00147C52" w:rsidRPr="00962075" w:rsidRDefault="00147C52" w:rsidP="00962075">
      <w:pPr>
        <w:pStyle w:val="Taken"/>
      </w:pPr>
      <w:r w:rsidRPr="00962075">
        <w:t>Je organiseert multidisciplinair overleg.</w:t>
      </w:r>
    </w:p>
    <w:p w14:paraId="1891DE61" w14:textId="77777777" w:rsidR="00147C52" w:rsidRPr="00962075" w:rsidRDefault="00147C52" w:rsidP="00962075">
      <w:pPr>
        <w:pStyle w:val="Taken"/>
      </w:pPr>
      <w:r w:rsidRPr="00962075">
        <w:t>Je organiseert en modereert kernteambijeenkomsten over zorgbeleid.</w:t>
      </w:r>
    </w:p>
    <w:p w14:paraId="2F0CF406" w14:textId="77777777" w:rsidR="00147C52" w:rsidRPr="00962075" w:rsidRDefault="00147C52" w:rsidP="00962075">
      <w:pPr>
        <w:pStyle w:val="Taken"/>
      </w:pPr>
      <w:r w:rsidRPr="00962075">
        <w:t>Je bereidt het deel zorgbeleid voor dat op de agenda van de personeelsvergaderingen staat.</w:t>
      </w:r>
    </w:p>
    <w:p w14:paraId="1EFA5A48" w14:textId="77777777" w:rsidR="00147C52" w:rsidRPr="00962075" w:rsidRDefault="00147C52" w:rsidP="00962075">
      <w:pPr>
        <w:pStyle w:val="Taken"/>
      </w:pPr>
      <w:r w:rsidRPr="00962075">
        <w:t>Je bereidt het deel zorgbeleid voor dat op de agenda van de overlegorganen van de school/scholengemeenschap staat.</w:t>
      </w:r>
    </w:p>
    <w:p w14:paraId="0566364E" w14:textId="337FEDF0" w:rsidR="00147C52" w:rsidRPr="00962075" w:rsidRDefault="00147C52" w:rsidP="00962075">
      <w:pPr>
        <w:pStyle w:val="Taken"/>
      </w:pPr>
      <w:r w:rsidRPr="00962075">
        <w:t>Je ondersteunt de klastitularis in het opnemen van zijn rol als spilfiguur van de zorg in eigen klas.</w:t>
      </w:r>
    </w:p>
    <w:p w14:paraId="4DD7D45F" w14:textId="04E655C8" w:rsidR="00DC1A0C" w:rsidRDefault="00DC1A0C" w:rsidP="00962075">
      <w:pPr>
        <w:pStyle w:val="Taken"/>
        <w:rPr>
          <w:lang w:val="nl-NL"/>
        </w:rPr>
      </w:pPr>
      <w:r w:rsidRPr="00962075">
        <w:t xml:space="preserve">Je </w:t>
      </w:r>
      <w:r w:rsidRPr="2096F90F">
        <w:rPr>
          <w:lang w:val="nl-NL"/>
        </w:rPr>
        <w:t>voert de schoolinterne afspraken inzake administratieve taken uit.</w:t>
      </w:r>
    </w:p>
    <w:p w14:paraId="4A0E1147" w14:textId="7CBE3049" w:rsidR="00147C52" w:rsidRPr="009B4916" w:rsidRDefault="00147C52" w:rsidP="00962075">
      <w:pPr>
        <w:pStyle w:val="Categorie"/>
        <w:numPr>
          <w:ilvl w:val="0"/>
          <w:numId w:val="13"/>
        </w:numPr>
        <w:ind w:left="357" w:hanging="357"/>
        <w:rPr>
          <w:color w:val="0070C0"/>
        </w:rPr>
      </w:pPr>
      <w:r w:rsidRPr="009B4916">
        <w:rPr>
          <w:color w:val="0070C0"/>
        </w:rPr>
        <w:t>Professionalisering</w:t>
      </w:r>
    </w:p>
    <w:p w14:paraId="66B95BA1" w14:textId="77777777" w:rsidR="00147C52" w:rsidRPr="00962075" w:rsidRDefault="00147C52" w:rsidP="00962075">
      <w:pPr>
        <w:pStyle w:val="Taken"/>
      </w:pPr>
      <w:r w:rsidRPr="00962075">
        <w:t>Je neemt deel aan initiatieven die de professionalisering van het team tot doel hebben waaronder teamgerichte nascholing en begeleidingstrajecten van de pedagogische begeleiding.</w:t>
      </w:r>
    </w:p>
    <w:p w14:paraId="6FFD1011" w14:textId="77777777" w:rsidR="00147C52" w:rsidRPr="00962075" w:rsidRDefault="00147C52" w:rsidP="00962075">
      <w:pPr>
        <w:pStyle w:val="Taken"/>
      </w:pPr>
      <w:r w:rsidRPr="00962075">
        <w:t>Je neemt deel aan op school georganiseerde loopbaanbegeleiding.</w:t>
      </w:r>
    </w:p>
    <w:p w14:paraId="5A5E618C" w14:textId="77777777" w:rsidR="00147C52" w:rsidRPr="00962075" w:rsidRDefault="00147C52" w:rsidP="00962075">
      <w:pPr>
        <w:pStyle w:val="Taken"/>
      </w:pPr>
      <w:r w:rsidRPr="00962075">
        <w:t>Je volgt nascholingssessies over zorgbeleid op school.</w:t>
      </w:r>
    </w:p>
    <w:p w14:paraId="71D11DFC" w14:textId="77777777" w:rsidR="00147C52" w:rsidRPr="00962075" w:rsidRDefault="00147C52" w:rsidP="00962075">
      <w:pPr>
        <w:pStyle w:val="Taken"/>
      </w:pPr>
      <w:r w:rsidRPr="00962075">
        <w:t>Je volgt nascholingssessies over het detecteren van leerproblemen bij leerlingen.</w:t>
      </w:r>
    </w:p>
    <w:p w14:paraId="61AE0840" w14:textId="2C32BB28" w:rsidR="00CB0A1C" w:rsidRPr="00962075" w:rsidRDefault="00CB0A1C" w:rsidP="00962075">
      <w:pPr>
        <w:pStyle w:val="Taken"/>
      </w:pPr>
      <w:r w:rsidRPr="00962075">
        <w:t>Je vernieuwt daar waar nodig je eigen praktijk door nascholing, eigen ervaring en creativiteit.</w:t>
      </w:r>
    </w:p>
    <w:p w14:paraId="3142A654" w14:textId="6FC8CB38" w:rsidR="00CB0A1C" w:rsidRDefault="00CB0A1C" w:rsidP="00962075">
      <w:pPr>
        <w:pStyle w:val="Taken"/>
        <w:rPr>
          <w:lang w:val="nl-NL"/>
        </w:rPr>
      </w:pPr>
      <w:r w:rsidRPr="00962075">
        <w:t>Je</w:t>
      </w:r>
      <w:r>
        <w:rPr>
          <w:lang w:val="nl-NL"/>
        </w:rPr>
        <w:t xml:space="preserve"> stelt je eigen functioneren in vraag</w:t>
      </w:r>
      <w:r w:rsidR="007F7AD8">
        <w:rPr>
          <w:lang w:val="nl-NL"/>
        </w:rPr>
        <w:t>,</w:t>
      </w:r>
      <w:r>
        <w:rPr>
          <w:lang w:val="nl-NL"/>
        </w:rPr>
        <w:t xml:space="preserve"> stuurt bij indien nodig</w:t>
      </w:r>
      <w:r w:rsidR="007F7AD8">
        <w:rPr>
          <w:lang w:val="nl-NL"/>
        </w:rPr>
        <w:t xml:space="preserve"> en durft hierbij hulp vragen.</w:t>
      </w:r>
    </w:p>
    <w:p w14:paraId="05291D8E" w14:textId="5F67810D" w:rsidR="007F7AD8" w:rsidRDefault="007F7AD8" w:rsidP="00962075">
      <w:pPr>
        <w:pStyle w:val="Taken"/>
        <w:rPr>
          <w:lang w:val="nl-NL"/>
        </w:rPr>
      </w:pPr>
      <w:r>
        <w:rPr>
          <w:lang w:val="nl-NL"/>
        </w:rPr>
        <w:t>Je staat open voor feedback en neemt dit mee in je functioneren.</w:t>
      </w:r>
    </w:p>
    <w:p w14:paraId="3090EE37" w14:textId="2E12B5B5" w:rsidR="00147C52" w:rsidRDefault="00147C52" w:rsidP="00147C52">
      <w:pPr>
        <w:pStyle w:val="Opsomming1"/>
        <w:numPr>
          <w:ilvl w:val="0"/>
          <w:numId w:val="0"/>
        </w:numPr>
        <w:ind w:left="720"/>
        <w:rPr>
          <w:lang w:val="nl-NL"/>
        </w:rPr>
      </w:pPr>
    </w:p>
    <w:p w14:paraId="1ED1A89D" w14:textId="6C3E49ED" w:rsidR="00147C52" w:rsidRDefault="00147C52" w:rsidP="00147C52">
      <w:pPr>
        <w:pStyle w:val="Opsomming1"/>
        <w:numPr>
          <w:ilvl w:val="0"/>
          <w:numId w:val="0"/>
        </w:numPr>
        <w:ind w:left="720"/>
        <w:rPr>
          <w:lang w:val="nl-NL"/>
        </w:rPr>
      </w:pPr>
    </w:p>
    <w:p w14:paraId="2CA70076" w14:textId="1DC96FFB" w:rsidR="00147C52" w:rsidRDefault="00147C52" w:rsidP="00147C52">
      <w:pPr>
        <w:pStyle w:val="Opsomming1"/>
        <w:numPr>
          <w:ilvl w:val="0"/>
          <w:numId w:val="0"/>
        </w:numPr>
        <w:ind w:left="720"/>
        <w:rPr>
          <w:lang w:val="nl-NL"/>
        </w:rPr>
      </w:pPr>
    </w:p>
    <w:p w14:paraId="44425FAC" w14:textId="6B19CAF5" w:rsidR="00147C52" w:rsidRPr="009B4916" w:rsidRDefault="00147C52" w:rsidP="00962075">
      <w:pPr>
        <w:pStyle w:val="Categorie"/>
        <w:numPr>
          <w:ilvl w:val="0"/>
          <w:numId w:val="13"/>
        </w:numPr>
        <w:ind w:left="357" w:hanging="357"/>
        <w:rPr>
          <w:color w:val="0070C0"/>
          <w:lang w:val="nl-NL"/>
        </w:rPr>
      </w:pPr>
      <w:r w:rsidRPr="009B4916">
        <w:rPr>
          <w:color w:val="0070C0"/>
          <w:lang w:val="nl-NL"/>
        </w:rPr>
        <w:t>Overleg en samenwerking met directie, collega’s, CLB, ouders en andere externe partners</w:t>
      </w:r>
    </w:p>
    <w:p w14:paraId="48284430" w14:textId="77777777" w:rsidR="00147C52" w:rsidRPr="00962075" w:rsidRDefault="00147C52" w:rsidP="00962075">
      <w:pPr>
        <w:pStyle w:val="Taken"/>
      </w:pPr>
      <w:r w:rsidRPr="00962075">
        <w:t>Je werkt samen met collega’s en pedagogisch begeleiders aan pedagogisch-didactische maatregelen om het zorgbeleid van de school te realiseren.</w:t>
      </w:r>
    </w:p>
    <w:p w14:paraId="4BCCC951" w14:textId="45E227BB" w:rsidR="00147C52" w:rsidRPr="00962075" w:rsidRDefault="00147C52" w:rsidP="00962075">
      <w:pPr>
        <w:pStyle w:val="Taken"/>
      </w:pPr>
      <w:r w:rsidRPr="00962075">
        <w:t xml:space="preserve">Je werkt mee aan </w:t>
      </w:r>
      <w:r w:rsidR="00DC1A0C" w:rsidRPr="00962075">
        <w:t>samenwerkings</w:t>
      </w:r>
      <w:r w:rsidRPr="00962075">
        <w:t xml:space="preserve">initiatieven die </w:t>
      </w:r>
      <w:r w:rsidR="00DC1A0C" w:rsidRPr="00962075">
        <w:t>na overleg binnen het team billijk verdeeld zijn</w:t>
      </w:r>
      <w:r w:rsidRPr="00962075">
        <w:t>.</w:t>
      </w:r>
    </w:p>
    <w:p w14:paraId="54A293F8" w14:textId="77777777" w:rsidR="00147C52" w:rsidRPr="00962075" w:rsidRDefault="00147C52" w:rsidP="00962075">
      <w:pPr>
        <w:pStyle w:val="Taken"/>
      </w:pPr>
      <w:r w:rsidRPr="00962075">
        <w:t>Je neemt deel aan overleg met de zorgcoördinatoren uit de scholen van de scholengemeenschap.</w:t>
      </w:r>
    </w:p>
    <w:p w14:paraId="7C136B27" w14:textId="6A82B5A8" w:rsidR="00147C52" w:rsidRPr="00962075" w:rsidRDefault="00147C52" w:rsidP="00962075">
      <w:pPr>
        <w:pStyle w:val="Taken"/>
      </w:pPr>
      <w:r w:rsidRPr="00962075">
        <w:t>Je onderhoudt de contacten met CL</w:t>
      </w:r>
      <w:r w:rsidR="00DC1A0C" w:rsidRPr="00962075">
        <w:t>B</w:t>
      </w:r>
      <w:r w:rsidRPr="00962075">
        <w:t>, het ondersteuningsnetwerk en externe ondersteunende diensten.</w:t>
      </w:r>
    </w:p>
    <w:p w14:paraId="1002C41D" w14:textId="77777777" w:rsidR="00147C52" w:rsidRPr="00962075" w:rsidRDefault="00147C52" w:rsidP="00962075">
      <w:pPr>
        <w:pStyle w:val="Taken"/>
      </w:pPr>
      <w:r w:rsidRPr="00962075">
        <w:t>Je werkt samen met de directie om het zorgbeleid uit te bouwen.</w:t>
      </w:r>
    </w:p>
    <w:p w14:paraId="552A3346" w14:textId="7A506AFD" w:rsidR="00147C52" w:rsidRPr="00962075" w:rsidRDefault="00147C52" w:rsidP="00962075">
      <w:pPr>
        <w:pStyle w:val="Taken"/>
      </w:pPr>
      <w:r w:rsidRPr="00962075">
        <w:t>Je werkt samen met de klasleerkrachten en je gaat in overleg met hen.</w:t>
      </w:r>
    </w:p>
    <w:p w14:paraId="4FCF7D99" w14:textId="101B0E26" w:rsidR="00147C52" w:rsidRPr="00962075" w:rsidRDefault="00147C52" w:rsidP="00962075">
      <w:pPr>
        <w:pStyle w:val="Taken"/>
      </w:pPr>
      <w:r w:rsidRPr="00962075">
        <w:t>Je bent beschikbaar voor de ouders met acute zorgvragen.</w:t>
      </w:r>
    </w:p>
    <w:p w14:paraId="78FA79C7" w14:textId="6CA80043" w:rsidR="00DC1A0C" w:rsidRPr="00962075" w:rsidRDefault="00DC1A0C" w:rsidP="00962075">
      <w:pPr>
        <w:pStyle w:val="Taken"/>
      </w:pPr>
      <w:r w:rsidRPr="00962075">
        <w:t>Je neemt deel aan pedagogische en professionele activiteiten in collegiaal verband.</w:t>
      </w:r>
    </w:p>
    <w:p w14:paraId="041EF963" w14:textId="3A2E5FB1" w:rsidR="00DC1A0C" w:rsidRDefault="00DC1A0C" w:rsidP="00962075">
      <w:pPr>
        <w:pStyle w:val="Taken"/>
        <w:rPr>
          <w:lang w:val="nl-NL"/>
        </w:rPr>
      </w:pPr>
      <w:r w:rsidRPr="00962075">
        <w:t>Je</w:t>
      </w:r>
      <w:r>
        <w:rPr>
          <w:lang w:val="nl-NL"/>
        </w:rPr>
        <w:t xml:space="preserve"> maakt in je team je zorgaanpak bespreekbaar.</w:t>
      </w:r>
    </w:p>
    <w:p w14:paraId="2019CE2A" w14:textId="44F73B75" w:rsidR="007F7AD8" w:rsidRPr="007F7AD8" w:rsidRDefault="007F7AD8" w:rsidP="007F7AD8">
      <w:pPr>
        <w:pStyle w:val="Taken"/>
      </w:pPr>
      <w:bookmarkStart w:id="0" w:name="_Hlk94188001"/>
      <w:r>
        <w:t>Je neemt deel aan het ganse schoolgebeuren en je neemt je verantwoordelijkheid om ‘Samen school te maken’.</w:t>
      </w:r>
    </w:p>
    <w:bookmarkEnd w:id="0"/>
    <w:p w14:paraId="0C166F3D" w14:textId="77777777" w:rsidR="00DC1A0C" w:rsidRDefault="00DC1A0C" w:rsidP="00DC1A0C">
      <w:pPr>
        <w:pStyle w:val="Opsomming1"/>
        <w:numPr>
          <w:ilvl w:val="0"/>
          <w:numId w:val="0"/>
        </w:numPr>
        <w:ind w:left="720"/>
        <w:jc w:val="both"/>
        <w:rPr>
          <w:lang w:val="nl-NL"/>
        </w:rPr>
      </w:pPr>
    </w:p>
    <w:p w14:paraId="7A256C26" w14:textId="77777777" w:rsidR="00147C52" w:rsidRPr="00E46D03" w:rsidRDefault="00147C52" w:rsidP="00DC1A0C">
      <w:pPr>
        <w:pStyle w:val="Opsomming1"/>
        <w:numPr>
          <w:ilvl w:val="0"/>
          <w:numId w:val="0"/>
        </w:numPr>
        <w:ind w:left="720"/>
        <w:rPr>
          <w:lang w:val="nl-NL"/>
        </w:rPr>
      </w:pPr>
    </w:p>
    <w:p w14:paraId="578C0CFE" w14:textId="77777777" w:rsidR="00147C52" w:rsidRDefault="00147C52" w:rsidP="00147C52">
      <w:pPr>
        <w:pStyle w:val="Categorie"/>
        <w:ind w:left="720"/>
        <w:rPr>
          <w:lang w:val="nl-NL"/>
        </w:rPr>
      </w:pPr>
    </w:p>
    <w:p w14:paraId="0784EEFA" w14:textId="771FF817" w:rsidR="00F70420" w:rsidRPr="00147C52" w:rsidRDefault="00F70420" w:rsidP="00147C52">
      <w:pPr>
        <w:pStyle w:val="Categorie"/>
        <w:ind w:left="720"/>
        <w:rPr>
          <w:rFonts w:ascii="Trebuchet MS" w:hAnsi="Trebuchet MS" w:cs="Times New Roman"/>
          <w:color w:val="262626" w:themeColor="text1" w:themeTint="D9"/>
          <w:sz w:val="20"/>
          <w:lang w:val="nl-NL"/>
        </w:rPr>
      </w:pPr>
      <w:r w:rsidRPr="00147C52">
        <w:rPr>
          <w:highlight w:val="yellow"/>
        </w:rPr>
        <w:br w:type="page"/>
      </w:r>
    </w:p>
    <w:p w14:paraId="048CE9B2" w14:textId="11D0AACA" w:rsidR="00085BFE" w:rsidRDefault="00085BFE" w:rsidP="2096F90F">
      <w:pPr>
        <w:pStyle w:val="Contactgegevens"/>
        <w:rPr>
          <w:color w:val="0070C0"/>
        </w:rPr>
      </w:pPr>
      <w:r w:rsidRPr="2096F90F">
        <w:rPr>
          <w:color w:val="0070C0"/>
        </w:rPr>
        <w:lastRenderedPageBreak/>
        <w:t>Instellingsgegevens</w:t>
      </w:r>
    </w:p>
    <w:p w14:paraId="019F879F" w14:textId="5F1A8F7A" w:rsidR="00CD7FF0" w:rsidRDefault="6784DCB6" w:rsidP="2096F90F">
      <w:pPr>
        <w:rPr>
          <w:color w:val="0070C0"/>
        </w:rPr>
      </w:pPr>
      <w:r w:rsidRPr="2096F90F">
        <w:rPr>
          <w:color w:val="0070C0"/>
        </w:rPr>
        <w:t>I</w:t>
      </w:r>
      <w:r w:rsidR="00DC1A0C" w:rsidRPr="2096F90F">
        <w:rPr>
          <w:color w:val="0070C0"/>
        </w:rPr>
        <w:t>nstellingsnummer</w:t>
      </w:r>
    </w:p>
    <w:p w14:paraId="099754A4" w14:textId="34CDEFB8" w:rsidR="00825A9E" w:rsidRDefault="20F222E5" w:rsidP="2096F90F">
      <w:pPr>
        <w:rPr>
          <w:color w:val="0070C0"/>
        </w:rPr>
      </w:pPr>
      <w:r w:rsidRPr="2096F90F">
        <w:rPr>
          <w:color w:val="0070C0"/>
        </w:rPr>
        <w:t>N</w:t>
      </w:r>
      <w:r w:rsidR="00DC1A0C" w:rsidRPr="2096F90F">
        <w:rPr>
          <w:color w:val="0070C0"/>
        </w:rPr>
        <w:t>aam school</w:t>
      </w:r>
    </w:p>
    <w:p w14:paraId="6467A7D9" w14:textId="4922C151" w:rsidR="00DC1A0C" w:rsidRDefault="776D9494" w:rsidP="2096F90F">
      <w:pPr>
        <w:rPr>
          <w:color w:val="0070C0"/>
        </w:rPr>
      </w:pPr>
      <w:r w:rsidRPr="2096F90F">
        <w:rPr>
          <w:color w:val="0070C0"/>
        </w:rPr>
        <w:t>A</w:t>
      </w:r>
      <w:r w:rsidR="00DC1A0C" w:rsidRPr="2096F90F">
        <w:rPr>
          <w:color w:val="0070C0"/>
        </w:rPr>
        <w:t>dres school</w:t>
      </w:r>
    </w:p>
    <w:p w14:paraId="2DE7B4E5" w14:textId="420E6712" w:rsidR="00085BFE" w:rsidRDefault="00085BFE" w:rsidP="2096F90F">
      <w:pPr>
        <w:pStyle w:val="Contactgegevens"/>
        <w:rPr>
          <w:color w:val="0070C0"/>
        </w:rPr>
      </w:pPr>
      <w:r w:rsidRPr="2096F90F">
        <w:rPr>
          <w:color w:val="0070C0"/>
        </w:rPr>
        <w:t>E</w:t>
      </w:r>
      <w:r w:rsidR="00F43244" w:rsidRPr="2096F90F">
        <w:rPr>
          <w:color w:val="0070C0"/>
        </w:rPr>
        <w:t>erste e</w:t>
      </w:r>
      <w:r w:rsidRPr="2096F90F">
        <w:rPr>
          <w:color w:val="0070C0"/>
        </w:rPr>
        <w:t>valuator</w:t>
      </w:r>
    </w:p>
    <w:p w14:paraId="3D94F32F" w14:textId="523C78EC" w:rsidR="003164FB" w:rsidRDefault="003164FB" w:rsidP="2096F90F">
      <w:pPr>
        <w:rPr>
          <w:color w:val="0070C0"/>
        </w:rPr>
      </w:pPr>
      <w:r w:rsidRPr="2096F90F">
        <w:rPr>
          <w:color w:val="0070C0"/>
        </w:rPr>
        <w:t>Naam evaluator</w:t>
      </w:r>
    </w:p>
    <w:p w14:paraId="74F7DAE2" w14:textId="0CB01EB9" w:rsidR="003164FB" w:rsidRDefault="4AE9BCF5" w:rsidP="2096F90F">
      <w:pPr>
        <w:rPr>
          <w:color w:val="0070C0"/>
        </w:rPr>
      </w:pPr>
      <w:r w:rsidRPr="2096F90F">
        <w:rPr>
          <w:color w:val="0070C0"/>
        </w:rPr>
        <w:t>E-</w:t>
      </w:r>
      <w:r w:rsidR="003164FB" w:rsidRPr="2096F90F">
        <w:rPr>
          <w:color w:val="0070C0"/>
        </w:rPr>
        <w:t>mailadres</w:t>
      </w:r>
      <w:r w:rsidR="6C65E55A" w:rsidRPr="2096F90F">
        <w:rPr>
          <w:color w:val="0070C0"/>
        </w:rPr>
        <w:t xml:space="preserve"> </w:t>
      </w:r>
      <w:r w:rsidR="003164FB" w:rsidRPr="2096F90F">
        <w:rPr>
          <w:color w:val="0070C0"/>
        </w:rPr>
        <w:t xml:space="preserve">– </w:t>
      </w:r>
      <w:r w:rsidR="00DC1A0C" w:rsidRPr="2096F90F">
        <w:rPr>
          <w:color w:val="0070C0"/>
        </w:rPr>
        <w:t>telefoonnummer</w:t>
      </w:r>
    </w:p>
    <w:p w14:paraId="1F62499E" w14:textId="09482203" w:rsidR="00F70420" w:rsidRPr="00F70420" w:rsidRDefault="00F70420" w:rsidP="2096F90F">
      <w:pPr>
        <w:pStyle w:val="Handtekeningfunctiebeschrijving"/>
        <w:rPr>
          <w:color w:val="0070C0"/>
        </w:rPr>
      </w:pPr>
      <w:r w:rsidRPr="2096F90F">
        <w:rPr>
          <w:color w:val="0070C0"/>
        </w:rPr>
        <w:t>Handtekening</w:t>
      </w:r>
      <w:r w:rsidR="6B6E8258" w:rsidRPr="2096F90F">
        <w:rPr>
          <w:color w:val="0070C0"/>
        </w:rPr>
        <w:t xml:space="preserve"> en datum</w:t>
      </w:r>
    </w:p>
    <w:p w14:paraId="35E06EA9" w14:textId="0DE11984" w:rsidR="003164FB" w:rsidRDefault="003164FB" w:rsidP="2096F90F">
      <w:pPr>
        <w:pStyle w:val="Contactgegevens"/>
        <w:rPr>
          <w:color w:val="0070C0"/>
        </w:rPr>
      </w:pPr>
      <w:r w:rsidRPr="2096F90F">
        <w:rPr>
          <w:color w:val="0070C0"/>
        </w:rPr>
        <w:t>Tweede evaluator</w:t>
      </w:r>
    </w:p>
    <w:p w14:paraId="7E0221BB" w14:textId="77777777" w:rsidR="003164FB" w:rsidRDefault="003164FB" w:rsidP="2096F90F">
      <w:pPr>
        <w:rPr>
          <w:color w:val="0070C0"/>
        </w:rPr>
      </w:pPr>
      <w:r w:rsidRPr="2096F90F">
        <w:rPr>
          <w:color w:val="0070C0"/>
        </w:rPr>
        <w:t>Naam evaluator</w:t>
      </w:r>
    </w:p>
    <w:p w14:paraId="701D7A0E" w14:textId="21F72209" w:rsidR="003164FB" w:rsidRDefault="224BACBA" w:rsidP="2096F90F">
      <w:pPr>
        <w:rPr>
          <w:color w:val="0070C0"/>
        </w:rPr>
      </w:pPr>
      <w:r w:rsidRPr="2096F90F">
        <w:rPr>
          <w:color w:val="0070C0"/>
        </w:rPr>
        <w:t>E-</w:t>
      </w:r>
      <w:r w:rsidR="003164FB" w:rsidRPr="2096F90F">
        <w:rPr>
          <w:color w:val="0070C0"/>
        </w:rPr>
        <w:t>mailadres</w:t>
      </w:r>
      <w:r w:rsidR="79AF1515" w:rsidRPr="2096F90F">
        <w:rPr>
          <w:color w:val="0070C0"/>
        </w:rPr>
        <w:t xml:space="preserve"> </w:t>
      </w:r>
      <w:r w:rsidR="003164FB" w:rsidRPr="2096F90F">
        <w:rPr>
          <w:color w:val="0070C0"/>
        </w:rPr>
        <w:t xml:space="preserve">– </w:t>
      </w:r>
      <w:r w:rsidR="00DC1A0C" w:rsidRPr="2096F90F">
        <w:rPr>
          <w:color w:val="0070C0"/>
        </w:rPr>
        <w:t>telefoonnummer</w:t>
      </w:r>
    </w:p>
    <w:p w14:paraId="0A7DE4D3" w14:textId="26AB1A6E" w:rsidR="00F70420" w:rsidRDefault="00F70420" w:rsidP="2096F90F">
      <w:pPr>
        <w:pStyle w:val="Handtekeningfunctiebeschrijving"/>
        <w:rPr>
          <w:color w:val="0070C0"/>
        </w:rPr>
      </w:pPr>
    </w:p>
    <w:p w14:paraId="3336A761" w14:textId="6BB77C93" w:rsidR="002B4D71" w:rsidRDefault="00F70420" w:rsidP="2096F90F">
      <w:pPr>
        <w:pStyle w:val="Contactgegevens"/>
        <w:rPr>
          <w:color w:val="0070C0"/>
        </w:rPr>
      </w:pPr>
      <w:r w:rsidRPr="2096F90F">
        <w:rPr>
          <w:color w:val="0070C0"/>
        </w:rPr>
        <w:t>Personeelslid</w:t>
      </w:r>
    </w:p>
    <w:p w14:paraId="79330178" w14:textId="07F7B5C9" w:rsidR="00F70420" w:rsidRDefault="00F70420" w:rsidP="2096F90F">
      <w:pPr>
        <w:rPr>
          <w:color w:val="0070C0"/>
        </w:rPr>
      </w:pPr>
      <w:r w:rsidRPr="2096F90F">
        <w:rPr>
          <w:color w:val="0070C0"/>
        </w:rPr>
        <w:t>Naam personeelslid</w:t>
      </w:r>
    </w:p>
    <w:p w14:paraId="45058449" w14:textId="0D1344B9" w:rsidR="00F70420" w:rsidRDefault="00F70420" w:rsidP="2096F90F">
      <w:pPr>
        <w:pStyle w:val="Handtekeningfunctiebeschrijving"/>
        <w:rPr>
          <w:color w:val="0070C0"/>
        </w:rPr>
      </w:pPr>
      <w:r w:rsidRPr="2096F90F">
        <w:rPr>
          <w:color w:val="0070C0"/>
        </w:rPr>
        <w:t>Handtekening</w:t>
      </w:r>
      <w:r w:rsidR="090CB2B1" w:rsidRPr="2096F90F">
        <w:rPr>
          <w:color w:val="0070C0"/>
        </w:rPr>
        <w:t xml:space="preserve"> en datum</w:t>
      </w:r>
    </w:p>
    <w:p w14:paraId="0D17CFB9" w14:textId="4D406179" w:rsidR="00492D34" w:rsidRPr="00F70420" w:rsidRDefault="00492D34" w:rsidP="00F70420">
      <w:pPr>
        <w:pStyle w:val="Opsteldatum"/>
      </w:pPr>
      <w:r w:rsidRPr="00F70420">
        <w:t>.</w:t>
      </w: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fldSimple w:instr="NUMPAGES  \* Arabic  \* MERGEFORMAT">
      <w:r w:rsidRPr="0001618B">
        <w:rPr>
          <w:lang w:val="nl-NL"/>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1434" w:hanging="360"/>
      </w:pPr>
      <w:rPr>
        <w:rFonts w:ascii="Symbol" w:hAnsi="Symbol"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4"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112C46"/>
    <w:multiLevelType w:val="hybridMultilevel"/>
    <w:tmpl w:val="7F5C8254"/>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9FB1CFA"/>
    <w:multiLevelType w:val="hybridMultilevel"/>
    <w:tmpl w:val="519067E4"/>
    <w:lvl w:ilvl="0" w:tplc="81B802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DD90113"/>
    <w:multiLevelType w:val="multilevel"/>
    <w:tmpl w:val="A934A74A"/>
    <w:numStyleLink w:val="Opsommingtaken"/>
  </w:abstractNum>
  <w:abstractNum w:abstractNumId="9" w15:restartNumberingAfterBreak="0">
    <w:nsid w:val="41FD55FA"/>
    <w:multiLevelType w:val="hybridMultilevel"/>
    <w:tmpl w:val="A642DC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71066AE"/>
    <w:multiLevelType w:val="hybridMultilevel"/>
    <w:tmpl w:val="E57082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4"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D9F02B1"/>
    <w:multiLevelType w:val="hybridMultilevel"/>
    <w:tmpl w:val="F69EC1F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0"/>
  </w:num>
  <w:num w:numId="5">
    <w:abstractNumId w:val="2"/>
  </w:num>
  <w:num w:numId="6">
    <w:abstractNumId w:val="10"/>
  </w:num>
  <w:num w:numId="7">
    <w:abstractNumId w:val="14"/>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3"/>
  </w:num>
  <w:num w:numId="13">
    <w:abstractNumId w:val="7"/>
  </w:num>
  <w:num w:numId="14">
    <w:abstractNumId w:val="3"/>
  </w:num>
  <w:num w:numId="15">
    <w:abstractNumId w:val="9"/>
  </w:num>
  <w:num w:numId="16">
    <w:abstractNumId w:val="16"/>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54C1A"/>
    <w:rsid w:val="00085BFE"/>
    <w:rsid w:val="000953D0"/>
    <w:rsid w:val="000A063B"/>
    <w:rsid w:val="00147C52"/>
    <w:rsid w:val="0016198A"/>
    <w:rsid w:val="002577BD"/>
    <w:rsid w:val="002B4D71"/>
    <w:rsid w:val="002F4BAE"/>
    <w:rsid w:val="00301072"/>
    <w:rsid w:val="003035E0"/>
    <w:rsid w:val="003164FB"/>
    <w:rsid w:val="003503F4"/>
    <w:rsid w:val="003B6DCA"/>
    <w:rsid w:val="003E122A"/>
    <w:rsid w:val="00435E45"/>
    <w:rsid w:val="00492D34"/>
    <w:rsid w:val="004D57EF"/>
    <w:rsid w:val="004E26CD"/>
    <w:rsid w:val="005137E2"/>
    <w:rsid w:val="0059782A"/>
    <w:rsid w:val="00597900"/>
    <w:rsid w:val="005A27DD"/>
    <w:rsid w:val="005A5B38"/>
    <w:rsid w:val="00677B61"/>
    <w:rsid w:val="00696D9A"/>
    <w:rsid w:val="006A4172"/>
    <w:rsid w:val="0073118F"/>
    <w:rsid w:val="00777B1A"/>
    <w:rsid w:val="00795E75"/>
    <w:rsid w:val="007C4431"/>
    <w:rsid w:val="007D28AC"/>
    <w:rsid w:val="007E5ED7"/>
    <w:rsid w:val="007F7AD8"/>
    <w:rsid w:val="00825A9E"/>
    <w:rsid w:val="00847075"/>
    <w:rsid w:val="00876AEB"/>
    <w:rsid w:val="00923DDF"/>
    <w:rsid w:val="009577B7"/>
    <w:rsid w:val="00962075"/>
    <w:rsid w:val="009B4916"/>
    <w:rsid w:val="009E3FEF"/>
    <w:rsid w:val="00A14B6F"/>
    <w:rsid w:val="00A17B92"/>
    <w:rsid w:val="00A37778"/>
    <w:rsid w:val="00A54414"/>
    <w:rsid w:val="00A85A76"/>
    <w:rsid w:val="00B076E1"/>
    <w:rsid w:val="00B331C8"/>
    <w:rsid w:val="00B65176"/>
    <w:rsid w:val="00B92BAB"/>
    <w:rsid w:val="00BD267C"/>
    <w:rsid w:val="00C10226"/>
    <w:rsid w:val="00C25A6C"/>
    <w:rsid w:val="00C81994"/>
    <w:rsid w:val="00CA3488"/>
    <w:rsid w:val="00CB0A1C"/>
    <w:rsid w:val="00CD6126"/>
    <w:rsid w:val="00CD7FF0"/>
    <w:rsid w:val="00CF40FD"/>
    <w:rsid w:val="00D31462"/>
    <w:rsid w:val="00D51BF6"/>
    <w:rsid w:val="00D613E7"/>
    <w:rsid w:val="00D721B3"/>
    <w:rsid w:val="00DB00CA"/>
    <w:rsid w:val="00DC1A0C"/>
    <w:rsid w:val="00DE5E55"/>
    <w:rsid w:val="00DF5DC8"/>
    <w:rsid w:val="00E514E4"/>
    <w:rsid w:val="00E806DC"/>
    <w:rsid w:val="00EB5C66"/>
    <w:rsid w:val="00EB74DC"/>
    <w:rsid w:val="00F43244"/>
    <w:rsid w:val="00F70420"/>
    <w:rsid w:val="00F82669"/>
    <w:rsid w:val="00F93B88"/>
    <w:rsid w:val="00FB2D03"/>
    <w:rsid w:val="090CB2B1"/>
    <w:rsid w:val="0E571F70"/>
    <w:rsid w:val="1F03BA03"/>
    <w:rsid w:val="2096F90F"/>
    <w:rsid w:val="20F222E5"/>
    <w:rsid w:val="224BACBA"/>
    <w:rsid w:val="27CB78C4"/>
    <w:rsid w:val="3B7C3DF1"/>
    <w:rsid w:val="3F3CFDFD"/>
    <w:rsid w:val="3FF8FBB4"/>
    <w:rsid w:val="41661E56"/>
    <w:rsid w:val="4AE9BCF5"/>
    <w:rsid w:val="6784DCB6"/>
    <w:rsid w:val="6B6E8258"/>
    <w:rsid w:val="6C65E55A"/>
    <w:rsid w:val="776D9494"/>
    <w:rsid w:val="79AF15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customStyle="1" w:styleId="Opsomming1">
    <w:name w:val="Opsomming1"/>
    <w:basedOn w:val="Lijstalinea"/>
    <w:link w:val="Opsomming1Char"/>
    <w:qFormat/>
    <w:rsid w:val="00147C52"/>
    <w:pPr>
      <w:numPr>
        <w:numId w:val="14"/>
      </w:numPr>
      <w:spacing w:after="200" w:line="312" w:lineRule="auto"/>
      <w:ind w:left="357" w:hanging="357"/>
    </w:pPr>
    <w:rPr>
      <w:rFonts w:ascii="Trebuchet MS" w:eastAsia="Times New Roman" w:hAnsi="Trebuchet MS" w:cs="Times New Roman"/>
      <w:noProof w:val="0"/>
      <w:color w:val="262626" w:themeColor="text1" w:themeTint="D9"/>
      <w:sz w:val="20"/>
      <w:szCs w:val="20"/>
      <w:lang w:eastAsia="nl-BE"/>
    </w:rPr>
  </w:style>
  <w:style w:type="character" w:customStyle="1" w:styleId="Opsomming1Char">
    <w:name w:val="Opsomming1 Char"/>
    <w:basedOn w:val="Standaardalinea-lettertype"/>
    <w:link w:val="Opsomming1"/>
    <w:rsid w:val="00147C52"/>
    <w:rPr>
      <w:rFonts w:ascii="Trebuchet MS" w:eastAsia="Times New Roman" w:hAnsi="Trebuchet MS" w:cs="Times New Roman"/>
      <w:color w:val="262626" w:themeColor="text1" w:themeTint="D9"/>
      <w:sz w:val="20"/>
      <w:szCs w:val="20"/>
      <w:lang w:eastAsia="nl-BE"/>
    </w:rPr>
  </w:style>
  <w:style w:type="paragraph" w:styleId="Lijstalinea">
    <w:name w:val="List Paragraph"/>
    <w:basedOn w:val="Standaard"/>
    <w:uiPriority w:val="34"/>
    <w:qFormat/>
    <w:rsid w:val="0014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2DD2-608A-4E84-8999-1FDAE84B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35EDA-408D-4A50-AEA9-48CD717616BA}">
  <ds:schemaRefs>
    <ds:schemaRef ds:uri="http://schemas.microsoft.com/sharepoint/v3/contenttype/forms"/>
  </ds:schemaRefs>
</ds:datastoreItem>
</file>

<file path=customXml/itemProps3.xml><?xml version="1.0" encoding="utf-8"?>
<ds:datastoreItem xmlns:ds="http://schemas.openxmlformats.org/officeDocument/2006/customXml" ds:itemID="{7ADDFA5A-1496-4F3F-9A9D-568041BEBB16}">
  <ds:schemaRefs>
    <ds:schemaRef ds:uri="http://schemas.microsoft.com/office/infopath/2007/PartnerControls"/>
    <ds:schemaRef ds:uri="3b71f241-45fa-463d-9cbc-861bab771b21"/>
    <ds:schemaRef ds:uri="http://www.w3.org/XML/1998/namespace"/>
    <ds:schemaRef ds:uri="http://schemas.microsoft.com/office/2006/documentManagement/types"/>
    <ds:schemaRef ds:uri="http://schemas.openxmlformats.org/package/2006/metadata/core-properties"/>
    <ds:schemaRef ds:uri="http://purl.org/dc/elements/1.1/"/>
    <ds:schemaRef ds:uri="1c864236-edca-4720-ba6a-045afcca37d9"/>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2022-01-27T18:52:00Z</dcterms:created>
  <dcterms:modified xsi:type="dcterms:W3CDTF">2022-02-11T10:47:00Z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