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6A93" w14:textId="77777777" w:rsidR="001656EE" w:rsidRDefault="001656EE">
      <w:pPr>
        <w:rPr>
          <w:b/>
          <w:u w:val="single"/>
        </w:rPr>
      </w:pPr>
      <w:r w:rsidRPr="00332A6E">
        <w:rPr>
          <w:b/>
          <w:u w:val="single"/>
        </w:rPr>
        <w:t>VERSLAG HIKIBE 12 mei 2022</w:t>
      </w:r>
    </w:p>
    <w:p w14:paraId="42505023" w14:textId="77777777" w:rsidR="00332A6E" w:rsidRPr="00332A6E" w:rsidRDefault="00332A6E" w:rsidP="00332A6E">
      <w:pPr>
        <w:pStyle w:val="Lijstaline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Jules, Matteo, </w:t>
      </w:r>
      <w:proofErr w:type="spellStart"/>
      <w:r>
        <w:rPr>
          <w:b/>
          <w:u w:val="single"/>
        </w:rPr>
        <w:t>Arjanna</w:t>
      </w:r>
      <w:proofErr w:type="spellEnd"/>
      <w:r>
        <w:rPr>
          <w:b/>
          <w:u w:val="single"/>
        </w:rPr>
        <w:t xml:space="preserve">, Roos, </w:t>
      </w:r>
      <w:proofErr w:type="spellStart"/>
      <w:r>
        <w:rPr>
          <w:b/>
          <w:u w:val="single"/>
        </w:rPr>
        <w:t>levi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Briek</w:t>
      </w:r>
      <w:proofErr w:type="spellEnd"/>
      <w:r>
        <w:rPr>
          <w:b/>
          <w:u w:val="single"/>
        </w:rPr>
        <w:t xml:space="preserve">, Julie, Roan, Lily, Lucas, Fien, Xander, juf Kim, meester Jan  </w:t>
      </w:r>
    </w:p>
    <w:p w14:paraId="1E1F142D" w14:textId="77777777" w:rsidR="001656EE" w:rsidRPr="001656EE" w:rsidRDefault="001656EE" w:rsidP="00332A6E">
      <w:pPr>
        <w:spacing w:after="0" w:line="240" w:lineRule="auto"/>
        <w:rPr>
          <w:u w:val="single"/>
        </w:rPr>
      </w:pPr>
      <w:r w:rsidRPr="001656EE">
        <w:rPr>
          <w:u w:val="single"/>
        </w:rPr>
        <w:t>Bespreking resultaten tevredenheidsenquête van de kinderen</w:t>
      </w:r>
    </w:p>
    <w:p w14:paraId="2955C470" w14:textId="77777777" w:rsidR="001656EE" w:rsidRDefault="001656EE" w:rsidP="00332A6E">
      <w:pPr>
        <w:spacing w:after="0" w:line="240" w:lineRule="auto"/>
      </w:pPr>
      <w:r>
        <w:t>Welke stellingen komen positief uit de resultaten? Wat vinden de kinderen zelf?</w:t>
      </w:r>
    </w:p>
    <w:p w14:paraId="5A5DB81B" w14:textId="77777777" w:rsidR="001656EE" w:rsidRDefault="001656EE" w:rsidP="00332A6E">
      <w:pPr>
        <w:pStyle w:val="Lijstalinea"/>
        <w:numPr>
          <w:ilvl w:val="0"/>
          <w:numId w:val="1"/>
        </w:numPr>
        <w:spacing w:after="0" w:line="240" w:lineRule="auto"/>
      </w:pPr>
      <w:r>
        <w:t>De meeste kinderen komen graag naar school, zitten graag in de klas en voelen zich goed op school.</w:t>
      </w:r>
    </w:p>
    <w:p w14:paraId="586CBF38" w14:textId="77777777" w:rsidR="001656EE" w:rsidRDefault="001656EE" w:rsidP="00332A6E">
      <w:pPr>
        <w:pStyle w:val="Lijstalinea"/>
        <w:numPr>
          <w:ilvl w:val="0"/>
          <w:numId w:val="1"/>
        </w:numPr>
        <w:spacing w:after="0" w:line="240" w:lineRule="auto"/>
      </w:pPr>
      <w:r>
        <w:t>De meeste kinderen vinden de lessen boeiend, interessant en op een leuke manier gegeven.</w:t>
      </w:r>
    </w:p>
    <w:p w14:paraId="5EF0B842" w14:textId="77777777" w:rsidR="001656EE" w:rsidRDefault="001656EE" w:rsidP="00332A6E">
      <w:pPr>
        <w:pStyle w:val="Lijstalinea"/>
        <w:numPr>
          <w:ilvl w:val="0"/>
          <w:numId w:val="1"/>
        </w:numPr>
        <w:spacing w:after="0" w:line="240" w:lineRule="auto"/>
      </w:pPr>
      <w:r>
        <w:t>De meeste kinderen letten goed op in de klas, kunnen goed volgen en zitten niet te dromen in de les.</w:t>
      </w:r>
    </w:p>
    <w:p w14:paraId="53D9B1EA" w14:textId="77777777" w:rsidR="001656EE" w:rsidRDefault="001656EE" w:rsidP="00332A6E">
      <w:pPr>
        <w:pStyle w:val="Lijstalinea"/>
        <w:numPr>
          <w:ilvl w:val="0"/>
          <w:numId w:val="1"/>
        </w:numPr>
        <w:spacing w:after="0" w:line="240" w:lineRule="auto"/>
      </w:pPr>
      <w:r>
        <w:t>Er zijn duidelijke regels op school!</w:t>
      </w:r>
    </w:p>
    <w:p w14:paraId="618B3419" w14:textId="77777777" w:rsidR="001656EE" w:rsidRDefault="001656EE" w:rsidP="00332A6E">
      <w:pPr>
        <w:pStyle w:val="Lijstalinea"/>
        <w:numPr>
          <w:ilvl w:val="0"/>
          <w:numId w:val="1"/>
        </w:numPr>
        <w:spacing w:after="0" w:line="240" w:lineRule="auto"/>
      </w:pPr>
      <w:r>
        <w:t>De meeste kinderen hebben het gevoel dat ze goed kunnen leren en dat ze het goed doen op toetsen.</w:t>
      </w:r>
    </w:p>
    <w:p w14:paraId="345A97F9" w14:textId="77777777" w:rsidR="001656EE" w:rsidRDefault="001656EE" w:rsidP="00332A6E">
      <w:pPr>
        <w:pStyle w:val="Lijstalinea"/>
        <w:numPr>
          <w:ilvl w:val="0"/>
          <w:numId w:val="1"/>
        </w:numPr>
        <w:spacing w:after="0" w:line="240" w:lineRule="auto"/>
      </w:pPr>
      <w:r>
        <w:t>De meeste kinderen spelen graag op de speelplaats, voelen zich hier niet alleen en hebben vrienden op school!</w:t>
      </w:r>
    </w:p>
    <w:p w14:paraId="1284ECB9" w14:textId="77777777" w:rsidR="001656EE" w:rsidRDefault="004A03C3" w:rsidP="00332A6E">
      <w:pPr>
        <w:pStyle w:val="Lijstalinea"/>
        <w:numPr>
          <w:ilvl w:val="0"/>
          <w:numId w:val="1"/>
        </w:numPr>
        <w:spacing w:after="0" w:line="240" w:lineRule="auto"/>
      </w:pPr>
      <w:r>
        <w:t>De meeste kinderen vinden dat de leerkrachten goed opletten dat de kinderen zich aan de regels houden en luisteren naar (de mening van) de kinderen.</w:t>
      </w:r>
    </w:p>
    <w:p w14:paraId="107A30B4" w14:textId="77777777" w:rsidR="00332A6E" w:rsidRDefault="00332A6E" w:rsidP="00332A6E">
      <w:pPr>
        <w:pStyle w:val="Lijstalinea"/>
        <w:spacing w:after="0" w:line="240" w:lineRule="auto"/>
      </w:pPr>
    </w:p>
    <w:p w14:paraId="3AAB2569" w14:textId="77777777" w:rsidR="001656EE" w:rsidRDefault="001656EE" w:rsidP="00332A6E">
      <w:pPr>
        <w:spacing w:after="0" w:line="240" w:lineRule="auto"/>
      </w:pPr>
      <w:r>
        <w:t>Wat kan nog een beetje beter?</w:t>
      </w:r>
    </w:p>
    <w:p w14:paraId="52C6F394" w14:textId="77777777" w:rsidR="0065286A" w:rsidRDefault="001656EE" w:rsidP="00332A6E">
      <w:pPr>
        <w:pStyle w:val="Lijstalinea"/>
        <w:numPr>
          <w:ilvl w:val="0"/>
          <w:numId w:val="1"/>
        </w:numPr>
        <w:spacing w:after="0" w:line="240" w:lineRule="auto"/>
      </w:pPr>
      <w:r>
        <w:t>Er wordt toch nog teveel tussendoor gepraat in de klas. Voor</w:t>
      </w:r>
      <w:r w:rsidR="004A03C3">
        <w:t>al</w:t>
      </w:r>
      <w:r>
        <w:t xml:space="preserve"> het r</w:t>
      </w:r>
      <w:r w:rsidR="0065286A">
        <w:t>umoer na een toets</w:t>
      </w:r>
      <w:r>
        <w:t xml:space="preserve"> (als anderen nog bezig zijn) is storend!</w:t>
      </w:r>
    </w:p>
    <w:p w14:paraId="357B44B7" w14:textId="77777777" w:rsidR="001656EE" w:rsidRDefault="001656EE" w:rsidP="00332A6E">
      <w:pPr>
        <w:pStyle w:val="Lijstalinea"/>
        <w:numPr>
          <w:ilvl w:val="0"/>
          <w:numId w:val="1"/>
        </w:numPr>
        <w:spacing w:after="0" w:line="240" w:lineRule="auto"/>
      </w:pPr>
      <w:r>
        <w:t>Het huiswerk is voor een zekere groep toch te makkelijk. We blijven zoeken naar het juiste niveau en de juiste hoeveelheid!</w:t>
      </w:r>
    </w:p>
    <w:p w14:paraId="5507F30D" w14:textId="77777777" w:rsidR="00332A6E" w:rsidRDefault="004A03C3" w:rsidP="00332A6E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Een te grote groep voelt zich toch nog gepest op school. </w:t>
      </w:r>
    </w:p>
    <w:p w14:paraId="2D041A02" w14:textId="77777777" w:rsidR="00332A6E" w:rsidRDefault="004A03C3" w:rsidP="00332A6E">
      <w:pPr>
        <w:pStyle w:val="Lijstalinea"/>
        <w:spacing w:after="0" w:line="240" w:lineRule="auto"/>
      </w:pPr>
      <w:r>
        <w:t xml:space="preserve">Gelieve goed gebruik te maken van de </w:t>
      </w:r>
      <w:proofErr w:type="spellStart"/>
      <w:r>
        <w:t>bestbuddy’s</w:t>
      </w:r>
      <w:proofErr w:type="spellEnd"/>
      <w:r>
        <w:t xml:space="preserve"> en voorvallen desnoods te melden aan je leerkracht!</w:t>
      </w:r>
    </w:p>
    <w:p w14:paraId="116681DE" w14:textId="77777777" w:rsidR="00332A6E" w:rsidRDefault="00332A6E" w:rsidP="00332A6E">
      <w:pPr>
        <w:pStyle w:val="Lijstalinea"/>
        <w:spacing w:after="0" w:line="240" w:lineRule="auto"/>
        <w:rPr>
          <w:b/>
          <w:i/>
        </w:rPr>
      </w:pPr>
    </w:p>
    <w:p w14:paraId="2490CB89" w14:textId="77777777" w:rsidR="004A03C3" w:rsidRPr="00332A6E" w:rsidRDefault="004A03C3" w:rsidP="00332A6E">
      <w:pPr>
        <w:pStyle w:val="Lijstalinea"/>
        <w:spacing w:after="0" w:line="240" w:lineRule="auto"/>
      </w:pPr>
      <w:r w:rsidRPr="00332A6E">
        <w:rPr>
          <w:b/>
          <w:i/>
        </w:rPr>
        <w:t>Pesten = een (groep) kind(eren) die altijd hetzelfde (groepje) kind(eren) viseert en structureel probeert te kwetsen (fysiek, verbaal, …)</w:t>
      </w:r>
      <w:r w:rsidR="00332A6E">
        <w:rPr>
          <w:b/>
          <w:i/>
        </w:rPr>
        <w:t>.</w:t>
      </w:r>
      <w:bookmarkStart w:id="0" w:name="_GoBack"/>
      <w:bookmarkEnd w:id="0"/>
    </w:p>
    <w:p w14:paraId="61DD0ED9" w14:textId="77777777" w:rsidR="00332A6E" w:rsidRDefault="00332A6E" w:rsidP="00332A6E">
      <w:pPr>
        <w:pStyle w:val="Lijstalinea"/>
        <w:spacing w:after="0" w:line="240" w:lineRule="auto"/>
      </w:pPr>
    </w:p>
    <w:p w14:paraId="788F90FE" w14:textId="77777777" w:rsidR="004A03C3" w:rsidRDefault="004A03C3" w:rsidP="00332A6E">
      <w:pPr>
        <w:pStyle w:val="Lijstalinea"/>
        <w:numPr>
          <w:ilvl w:val="0"/>
          <w:numId w:val="1"/>
        </w:numPr>
        <w:spacing w:after="0" w:line="240" w:lineRule="auto"/>
      </w:pPr>
      <w:r>
        <w:t>Er wordt nog steeds teveel ruzie gemaakt op school. In de schoolregels staat thans duidelijk dat we respect moeten hebben voor mekaar.</w:t>
      </w:r>
    </w:p>
    <w:p w14:paraId="36BA4B46" w14:textId="77777777" w:rsidR="004A03C3" w:rsidRDefault="004A03C3" w:rsidP="00332A6E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Er is nog een te grote groep die vindt dat de leerkrachten het te weinig zeggen dat </w:t>
      </w:r>
      <w:r w:rsidR="00332A6E">
        <w:t>de kinderen</w:t>
      </w:r>
      <w:r>
        <w:t xml:space="preserve"> het goed doen.</w:t>
      </w:r>
    </w:p>
    <w:p w14:paraId="23E67E98" w14:textId="77777777" w:rsidR="004A03C3" w:rsidRDefault="004A03C3" w:rsidP="00332A6E">
      <w:pPr>
        <w:pStyle w:val="Lijstalinea"/>
        <w:numPr>
          <w:ilvl w:val="0"/>
          <w:numId w:val="1"/>
        </w:numPr>
        <w:spacing w:after="0" w:line="240" w:lineRule="auto"/>
      </w:pPr>
      <w:r>
        <w:t>Er mag nog iets meer naar de mening van de kinderen gevraagd worden.</w:t>
      </w:r>
    </w:p>
    <w:p w14:paraId="5C934F9B" w14:textId="77777777" w:rsidR="001656EE" w:rsidRDefault="004A03C3" w:rsidP="00332A6E">
      <w:pPr>
        <w:pStyle w:val="Lijstalinea"/>
        <w:numPr>
          <w:ilvl w:val="0"/>
          <w:numId w:val="1"/>
        </w:numPr>
        <w:spacing w:after="0" w:line="240" w:lineRule="auto"/>
      </w:pPr>
      <w:r>
        <w:t>Af en toe moeten p</w:t>
      </w:r>
      <w:r>
        <w:t xml:space="preserve">roblemen </w:t>
      </w:r>
      <w:r>
        <w:t xml:space="preserve">beter </w:t>
      </w:r>
      <w:r>
        <w:t>uit</w:t>
      </w:r>
      <w:r>
        <w:t>ge</w:t>
      </w:r>
      <w:r>
        <w:t>pr</w:t>
      </w:r>
      <w:r>
        <w:t>a</w:t>
      </w:r>
      <w:r>
        <w:t>at</w:t>
      </w:r>
      <w:r>
        <w:t xml:space="preserve"> worden</w:t>
      </w:r>
      <w:r>
        <w:t xml:space="preserve"> i</w:t>
      </w:r>
      <w:r>
        <w:t>.</w:t>
      </w:r>
      <w:r>
        <w:t>p</w:t>
      </w:r>
      <w:r>
        <w:t>.</w:t>
      </w:r>
      <w:r>
        <w:t>v</w:t>
      </w:r>
      <w:r>
        <w:t>.</w:t>
      </w:r>
      <w:r>
        <w:t xml:space="preserve"> </w:t>
      </w:r>
      <w:r>
        <w:t xml:space="preserve">te zeggen: </w:t>
      </w:r>
      <w:r>
        <w:t>“</w:t>
      </w:r>
      <w:r>
        <w:t>G</w:t>
      </w:r>
      <w:r>
        <w:t>a elders spelen”</w:t>
      </w:r>
      <w:r>
        <w:t>.</w:t>
      </w:r>
      <w:r>
        <w:t xml:space="preserve"> </w:t>
      </w:r>
    </w:p>
    <w:p w14:paraId="1A61C49A" w14:textId="77777777" w:rsidR="00332A6E" w:rsidRDefault="00332A6E" w:rsidP="00332A6E">
      <w:pPr>
        <w:pStyle w:val="Lijstalinea"/>
        <w:spacing w:after="0" w:line="240" w:lineRule="auto"/>
      </w:pPr>
    </w:p>
    <w:p w14:paraId="33C012E0" w14:textId="77777777" w:rsidR="001656EE" w:rsidRDefault="001656EE" w:rsidP="00332A6E">
      <w:pPr>
        <w:spacing w:after="0" w:line="240" w:lineRule="auto"/>
      </w:pPr>
      <w:r>
        <w:t>Wat valt er verder nog op?</w:t>
      </w:r>
      <w:r w:rsidR="00332A6E">
        <w:t xml:space="preserve"> Waar kunnen we nog iets over zeggen?</w:t>
      </w:r>
    </w:p>
    <w:p w14:paraId="6AA0E76D" w14:textId="77777777" w:rsidR="001656EE" w:rsidRDefault="001656EE" w:rsidP="00332A6E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Er zijn kinderen die vinden dat de anderen sneller zijn en het beter doen. Maar </w:t>
      </w:r>
      <w:r w:rsidR="00332A6E">
        <w:t xml:space="preserve">er </w:t>
      </w:r>
      <w:r>
        <w:t>is ook een groep die dit niet vindt. Dat is normaal….</w:t>
      </w:r>
      <w:r w:rsidR="00332A6E">
        <w:t xml:space="preserve"> Maar IEDEREEN KAN IETS!!!</w:t>
      </w:r>
    </w:p>
    <w:p w14:paraId="39DB2873" w14:textId="77777777" w:rsidR="004A03C3" w:rsidRDefault="004A03C3" w:rsidP="00332A6E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Sommige kinderen willen een zwembad = te duur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27AB942D" w14:textId="77777777" w:rsidR="004A03C3" w:rsidRDefault="004A03C3" w:rsidP="00332A6E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Sommige kinderen willen een grote trampoline = vinden we te gevaarlijk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7C60585D" w14:textId="77777777" w:rsidR="004A03C3" w:rsidRDefault="004A03C3" w:rsidP="00332A6E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Men wil minder huiswerk maar we moeten “leren </w:t>
      </w:r>
      <w:proofErr w:type="spellStart"/>
      <w:r>
        <w:t>leren</w:t>
      </w:r>
      <w:proofErr w:type="spellEnd"/>
      <w:r>
        <w:t>”!</w:t>
      </w:r>
      <w:r w:rsidR="00332A6E">
        <w:t xml:space="preserve"> </w:t>
      </w:r>
      <w:r w:rsidR="00332A6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172AD5B5" w14:textId="77777777" w:rsidR="00332A6E" w:rsidRDefault="004A03C3" w:rsidP="00332A6E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Men wil </w:t>
      </w:r>
      <w:r w:rsidR="00332A6E">
        <w:t xml:space="preserve">meer speeltijd maar dan geraken we niet rond met ons leerprogramma! </w:t>
      </w:r>
      <w:r w:rsidR="00332A6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61554636" w14:textId="77777777" w:rsidR="004A03C3" w:rsidRDefault="00332A6E" w:rsidP="00332A6E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Men wil een grotere speelplaats: Er komt  een tweede speelplaats achteraan!!!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A03C3">
        <w:t xml:space="preserve"> </w:t>
      </w:r>
    </w:p>
    <w:p w14:paraId="1F736E12" w14:textId="77777777" w:rsidR="00332A6E" w:rsidRDefault="00332A6E" w:rsidP="00332A6E">
      <w:pPr>
        <w:spacing w:after="0" w:line="240" w:lineRule="auto"/>
      </w:pPr>
    </w:p>
    <w:p w14:paraId="2A5263F5" w14:textId="77777777" w:rsidR="00332A6E" w:rsidRDefault="00332A6E" w:rsidP="00332A6E">
      <w:pPr>
        <w:spacing w:after="0" w:line="240" w:lineRule="auto"/>
      </w:pPr>
    </w:p>
    <w:p w14:paraId="35D1896B" w14:textId="77777777" w:rsidR="00332A6E" w:rsidRPr="00332A6E" w:rsidRDefault="00332A6E" w:rsidP="00332A6E">
      <w:pPr>
        <w:spacing w:after="0" w:line="240" w:lineRule="auto"/>
        <w:rPr>
          <w:b/>
          <w:sz w:val="24"/>
          <w:szCs w:val="24"/>
        </w:rPr>
      </w:pPr>
      <w:r w:rsidRPr="00332A6E">
        <w:rPr>
          <w:b/>
          <w:sz w:val="24"/>
          <w:szCs w:val="24"/>
        </w:rPr>
        <w:t>Er werd ook een nieuwe regeling voor het voetbalterrein uitgewerkt. De voetbalregels moeten nog eens goed herhaald worden. (zie blad)</w:t>
      </w:r>
    </w:p>
    <w:sectPr w:rsidR="00332A6E" w:rsidRPr="0033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C204B"/>
    <w:multiLevelType w:val="hybridMultilevel"/>
    <w:tmpl w:val="D2CEC8C8"/>
    <w:lvl w:ilvl="0" w:tplc="CF8809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3569A"/>
    <w:multiLevelType w:val="hybridMultilevel"/>
    <w:tmpl w:val="85B847EA"/>
    <w:lvl w:ilvl="0" w:tplc="C772FF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A"/>
    <w:rsid w:val="001656EE"/>
    <w:rsid w:val="00332A6E"/>
    <w:rsid w:val="004A03C3"/>
    <w:rsid w:val="0065286A"/>
    <w:rsid w:val="007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659C"/>
  <w15:chartTrackingRefBased/>
  <w15:docId w15:val="{DEED3374-5AA5-4820-944B-ABA15C74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1" ma:contentTypeDescription="Een nieuw document maken." ma:contentTypeScope="" ma:versionID="d6d2f1049ad061073652f911f35a517d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e6917b287833835f8eb23d69a03e2dfb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00237-D2C1-4142-9CE0-2CF5655D0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D6D17-7E2B-4C01-B55A-164B2C4F7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D18C3-B671-423B-967F-D51565190162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347d6805-a26d-416b-a021-3aaa54a4e7bf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't Luikertje</dc:creator>
  <cp:keywords/>
  <dc:description/>
  <cp:lastModifiedBy>Directie 't Luikertje</cp:lastModifiedBy>
  <cp:revision>1</cp:revision>
  <dcterms:created xsi:type="dcterms:W3CDTF">2022-05-12T10:49:00Z</dcterms:created>
  <dcterms:modified xsi:type="dcterms:W3CDTF">2022-05-12T11:50:00Z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