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61"/>
        <w:gridCol w:w="444"/>
        <w:gridCol w:w="442"/>
        <w:gridCol w:w="442"/>
        <w:gridCol w:w="794"/>
        <w:gridCol w:w="794"/>
        <w:gridCol w:w="794"/>
        <w:gridCol w:w="794"/>
        <w:gridCol w:w="794"/>
        <w:gridCol w:w="794"/>
        <w:gridCol w:w="794"/>
        <w:gridCol w:w="2727"/>
        <w:gridCol w:w="2320"/>
      </w:tblGrid>
      <w:tr w:rsidR="007A3A7B" w14:paraId="25283C1B" w14:textId="77A06D6B" w:rsidTr="007A3A7B">
        <w:tc>
          <w:tcPr>
            <w:tcW w:w="2061" w:type="dxa"/>
          </w:tcPr>
          <w:p w14:paraId="6EF61425" w14:textId="77777777" w:rsidR="007A3A7B" w:rsidRDefault="007A3A7B">
            <w:r>
              <w:t>TIJDSKADERS</w:t>
            </w:r>
          </w:p>
        </w:tc>
        <w:tc>
          <w:tcPr>
            <w:tcW w:w="444" w:type="dxa"/>
          </w:tcPr>
          <w:p w14:paraId="716FC959" w14:textId="77777777" w:rsidR="007A3A7B" w:rsidRDefault="007A3A7B">
            <w:r>
              <w:t>PK</w:t>
            </w:r>
          </w:p>
        </w:tc>
        <w:tc>
          <w:tcPr>
            <w:tcW w:w="442" w:type="dxa"/>
          </w:tcPr>
          <w:p w14:paraId="688C498D" w14:textId="77777777" w:rsidR="007A3A7B" w:rsidRDefault="007A3A7B">
            <w:r>
              <w:t>K1</w:t>
            </w:r>
          </w:p>
        </w:tc>
        <w:tc>
          <w:tcPr>
            <w:tcW w:w="442" w:type="dxa"/>
          </w:tcPr>
          <w:p w14:paraId="68EE878D" w14:textId="77777777" w:rsidR="007A3A7B" w:rsidRDefault="007A3A7B">
            <w:r>
              <w:t>K2</w:t>
            </w:r>
          </w:p>
        </w:tc>
        <w:tc>
          <w:tcPr>
            <w:tcW w:w="794" w:type="dxa"/>
          </w:tcPr>
          <w:p w14:paraId="21D32A8E" w14:textId="77777777" w:rsidR="007A3A7B" w:rsidRDefault="007A3A7B">
            <w:r>
              <w:t>K3</w:t>
            </w:r>
          </w:p>
        </w:tc>
        <w:tc>
          <w:tcPr>
            <w:tcW w:w="794" w:type="dxa"/>
          </w:tcPr>
          <w:p w14:paraId="3D144681" w14:textId="77777777" w:rsidR="007A3A7B" w:rsidRDefault="007A3A7B">
            <w:r>
              <w:t>L1</w:t>
            </w:r>
          </w:p>
        </w:tc>
        <w:tc>
          <w:tcPr>
            <w:tcW w:w="794" w:type="dxa"/>
          </w:tcPr>
          <w:p w14:paraId="4DE19030" w14:textId="77777777" w:rsidR="007A3A7B" w:rsidRDefault="007A3A7B">
            <w:r>
              <w:t>L2</w:t>
            </w:r>
          </w:p>
        </w:tc>
        <w:tc>
          <w:tcPr>
            <w:tcW w:w="794" w:type="dxa"/>
          </w:tcPr>
          <w:p w14:paraId="61656CA8" w14:textId="77777777" w:rsidR="007A3A7B" w:rsidRDefault="007A3A7B">
            <w:r>
              <w:t>L3</w:t>
            </w:r>
          </w:p>
        </w:tc>
        <w:tc>
          <w:tcPr>
            <w:tcW w:w="794" w:type="dxa"/>
          </w:tcPr>
          <w:p w14:paraId="0B066677" w14:textId="77777777" w:rsidR="007A3A7B" w:rsidRDefault="007A3A7B">
            <w:r>
              <w:t>L4</w:t>
            </w:r>
          </w:p>
        </w:tc>
        <w:tc>
          <w:tcPr>
            <w:tcW w:w="794" w:type="dxa"/>
          </w:tcPr>
          <w:p w14:paraId="0F959942" w14:textId="77777777" w:rsidR="007A3A7B" w:rsidRDefault="007A3A7B">
            <w:r>
              <w:t>L5</w:t>
            </w:r>
          </w:p>
        </w:tc>
        <w:tc>
          <w:tcPr>
            <w:tcW w:w="794" w:type="dxa"/>
          </w:tcPr>
          <w:p w14:paraId="79252B07" w14:textId="77777777" w:rsidR="007A3A7B" w:rsidRDefault="007A3A7B">
            <w:r>
              <w:t>L6</w:t>
            </w:r>
          </w:p>
        </w:tc>
        <w:tc>
          <w:tcPr>
            <w:tcW w:w="2727" w:type="dxa"/>
          </w:tcPr>
          <w:p w14:paraId="21F09246" w14:textId="77777777" w:rsidR="007A3A7B" w:rsidRDefault="007A3A7B">
            <w:r>
              <w:t>Opmerkingen</w:t>
            </w:r>
          </w:p>
        </w:tc>
        <w:tc>
          <w:tcPr>
            <w:tcW w:w="2320" w:type="dxa"/>
          </w:tcPr>
          <w:p w14:paraId="60929DA7" w14:textId="00E8FCA5" w:rsidR="007A3A7B" w:rsidRDefault="00C12206">
            <w:r>
              <w:t>Waar / wie?</w:t>
            </w:r>
          </w:p>
        </w:tc>
      </w:tr>
      <w:tr w:rsidR="007A3A7B" w14:paraId="36AD314C" w14:textId="7EBBC228" w:rsidTr="007A3A7B">
        <w:tc>
          <w:tcPr>
            <w:tcW w:w="2061" w:type="dxa"/>
          </w:tcPr>
          <w:p w14:paraId="1396A5E3" w14:textId="77777777" w:rsidR="007A3A7B" w:rsidRDefault="007A3A7B">
            <w:proofErr w:type="spellStart"/>
            <w:r>
              <w:t>Daglijn</w:t>
            </w:r>
            <w:proofErr w:type="spellEnd"/>
          </w:p>
        </w:tc>
        <w:tc>
          <w:tcPr>
            <w:tcW w:w="444" w:type="dxa"/>
          </w:tcPr>
          <w:p w14:paraId="1566B349" w14:textId="77777777" w:rsidR="007A3A7B" w:rsidRDefault="007A3A7B">
            <w:r>
              <w:t>X</w:t>
            </w:r>
          </w:p>
          <w:p w14:paraId="1FF8A561" w14:textId="77777777" w:rsidR="007A3A7B" w:rsidRDefault="007A3A7B">
            <w:r>
              <w:t>V</w:t>
            </w:r>
          </w:p>
        </w:tc>
        <w:tc>
          <w:tcPr>
            <w:tcW w:w="442" w:type="dxa"/>
          </w:tcPr>
          <w:p w14:paraId="20ED3403" w14:textId="77777777" w:rsidR="007A3A7B" w:rsidRDefault="007A3A7B">
            <w:r>
              <w:t>X</w:t>
            </w:r>
          </w:p>
          <w:p w14:paraId="46F10C4A" w14:textId="77777777" w:rsidR="007A3A7B" w:rsidRDefault="007A3A7B">
            <w:r>
              <w:t>H</w:t>
            </w:r>
          </w:p>
        </w:tc>
        <w:tc>
          <w:tcPr>
            <w:tcW w:w="442" w:type="dxa"/>
          </w:tcPr>
          <w:p w14:paraId="28714B60" w14:textId="77777777" w:rsidR="007A3A7B" w:rsidRDefault="007A3A7B">
            <w:r>
              <w:t>X</w:t>
            </w:r>
          </w:p>
          <w:p w14:paraId="1D656936" w14:textId="77777777" w:rsidR="007A3A7B" w:rsidRDefault="007A3A7B">
            <w:r>
              <w:t>H</w:t>
            </w:r>
          </w:p>
        </w:tc>
        <w:tc>
          <w:tcPr>
            <w:tcW w:w="794" w:type="dxa"/>
          </w:tcPr>
          <w:p w14:paraId="5681ED18" w14:textId="77777777" w:rsidR="007A3A7B" w:rsidRDefault="007A3A7B">
            <w:r>
              <w:t>X</w:t>
            </w:r>
          </w:p>
          <w:p w14:paraId="51719F90" w14:textId="77777777" w:rsidR="007A3A7B" w:rsidRDefault="007A3A7B">
            <w:r>
              <w:t>H</w:t>
            </w:r>
          </w:p>
        </w:tc>
        <w:tc>
          <w:tcPr>
            <w:tcW w:w="794" w:type="dxa"/>
          </w:tcPr>
          <w:p w14:paraId="0F033C18" w14:textId="77777777" w:rsidR="007A3A7B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  <w:p w14:paraId="0A2523F6" w14:textId="77777777" w:rsidR="007A3A7B" w:rsidRPr="004B5622" w:rsidRDefault="007A3A7B">
            <w:pPr>
              <w:rPr>
                <w:caps/>
              </w:rPr>
            </w:pPr>
            <w:r>
              <w:rPr>
                <w:caps/>
              </w:rPr>
              <w:t>H</w:t>
            </w:r>
          </w:p>
        </w:tc>
        <w:tc>
          <w:tcPr>
            <w:tcW w:w="794" w:type="dxa"/>
          </w:tcPr>
          <w:p w14:paraId="4DE15388" w14:textId="77777777" w:rsidR="007A3A7B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  <w:p w14:paraId="584E66F7" w14:textId="77777777" w:rsidR="007A3A7B" w:rsidRPr="004B5622" w:rsidRDefault="007A3A7B">
            <w:pPr>
              <w:rPr>
                <w:caps/>
              </w:rPr>
            </w:pPr>
            <w:r>
              <w:rPr>
                <w:caps/>
              </w:rPr>
              <w:t>V</w:t>
            </w:r>
          </w:p>
        </w:tc>
        <w:tc>
          <w:tcPr>
            <w:tcW w:w="794" w:type="dxa"/>
          </w:tcPr>
          <w:p w14:paraId="52D0F469" w14:textId="77777777" w:rsidR="007A3A7B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  <w:p w14:paraId="353D4274" w14:textId="77777777" w:rsidR="007A3A7B" w:rsidRPr="004B5622" w:rsidRDefault="007A3A7B">
            <w:pPr>
              <w:rPr>
                <w:caps/>
              </w:rPr>
            </w:pPr>
            <w:r>
              <w:rPr>
                <w:caps/>
              </w:rPr>
              <w:t>V</w:t>
            </w:r>
          </w:p>
        </w:tc>
        <w:tc>
          <w:tcPr>
            <w:tcW w:w="794" w:type="dxa"/>
          </w:tcPr>
          <w:p w14:paraId="0A2B1B9C" w14:textId="77777777" w:rsidR="007A3A7B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  <w:p w14:paraId="32CEDD61" w14:textId="77777777" w:rsidR="007A3A7B" w:rsidRPr="004B5622" w:rsidRDefault="007A3A7B">
            <w:pPr>
              <w:rPr>
                <w:caps/>
              </w:rPr>
            </w:pPr>
            <w:r>
              <w:rPr>
                <w:caps/>
              </w:rPr>
              <w:t>V</w:t>
            </w:r>
          </w:p>
        </w:tc>
        <w:tc>
          <w:tcPr>
            <w:tcW w:w="794" w:type="dxa"/>
          </w:tcPr>
          <w:p w14:paraId="450FA46F" w14:textId="77777777" w:rsidR="007A3A7B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  <w:p w14:paraId="04241A22" w14:textId="77777777" w:rsidR="007A3A7B" w:rsidRPr="004B5622" w:rsidRDefault="007A3A7B">
            <w:pPr>
              <w:rPr>
                <w:caps/>
              </w:rPr>
            </w:pPr>
            <w:r>
              <w:rPr>
                <w:caps/>
              </w:rPr>
              <w:t>V</w:t>
            </w:r>
          </w:p>
        </w:tc>
        <w:tc>
          <w:tcPr>
            <w:tcW w:w="794" w:type="dxa"/>
          </w:tcPr>
          <w:p w14:paraId="780B3BBA" w14:textId="77777777" w:rsidR="007A3A7B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  <w:p w14:paraId="61FF434F" w14:textId="77777777" w:rsidR="007A3A7B" w:rsidRPr="004B5622" w:rsidRDefault="007A3A7B">
            <w:pPr>
              <w:rPr>
                <w:caps/>
              </w:rPr>
            </w:pPr>
            <w:r>
              <w:rPr>
                <w:caps/>
              </w:rPr>
              <w:t>V</w:t>
            </w:r>
          </w:p>
        </w:tc>
        <w:tc>
          <w:tcPr>
            <w:tcW w:w="2727" w:type="dxa"/>
          </w:tcPr>
          <w:p w14:paraId="18C6078A" w14:textId="6A194AE8" w:rsidR="007A3A7B" w:rsidRDefault="007A3A7B">
            <w:pPr>
              <w:rPr>
                <w:sz w:val="18"/>
                <w:szCs w:val="18"/>
              </w:rPr>
            </w:pPr>
            <w:r w:rsidRPr="004B5622">
              <w:rPr>
                <w:sz w:val="18"/>
                <w:szCs w:val="18"/>
              </w:rPr>
              <w:t xml:space="preserve">Benamingen van </w:t>
            </w:r>
            <w:r w:rsidR="00F436A7">
              <w:rPr>
                <w:sz w:val="18"/>
                <w:szCs w:val="18"/>
              </w:rPr>
              <w:t>ontwikkelvelden</w:t>
            </w:r>
            <w:r w:rsidRPr="004B5622">
              <w:rPr>
                <w:sz w:val="18"/>
                <w:szCs w:val="18"/>
              </w:rPr>
              <w:t xml:space="preserve"> overal hetzelfde!</w:t>
            </w:r>
          </w:p>
          <w:p w14:paraId="001C0ACF" w14:textId="77777777" w:rsidR="007A3A7B" w:rsidRDefault="007A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Ook dezelfde kleuren gebruiken.</w:t>
            </w:r>
          </w:p>
          <w:p w14:paraId="4ED75A3A" w14:textId="77777777" w:rsidR="007A3A7B" w:rsidRPr="004B5622" w:rsidRDefault="007A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KS wordt het ‘</w:t>
            </w:r>
            <w:proofErr w:type="spellStart"/>
            <w:r>
              <w:rPr>
                <w:sz w:val="18"/>
                <w:szCs w:val="18"/>
              </w:rPr>
              <w:t>dagmoment</w:t>
            </w:r>
            <w:proofErr w:type="spellEnd"/>
            <w:r>
              <w:rPr>
                <w:sz w:val="18"/>
                <w:szCs w:val="18"/>
              </w:rPr>
              <w:t>’ visueel aangeduid.</w:t>
            </w:r>
          </w:p>
        </w:tc>
        <w:tc>
          <w:tcPr>
            <w:tcW w:w="2320" w:type="dxa"/>
          </w:tcPr>
          <w:p w14:paraId="0414622F" w14:textId="0A446B1B" w:rsidR="007A3A7B" w:rsidRPr="004B5622" w:rsidRDefault="00B83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Kernteam </w:t>
            </w:r>
          </w:p>
        </w:tc>
      </w:tr>
      <w:tr w:rsidR="007A3A7B" w14:paraId="57CFA9C2" w14:textId="37ACFE05" w:rsidTr="007A3A7B">
        <w:tc>
          <w:tcPr>
            <w:tcW w:w="2061" w:type="dxa"/>
          </w:tcPr>
          <w:p w14:paraId="2D490AC0" w14:textId="77777777" w:rsidR="007A3A7B" w:rsidRDefault="007A3A7B">
            <w:r>
              <w:t>Weekkalender</w:t>
            </w:r>
          </w:p>
        </w:tc>
        <w:tc>
          <w:tcPr>
            <w:tcW w:w="444" w:type="dxa"/>
          </w:tcPr>
          <w:p w14:paraId="662E2EEE" w14:textId="77777777" w:rsidR="007A3A7B" w:rsidRDefault="007A3A7B">
            <w:r>
              <w:t>X</w:t>
            </w:r>
          </w:p>
          <w:p w14:paraId="14CB4FBB" w14:textId="77777777" w:rsidR="007A3A7B" w:rsidRDefault="007A3A7B">
            <w:r>
              <w:t>V</w:t>
            </w:r>
          </w:p>
        </w:tc>
        <w:tc>
          <w:tcPr>
            <w:tcW w:w="442" w:type="dxa"/>
          </w:tcPr>
          <w:p w14:paraId="56BE88A8" w14:textId="77777777" w:rsidR="007A3A7B" w:rsidRDefault="007A3A7B">
            <w:r>
              <w:t>X</w:t>
            </w:r>
          </w:p>
          <w:p w14:paraId="668D790F" w14:textId="77777777" w:rsidR="007A3A7B" w:rsidRDefault="007A3A7B">
            <w:r>
              <w:t>H</w:t>
            </w:r>
          </w:p>
        </w:tc>
        <w:tc>
          <w:tcPr>
            <w:tcW w:w="442" w:type="dxa"/>
          </w:tcPr>
          <w:p w14:paraId="5C6A2118" w14:textId="77777777" w:rsidR="007A3A7B" w:rsidRDefault="007A3A7B">
            <w:r>
              <w:t>X</w:t>
            </w:r>
          </w:p>
          <w:p w14:paraId="6E847E17" w14:textId="77777777" w:rsidR="007A3A7B" w:rsidRDefault="007A3A7B">
            <w:r>
              <w:t>H</w:t>
            </w:r>
          </w:p>
        </w:tc>
        <w:tc>
          <w:tcPr>
            <w:tcW w:w="794" w:type="dxa"/>
          </w:tcPr>
          <w:p w14:paraId="6BE63988" w14:textId="77777777" w:rsidR="007A3A7B" w:rsidRDefault="007A3A7B">
            <w:r>
              <w:t>X</w:t>
            </w:r>
          </w:p>
          <w:p w14:paraId="7A39F5F0" w14:textId="77777777" w:rsidR="007A3A7B" w:rsidRDefault="007A3A7B">
            <w:r>
              <w:t>H</w:t>
            </w:r>
          </w:p>
        </w:tc>
        <w:tc>
          <w:tcPr>
            <w:tcW w:w="794" w:type="dxa"/>
            <w:shd w:val="clear" w:color="auto" w:fill="auto"/>
          </w:tcPr>
          <w:p w14:paraId="055DEDA2" w14:textId="77777777" w:rsidR="007A3A7B" w:rsidRDefault="007A3A7B">
            <w:r>
              <w:t>X</w:t>
            </w:r>
          </w:p>
          <w:p w14:paraId="1C9CE8CF" w14:textId="7F7202EA" w:rsidR="007A3A7B" w:rsidRDefault="007A3A7B">
            <w:r>
              <w:t>H</w:t>
            </w:r>
          </w:p>
        </w:tc>
        <w:tc>
          <w:tcPr>
            <w:tcW w:w="794" w:type="dxa"/>
          </w:tcPr>
          <w:p w14:paraId="4A9C00F9" w14:textId="77777777" w:rsidR="007A3A7B" w:rsidRDefault="007A3A7B"/>
        </w:tc>
        <w:tc>
          <w:tcPr>
            <w:tcW w:w="794" w:type="dxa"/>
          </w:tcPr>
          <w:p w14:paraId="5DDE3E00" w14:textId="77777777" w:rsidR="007A3A7B" w:rsidRDefault="007A3A7B"/>
        </w:tc>
        <w:tc>
          <w:tcPr>
            <w:tcW w:w="794" w:type="dxa"/>
          </w:tcPr>
          <w:p w14:paraId="31FD7545" w14:textId="77777777" w:rsidR="007A3A7B" w:rsidRDefault="007A3A7B"/>
        </w:tc>
        <w:tc>
          <w:tcPr>
            <w:tcW w:w="794" w:type="dxa"/>
          </w:tcPr>
          <w:p w14:paraId="6388A7CA" w14:textId="77777777" w:rsidR="007A3A7B" w:rsidRDefault="007A3A7B"/>
        </w:tc>
        <w:tc>
          <w:tcPr>
            <w:tcW w:w="794" w:type="dxa"/>
          </w:tcPr>
          <w:p w14:paraId="0C99D46A" w14:textId="77777777" w:rsidR="007A3A7B" w:rsidRDefault="007A3A7B"/>
        </w:tc>
        <w:tc>
          <w:tcPr>
            <w:tcW w:w="2727" w:type="dxa"/>
          </w:tcPr>
          <w:p w14:paraId="0476ACCB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0299EA86" w14:textId="35F33DDB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Lore</w:t>
            </w:r>
          </w:p>
        </w:tc>
      </w:tr>
      <w:tr w:rsidR="007A3A7B" w14:paraId="1DE32B17" w14:textId="2F9B5E49" w:rsidTr="007A3A7B">
        <w:tc>
          <w:tcPr>
            <w:tcW w:w="2061" w:type="dxa"/>
          </w:tcPr>
          <w:p w14:paraId="54B0524A" w14:textId="77777777" w:rsidR="007A3A7B" w:rsidRDefault="007A3A7B">
            <w:r>
              <w:t>Weerkalender</w:t>
            </w:r>
          </w:p>
        </w:tc>
        <w:tc>
          <w:tcPr>
            <w:tcW w:w="444" w:type="dxa"/>
          </w:tcPr>
          <w:p w14:paraId="0B51C06C" w14:textId="77777777" w:rsidR="007A3A7B" w:rsidRDefault="007A3A7B">
            <w:r>
              <w:t>X</w:t>
            </w:r>
          </w:p>
          <w:p w14:paraId="5A4F930C" w14:textId="77777777" w:rsidR="007A3A7B" w:rsidRDefault="007A3A7B">
            <w:r>
              <w:t>V</w:t>
            </w:r>
          </w:p>
        </w:tc>
        <w:tc>
          <w:tcPr>
            <w:tcW w:w="442" w:type="dxa"/>
          </w:tcPr>
          <w:p w14:paraId="39C92CD2" w14:textId="77777777" w:rsidR="007A3A7B" w:rsidRDefault="007A3A7B">
            <w:r>
              <w:t>X</w:t>
            </w:r>
          </w:p>
          <w:p w14:paraId="75C9389F" w14:textId="77777777" w:rsidR="007A3A7B" w:rsidRDefault="007A3A7B">
            <w:r>
              <w:t>H</w:t>
            </w:r>
          </w:p>
        </w:tc>
        <w:tc>
          <w:tcPr>
            <w:tcW w:w="442" w:type="dxa"/>
          </w:tcPr>
          <w:p w14:paraId="438E1EC7" w14:textId="77777777" w:rsidR="007A3A7B" w:rsidRDefault="007A3A7B">
            <w:r>
              <w:t>X</w:t>
            </w:r>
          </w:p>
          <w:p w14:paraId="3E3F8B3D" w14:textId="77777777" w:rsidR="007A3A7B" w:rsidRDefault="007A3A7B">
            <w:r>
              <w:t>H</w:t>
            </w:r>
          </w:p>
        </w:tc>
        <w:tc>
          <w:tcPr>
            <w:tcW w:w="794" w:type="dxa"/>
          </w:tcPr>
          <w:p w14:paraId="26CD7FEC" w14:textId="77777777" w:rsidR="007A3A7B" w:rsidRDefault="007A3A7B">
            <w:r>
              <w:t>X</w:t>
            </w:r>
          </w:p>
          <w:p w14:paraId="34B155A1" w14:textId="77777777" w:rsidR="007A3A7B" w:rsidRDefault="007A3A7B">
            <w:r>
              <w:t>H</w:t>
            </w:r>
          </w:p>
        </w:tc>
        <w:tc>
          <w:tcPr>
            <w:tcW w:w="4764" w:type="dxa"/>
            <w:gridSpan w:val="6"/>
          </w:tcPr>
          <w:p w14:paraId="122ED39D" w14:textId="77777777" w:rsidR="007A3A7B" w:rsidRDefault="007A3A7B">
            <w:r>
              <w:t>THEMATISCH</w:t>
            </w:r>
          </w:p>
        </w:tc>
        <w:tc>
          <w:tcPr>
            <w:tcW w:w="2727" w:type="dxa"/>
          </w:tcPr>
          <w:p w14:paraId="2978E482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767CF3A7" w14:textId="29CB8638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Zelfcreatie</w:t>
            </w:r>
          </w:p>
        </w:tc>
      </w:tr>
      <w:tr w:rsidR="007A3A7B" w14:paraId="5F9C8CDE" w14:textId="3F5D560F" w:rsidTr="007A3A7B">
        <w:tc>
          <w:tcPr>
            <w:tcW w:w="2061" w:type="dxa"/>
          </w:tcPr>
          <w:p w14:paraId="2EF8DF5B" w14:textId="77777777" w:rsidR="007A3A7B" w:rsidRDefault="007A3A7B">
            <w:r>
              <w:t>Aanwezigen</w:t>
            </w:r>
          </w:p>
        </w:tc>
        <w:tc>
          <w:tcPr>
            <w:tcW w:w="444" w:type="dxa"/>
            <w:shd w:val="clear" w:color="auto" w:fill="FFFFFF" w:themeFill="background1"/>
          </w:tcPr>
          <w:p w14:paraId="1C9D8346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442" w:type="dxa"/>
            <w:shd w:val="clear" w:color="auto" w:fill="FFFFFF" w:themeFill="background1"/>
          </w:tcPr>
          <w:p w14:paraId="61C1C668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442" w:type="dxa"/>
            <w:shd w:val="clear" w:color="auto" w:fill="FFFFFF" w:themeFill="background1"/>
          </w:tcPr>
          <w:p w14:paraId="61E5638A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794" w:type="dxa"/>
            <w:shd w:val="clear" w:color="auto" w:fill="FFFFFF" w:themeFill="background1"/>
          </w:tcPr>
          <w:p w14:paraId="38288438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794" w:type="dxa"/>
          </w:tcPr>
          <w:p w14:paraId="05651F14" w14:textId="77777777" w:rsidR="007A3A7B" w:rsidRDefault="007A3A7B"/>
        </w:tc>
        <w:tc>
          <w:tcPr>
            <w:tcW w:w="794" w:type="dxa"/>
          </w:tcPr>
          <w:p w14:paraId="136607BA" w14:textId="77777777" w:rsidR="007A3A7B" w:rsidRDefault="007A3A7B"/>
        </w:tc>
        <w:tc>
          <w:tcPr>
            <w:tcW w:w="794" w:type="dxa"/>
          </w:tcPr>
          <w:p w14:paraId="4C432CA8" w14:textId="77777777" w:rsidR="007A3A7B" w:rsidRDefault="007A3A7B"/>
        </w:tc>
        <w:tc>
          <w:tcPr>
            <w:tcW w:w="794" w:type="dxa"/>
          </w:tcPr>
          <w:p w14:paraId="48150AD0" w14:textId="77777777" w:rsidR="007A3A7B" w:rsidRDefault="007A3A7B"/>
        </w:tc>
        <w:tc>
          <w:tcPr>
            <w:tcW w:w="794" w:type="dxa"/>
          </w:tcPr>
          <w:p w14:paraId="6A4CA8F9" w14:textId="77777777" w:rsidR="007A3A7B" w:rsidRDefault="007A3A7B"/>
        </w:tc>
        <w:tc>
          <w:tcPr>
            <w:tcW w:w="794" w:type="dxa"/>
          </w:tcPr>
          <w:p w14:paraId="19FB4960" w14:textId="77777777" w:rsidR="007A3A7B" w:rsidRDefault="007A3A7B"/>
        </w:tc>
        <w:tc>
          <w:tcPr>
            <w:tcW w:w="2727" w:type="dxa"/>
          </w:tcPr>
          <w:p w14:paraId="583AB773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7ABB65D2" w14:textId="183D64CF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Zelfcreatie</w:t>
            </w:r>
          </w:p>
        </w:tc>
      </w:tr>
      <w:tr w:rsidR="007A3A7B" w14:paraId="5797F906" w14:textId="01DA8763" w:rsidTr="007A3A7B">
        <w:trPr>
          <w:trHeight w:val="200"/>
        </w:trPr>
        <w:tc>
          <w:tcPr>
            <w:tcW w:w="2061" w:type="dxa"/>
          </w:tcPr>
          <w:p w14:paraId="13D5158A" w14:textId="77777777" w:rsidR="007A3A7B" w:rsidRDefault="007A3A7B">
            <w:r>
              <w:t>Scheurkalender</w:t>
            </w:r>
          </w:p>
        </w:tc>
        <w:tc>
          <w:tcPr>
            <w:tcW w:w="444" w:type="dxa"/>
            <w:shd w:val="clear" w:color="auto" w:fill="FFFFFF" w:themeFill="background1"/>
          </w:tcPr>
          <w:p w14:paraId="70A81065" w14:textId="77777777" w:rsidR="007A3A7B" w:rsidRDefault="007A3A7B">
            <w:r>
              <w:t>X</w:t>
            </w:r>
          </w:p>
        </w:tc>
        <w:tc>
          <w:tcPr>
            <w:tcW w:w="442" w:type="dxa"/>
            <w:shd w:val="clear" w:color="auto" w:fill="FFFFFF" w:themeFill="background1"/>
          </w:tcPr>
          <w:p w14:paraId="7A89D48B" w14:textId="77777777" w:rsidR="007A3A7B" w:rsidRDefault="007A3A7B">
            <w:r>
              <w:t>X</w:t>
            </w:r>
          </w:p>
        </w:tc>
        <w:tc>
          <w:tcPr>
            <w:tcW w:w="442" w:type="dxa"/>
            <w:shd w:val="clear" w:color="auto" w:fill="FFFFFF" w:themeFill="background1"/>
          </w:tcPr>
          <w:p w14:paraId="14ABE165" w14:textId="77777777" w:rsidR="007A3A7B" w:rsidRDefault="007A3A7B">
            <w:r>
              <w:t>X</w:t>
            </w:r>
          </w:p>
        </w:tc>
        <w:tc>
          <w:tcPr>
            <w:tcW w:w="794" w:type="dxa"/>
            <w:shd w:val="clear" w:color="auto" w:fill="FFFFFF" w:themeFill="background1"/>
          </w:tcPr>
          <w:p w14:paraId="20F28DC6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1435B39B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6B381081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60DE24D7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45382F3C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1778F68D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16974C54" w14:textId="77777777" w:rsidR="007A3A7B" w:rsidRDefault="007A3A7B">
            <w:r>
              <w:t>X</w:t>
            </w:r>
          </w:p>
        </w:tc>
        <w:tc>
          <w:tcPr>
            <w:tcW w:w="2727" w:type="dxa"/>
          </w:tcPr>
          <w:p w14:paraId="4557E278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3788A4B3" w14:textId="53BEC690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Halen in bank</w:t>
            </w:r>
          </w:p>
        </w:tc>
      </w:tr>
      <w:tr w:rsidR="007A3A7B" w14:paraId="68E2F804" w14:textId="1415DE1C" w:rsidTr="007A3A7B">
        <w:tc>
          <w:tcPr>
            <w:tcW w:w="2061" w:type="dxa"/>
          </w:tcPr>
          <w:p w14:paraId="7C393670" w14:textId="77777777" w:rsidR="007A3A7B" w:rsidRDefault="007A3A7B">
            <w:r>
              <w:t>Verjaardagskalender</w:t>
            </w:r>
          </w:p>
        </w:tc>
        <w:tc>
          <w:tcPr>
            <w:tcW w:w="444" w:type="dxa"/>
            <w:shd w:val="clear" w:color="auto" w:fill="FFFFFF" w:themeFill="background1"/>
          </w:tcPr>
          <w:p w14:paraId="39EA7008" w14:textId="77777777" w:rsidR="007A3A7B" w:rsidRDefault="007A3A7B"/>
        </w:tc>
        <w:tc>
          <w:tcPr>
            <w:tcW w:w="442" w:type="dxa"/>
            <w:shd w:val="clear" w:color="auto" w:fill="FFFFFF" w:themeFill="background1"/>
          </w:tcPr>
          <w:p w14:paraId="71D8BACB" w14:textId="77777777" w:rsidR="007A3A7B" w:rsidRDefault="007A3A7B"/>
        </w:tc>
        <w:tc>
          <w:tcPr>
            <w:tcW w:w="442" w:type="dxa"/>
            <w:shd w:val="clear" w:color="auto" w:fill="FFFFFF" w:themeFill="background1"/>
          </w:tcPr>
          <w:p w14:paraId="2283006C" w14:textId="77777777" w:rsidR="007A3A7B" w:rsidRDefault="007A3A7B">
            <w:r>
              <w:t>X</w:t>
            </w:r>
          </w:p>
        </w:tc>
        <w:tc>
          <w:tcPr>
            <w:tcW w:w="794" w:type="dxa"/>
            <w:shd w:val="clear" w:color="auto" w:fill="FFFFFF" w:themeFill="background1"/>
          </w:tcPr>
          <w:p w14:paraId="16B400AF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128AFE10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79416009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5C0E2A43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267822E2" w14:textId="77777777" w:rsidR="007A3A7B" w:rsidRDefault="007A3A7B"/>
        </w:tc>
        <w:tc>
          <w:tcPr>
            <w:tcW w:w="794" w:type="dxa"/>
          </w:tcPr>
          <w:p w14:paraId="69DF0A12" w14:textId="77777777" w:rsidR="007A3A7B" w:rsidRDefault="007A3A7B"/>
        </w:tc>
        <w:tc>
          <w:tcPr>
            <w:tcW w:w="794" w:type="dxa"/>
          </w:tcPr>
          <w:p w14:paraId="2C9249CE" w14:textId="77777777" w:rsidR="007A3A7B" w:rsidRDefault="007A3A7B"/>
        </w:tc>
        <w:tc>
          <w:tcPr>
            <w:tcW w:w="2727" w:type="dxa"/>
          </w:tcPr>
          <w:p w14:paraId="03262195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25F68176" w14:textId="46B99B16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Zelfcreatie</w:t>
            </w:r>
          </w:p>
        </w:tc>
      </w:tr>
      <w:tr w:rsidR="007A3A7B" w14:paraId="218C06DE" w14:textId="525F0A57" w:rsidTr="007A3A7B">
        <w:tc>
          <w:tcPr>
            <w:tcW w:w="2061" w:type="dxa"/>
          </w:tcPr>
          <w:p w14:paraId="665195B5" w14:textId="77777777" w:rsidR="007A3A7B" w:rsidRDefault="007A3A7B">
            <w:r>
              <w:t>Seizoenen</w:t>
            </w:r>
          </w:p>
        </w:tc>
        <w:tc>
          <w:tcPr>
            <w:tcW w:w="444" w:type="dxa"/>
          </w:tcPr>
          <w:p w14:paraId="62E932F1" w14:textId="77777777" w:rsidR="007A3A7B" w:rsidRDefault="007A3A7B"/>
        </w:tc>
        <w:tc>
          <w:tcPr>
            <w:tcW w:w="442" w:type="dxa"/>
          </w:tcPr>
          <w:p w14:paraId="275440DD" w14:textId="77777777" w:rsidR="007A3A7B" w:rsidRDefault="007A3A7B"/>
        </w:tc>
        <w:tc>
          <w:tcPr>
            <w:tcW w:w="442" w:type="dxa"/>
          </w:tcPr>
          <w:p w14:paraId="664914AE" w14:textId="77777777" w:rsidR="007A3A7B" w:rsidRDefault="007A3A7B"/>
        </w:tc>
        <w:tc>
          <w:tcPr>
            <w:tcW w:w="794" w:type="dxa"/>
          </w:tcPr>
          <w:p w14:paraId="1CAB5278" w14:textId="77777777" w:rsidR="007A3A7B" w:rsidRDefault="007A3A7B">
            <w:r>
              <w:t>X</w:t>
            </w:r>
          </w:p>
          <w:p w14:paraId="738797B6" w14:textId="77777777" w:rsidR="007A3A7B" w:rsidRDefault="007A3A7B">
            <w:r>
              <w:t>C</w:t>
            </w:r>
          </w:p>
        </w:tc>
        <w:tc>
          <w:tcPr>
            <w:tcW w:w="794" w:type="dxa"/>
          </w:tcPr>
          <w:p w14:paraId="33D42451" w14:textId="77777777" w:rsidR="007A3A7B" w:rsidRDefault="007A3A7B" w:rsidP="004B5622">
            <w:r>
              <w:t>X</w:t>
            </w:r>
          </w:p>
          <w:p w14:paraId="6C82135C" w14:textId="77777777" w:rsidR="007A3A7B" w:rsidRDefault="007A3A7B" w:rsidP="004B5622">
            <w:r>
              <w:t>C</w:t>
            </w:r>
          </w:p>
        </w:tc>
        <w:tc>
          <w:tcPr>
            <w:tcW w:w="794" w:type="dxa"/>
          </w:tcPr>
          <w:p w14:paraId="552DABC1" w14:textId="77777777" w:rsidR="007A3A7B" w:rsidRDefault="007A3A7B" w:rsidP="004B5622">
            <w:r>
              <w:t>X</w:t>
            </w:r>
          </w:p>
          <w:p w14:paraId="5422E45A" w14:textId="77777777" w:rsidR="007A3A7B" w:rsidRDefault="007A3A7B" w:rsidP="004B5622">
            <w:r>
              <w:t>C</w:t>
            </w:r>
          </w:p>
        </w:tc>
        <w:tc>
          <w:tcPr>
            <w:tcW w:w="794" w:type="dxa"/>
          </w:tcPr>
          <w:p w14:paraId="599F3759" w14:textId="77777777" w:rsidR="007A3A7B" w:rsidRDefault="007A3A7B" w:rsidP="004B5622">
            <w:r>
              <w:t>X</w:t>
            </w:r>
          </w:p>
          <w:p w14:paraId="4C1B2554" w14:textId="77777777" w:rsidR="007A3A7B" w:rsidRDefault="007A3A7B" w:rsidP="004B5622">
            <w:r>
              <w:t>C</w:t>
            </w:r>
          </w:p>
        </w:tc>
        <w:tc>
          <w:tcPr>
            <w:tcW w:w="794" w:type="dxa"/>
          </w:tcPr>
          <w:p w14:paraId="4873D2BE" w14:textId="77777777" w:rsidR="007A3A7B" w:rsidRDefault="007A3A7B" w:rsidP="004B5622">
            <w:r>
              <w:t>X</w:t>
            </w:r>
          </w:p>
          <w:p w14:paraId="1E68AAF4" w14:textId="77777777" w:rsidR="007A3A7B" w:rsidRDefault="007A3A7B" w:rsidP="004B5622">
            <w:r>
              <w:t>C</w:t>
            </w:r>
          </w:p>
        </w:tc>
        <w:tc>
          <w:tcPr>
            <w:tcW w:w="794" w:type="dxa"/>
          </w:tcPr>
          <w:p w14:paraId="307303A5" w14:textId="77777777" w:rsidR="007A3A7B" w:rsidRDefault="007A3A7B" w:rsidP="004B5622">
            <w:r>
              <w:t>X</w:t>
            </w:r>
          </w:p>
          <w:p w14:paraId="475FA2D7" w14:textId="77777777" w:rsidR="007A3A7B" w:rsidRDefault="007A3A7B" w:rsidP="004B5622">
            <w:r>
              <w:t>C</w:t>
            </w:r>
          </w:p>
        </w:tc>
        <w:tc>
          <w:tcPr>
            <w:tcW w:w="794" w:type="dxa"/>
          </w:tcPr>
          <w:p w14:paraId="3AF6DA0A" w14:textId="77777777" w:rsidR="007A3A7B" w:rsidRDefault="007A3A7B" w:rsidP="004B5622">
            <w:r>
              <w:t>X</w:t>
            </w:r>
          </w:p>
          <w:p w14:paraId="2B17737F" w14:textId="77777777" w:rsidR="007A3A7B" w:rsidRDefault="007A3A7B" w:rsidP="004B5622">
            <w:r>
              <w:t>C</w:t>
            </w:r>
          </w:p>
        </w:tc>
        <w:tc>
          <w:tcPr>
            <w:tcW w:w="2727" w:type="dxa"/>
          </w:tcPr>
          <w:p w14:paraId="3DB69C03" w14:textId="77777777" w:rsidR="007A3A7B" w:rsidRPr="004B5622" w:rsidRDefault="007A3A7B" w:rsidP="004B5622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231C90EA" w14:textId="457A4A42" w:rsidR="007A3A7B" w:rsidRPr="004B5622" w:rsidRDefault="00C12206" w:rsidP="004B5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Aankopen </w:t>
            </w:r>
          </w:p>
        </w:tc>
      </w:tr>
      <w:tr w:rsidR="007A3A7B" w14:paraId="5FDB9A93" w14:textId="59FFD248" w:rsidTr="007A3A7B">
        <w:tc>
          <w:tcPr>
            <w:tcW w:w="2061" w:type="dxa"/>
          </w:tcPr>
          <w:p w14:paraId="13F03C15" w14:textId="77777777" w:rsidR="007A3A7B" w:rsidRDefault="007A3A7B">
            <w:r>
              <w:t xml:space="preserve">Maandkalender </w:t>
            </w:r>
          </w:p>
        </w:tc>
        <w:tc>
          <w:tcPr>
            <w:tcW w:w="444" w:type="dxa"/>
          </w:tcPr>
          <w:p w14:paraId="023DA569" w14:textId="77777777" w:rsidR="007A3A7B" w:rsidRDefault="007A3A7B"/>
        </w:tc>
        <w:tc>
          <w:tcPr>
            <w:tcW w:w="442" w:type="dxa"/>
          </w:tcPr>
          <w:p w14:paraId="11FF4DF7" w14:textId="77777777" w:rsidR="007A3A7B" w:rsidRDefault="007A3A7B"/>
        </w:tc>
        <w:tc>
          <w:tcPr>
            <w:tcW w:w="442" w:type="dxa"/>
          </w:tcPr>
          <w:p w14:paraId="0A5EC5A4" w14:textId="77777777" w:rsidR="007A3A7B" w:rsidRDefault="007A3A7B"/>
        </w:tc>
        <w:tc>
          <w:tcPr>
            <w:tcW w:w="794" w:type="dxa"/>
          </w:tcPr>
          <w:p w14:paraId="18EBCC84" w14:textId="7ACE5F8C" w:rsidR="007A3A7B" w:rsidRDefault="007A3A7B">
            <w:r>
              <w:t>school</w:t>
            </w:r>
          </w:p>
        </w:tc>
        <w:tc>
          <w:tcPr>
            <w:tcW w:w="794" w:type="dxa"/>
          </w:tcPr>
          <w:p w14:paraId="25E2067E" w14:textId="111E9375" w:rsidR="007A3A7B" w:rsidRDefault="007A3A7B">
            <w:r>
              <w:t>school</w:t>
            </w:r>
          </w:p>
        </w:tc>
        <w:tc>
          <w:tcPr>
            <w:tcW w:w="794" w:type="dxa"/>
          </w:tcPr>
          <w:p w14:paraId="402FD647" w14:textId="15E11305" w:rsidR="007A3A7B" w:rsidRDefault="007A3A7B">
            <w:r>
              <w:t>school</w:t>
            </w:r>
          </w:p>
        </w:tc>
        <w:tc>
          <w:tcPr>
            <w:tcW w:w="794" w:type="dxa"/>
          </w:tcPr>
          <w:p w14:paraId="5212ED24" w14:textId="5C30B7BD" w:rsidR="007A3A7B" w:rsidRDefault="007A3A7B">
            <w:r>
              <w:t>school</w:t>
            </w:r>
          </w:p>
        </w:tc>
        <w:tc>
          <w:tcPr>
            <w:tcW w:w="794" w:type="dxa"/>
          </w:tcPr>
          <w:p w14:paraId="3B205AC4" w14:textId="77777777" w:rsidR="007A3A7B" w:rsidRDefault="007A3A7B">
            <w:r>
              <w:t>school</w:t>
            </w:r>
          </w:p>
        </w:tc>
        <w:tc>
          <w:tcPr>
            <w:tcW w:w="794" w:type="dxa"/>
          </w:tcPr>
          <w:p w14:paraId="6346DF20" w14:textId="77777777" w:rsidR="007A3A7B" w:rsidRDefault="007A3A7B">
            <w:r>
              <w:t>school</w:t>
            </w:r>
          </w:p>
        </w:tc>
        <w:tc>
          <w:tcPr>
            <w:tcW w:w="794" w:type="dxa"/>
          </w:tcPr>
          <w:p w14:paraId="30EACB3B" w14:textId="77777777" w:rsidR="007A3A7B" w:rsidRDefault="007A3A7B">
            <w:r>
              <w:t>school</w:t>
            </w:r>
          </w:p>
        </w:tc>
        <w:tc>
          <w:tcPr>
            <w:tcW w:w="2727" w:type="dxa"/>
            <w:shd w:val="clear" w:color="auto" w:fill="auto"/>
          </w:tcPr>
          <w:p w14:paraId="3A8372E5" w14:textId="60C84ABB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46330479" w14:textId="51112D21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Secretariaat</w:t>
            </w:r>
          </w:p>
        </w:tc>
      </w:tr>
      <w:tr w:rsidR="007A3A7B" w14:paraId="32990E67" w14:textId="79B61668" w:rsidTr="007A3A7B">
        <w:tc>
          <w:tcPr>
            <w:tcW w:w="2061" w:type="dxa"/>
          </w:tcPr>
          <w:p w14:paraId="06C5DC03" w14:textId="77777777" w:rsidR="007A3A7B" w:rsidRDefault="007A3A7B">
            <w:r>
              <w:t>Jaarkalender</w:t>
            </w:r>
          </w:p>
        </w:tc>
        <w:tc>
          <w:tcPr>
            <w:tcW w:w="444" w:type="dxa"/>
          </w:tcPr>
          <w:p w14:paraId="6F961410" w14:textId="77777777" w:rsidR="007A3A7B" w:rsidRDefault="007A3A7B"/>
        </w:tc>
        <w:tc>
          <w:tcPr>
            <w:tcW w:w="442" w:type="dxa"/>
          </w:tcPr>
          <w:p w14:paraId="6B8C93C2" w14:textId="77777777" w:rsidR="007A3A7B" w:rsidRDefault="007A3A7B"/>
        </w:tc>
        <w:tc>
          <w:tcPr>
            <w:tcW w:w="442" w:type="dxa"/>
          </w:tcPr>
          <w:p w14:paraId="0B0D73B0" w14:textId="77777777" w:rsidR="007A3A7B" w:rsidRDefault="007A3A7B"/>
        </w:tc>
        <w:tc>
          <w:tcPr>
            <w:tcW w:w="794" w:type="dxa"/>
          </w:tcPr>
          <w:p w14:paraId="1E1BE44E" w14:textId="77777777" w:rsidR="007A3A7B" w:rsidRDefault="007A3A7B"/>
        </w:tc>
        <w:tc>
          <w:tcPr>
            <w:tcW w:w="794" w:type="dxa"/>
          </w:tcPr>
          <w:p w14:paraId="2F12551C" w14:textId="77777777" w:rsidR="007A3A7B" w:rsidRDefault="007A3A7B">
            <w:r>
              <w:t>X</w:t>
            </w:r>
          </w:p>
        </w:tc>
        <w:tc>
          <w:tcPr>
            <w:tcW w:w="794" w:type="dxa"/>
            <w:shd w:val="clear" w:color="auto" w:fill="auto"/>
          </w:tcPr>
          <w:p w14:paraId="18056C63" w14:textId="77777777" w:rsidR="007A3A7B" w:rsidRDefault="007A3A7B">
            <w:r>
              <w:t>X</w:t>
            </w:r>
          </w:p>
          <w:p w14:paraId="6D57E5AA" w14:textId="231BCAEA" w:rsidR="007A3A7B" w:rsidRDefault="007A3A7B">
            <w:r>
              <w:t>H</w:t>
            </w:r>
          </w:p>
        </w:tc>
        <w:tc>
          <w:tcPr>
            <w:tcW w:w="794" w:type="dxa"/>
            <w:shd w:val="clear" w:color="auto" w:fill="auto"/>
          </w:tcPr>
          <w:p w14:paraId="692D8BF6" w14:textId="77777777" w:rsidR="007A3A7B" w:rsidRDefault="007A3A7B">
            <w:r>
              <w:t>X</w:t>
            </w:r>
          </w:p>
          <w:p w14:paraId="6012AA6F" w14:textId="135F3CCE" w:rsidR="007A3A7B" w:rsidRDefault="007A3A7B">
            <w:r>
              <w:t>H</w:t>
            </w:r>
          </w:p>
        </w:tc>
        <w:tc>
          <w:tcPr>
            <w:tcW w:w="794" w:type="dxa"/>
          </w:tcPr>
          <w:p w14:paraId="472151F2" w14:textId="66000E86" w:rsidR="007A3A7B" w:rsidRDefault="007A3A7B">
            <w:r>
              <w:t>school</w:t>
            </w:r>
          </w:p>
        </w:tc>
        <w:tc>
          <w:tcPr>
            <w:tcW w:w="794" w:type="dxa"/>
          </w:tcPr>
          <w:p w14:paraId="645180C9" w14:textId="77777777" w:rsidR="007A3A7B" w:rsidRDefault="007A3A7B">
            <w:r>
              <w:t>school</w:t>
            </w:r>
          </w:p>
        </w:tc>
        <w:tc>
          <w:tcPr>
            <w:tcW w:w="794" w:type="dxa"/>
          </w:tcPr>
          <w:p w14:paraId="25C690FD" w14:textId="77777777" w:rsidR="007A3A7B" w:rsidRDefault="007A3A7B">
            <w:r>
              <w:t>school</w:t>
            </w:r>
          </w:p>
        </w:tc>
        <w:tc>
          <w:tcPr>
            <w:tcW w:w="2727" w:type="dxa"/>
            <w:shd w:val="clear" w:color="auto" w:fill="auto"/>
          </w:tcPr>
          <w:p w14:paraId="4DB4F7F3" w14:textId="20ED616E" w:rsidR="007A3A7B" w:rsidRPr="004B5622" w:rsidRDefault="007A3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 = Maanden naast mekaar </w:t>
            </w:r>
            <w:r w:rsidRPr="00405777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lopende maand aanduiden (vb. met wasknijper)</w:t>
            </w:r>
          </w:p>
        </w:tc>
        <w:tc>
          <w:tcPr>
            <w:tcW w:w="2320" w:type="dxa"/>
          </w:tcPr>
          <w:p w14:paraId="59869794" w14:textId="2501E96C" w:rsidR="007A3A7B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Zelfcreatie of secretariaat</w:t>
            </w:r>
          </w:p>
        </w:tc>
      </w:tr>
      <w:tr w:rsidR="007A3A7B" w14:paraId="3B673321" w14:textId="0EB47326" w:rsidTr="007A3A7B">
        <w:tc>
          <w:tcPr>
            <w:tcW w:w="2061" w:type="dxa"/>
          </w:tcPr>
          <w:p w14:paraId="34CA5930" w14:textId="77777777" w:rsidR="007A3A7B" w:rsidRDefault="007A3A7B">
            <w:r>
              <w:t>Kerkelijk jaar</w:t>
            </w:r>
          </w:p>
        </w:tc>
        <w:tc>
          <w:tcPr>
            <w:tcW w:w="444" w:type="dxa"/>
          </w:tcPr>
          <w:p w14:paraId="51CC631F" w14:textId="77777777" w:rsidR="007A3A7B" w:rsidRDefault="007A3A7B"/>
        </w:tc>
        <w:tc>
          <w:tcPr>
            <w:tcW w:w="442" w:type="dxa"/>
          </w:tcPr>
          <w:p w14:paraId="2903908D" w14:textId="77777777" w:rsidR="007A3A7B" w:rsidRDefault="007A3A7B"/>
        </w:tc>
        <w:tc>
          <w:tcPr>
            <w:tcW w:w="442" w:type="dxa"/>
          </w:tcPr>
          <w:p w14:paraId="08CD4778" w14:textId="77777777" w:rsidR="007A3A7B" w:rsidRDefault="007A3A7B"/>
        </w:tc>
        <w:tc>
          <w:tcPr>
            <w:tcW w:w="794" w:type="dxa"/>
          </w:tcPr>
          <w:p w14:paraId="463B7CB1" w14:textId="77777777" w:rsidR="007A3A7B" w:rsidRDefault="007A3A7B"/>
        </w:tc>
        <w:tc>
          <w:tcPr>
            <w:tcW w:w="794" w:type="dxa"/>
          </w:tcPr>
          <w:p w14:paraId="732B71AF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794" w:type="dxa"/>
          </w:tcPr>
          <w:p w14:paraId="64B5292E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794" w:type="dxa"/>
          </w:tcPr>
          <w:p w14:paraId="14F9A50D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794" w:type="dxa"/>
          </w:tcPr>
          <w:p w14:paraId="483DA74F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794" w:type="dxa"/>
          </w:tcPr>
          <w:p w14:paraId="00485566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794" w:type="dxa"/>
          </w:tcPr>
          <w:p w14:paraId="7200D968" w14:textId="77777777" w:rsidR="007A3A7B" w:rsidRPr="004B5622" w:rsidRDefault="007A3A7B">
            <w:pPr>
              <w:rPr>
                <w:caps/>
              </w:rPr>
            </w:pPr>
            <w:r w:rsidRPr="004B5622">
              <w:rPr>
                <w:caps/>
              </w:rPr>
              <w:t>x</w:t>
            </w:r>
          </w:p>
        </w:tc>
        <w:tc>
          <w:tcPr>
            <w:tcW w:w="2727" w:type="dxa"/>
          </w:tcPr>
          <w:p w14:paraId="25A16332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3BB2356C" w14:textId="1B2DB3F9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Aankopen</w:t>
            </w:r>
          </w:p>
        </w:tc>
      </w:tr>
      <w:tr w:rsidR="007A3A7B" w14:paraId="0C7F8458" w14:textId="24F691BF" w:rsidTr="007A3A7B">
        <w:tc>
          <w:tcPr>
            <w:tcW w:w="2061" w:type="dxa"/>
          </w:tcPr>
          <w:p w14:paraId="01215B26" w14:textId="77777777" w:rsidR="007A3A7B" w:rsidRDefault="007A3A7B">
            <w:r>
              <w:t>Levenslijn</w:t>
            </w:r>
          </w:p>
        </w:tc>
        <w:tc>
          <w:tcPr>
            <w:tcW w:w="444" w:type="dxa"/>
          </w:tcPr>
          <w:p w14:paraId="77B27254" w14:textId="77777777" w:rsidR="007A3A7B" w:rsidRDefault="007A3A7B"/>
        </w:tc>
        <w:tc>
          <w:tcPr>
            <w:tcW w:w="442" w:type="dxa"/>
          </w:tcPr>
          <w:p w14:paraId="13D90332" w14:textId="77777777" w:rsidR="007A3A7B" w:rsidRDefault="007A3A7B"/>
        </w:tc>
        <w:tc>
          <w:tcPr>
            <w:tcW w:w="442" w:type="dxa"/>
          </w:tcPr>
          <w:p w14:paraId="075C4BCA" w14:textId="77777777" w:rsidR="007A3A7B" w:rsidRDefault="007A3A7B"/>
        </w:tc>
        <w:tc>
          <w:tcPr>
            <w:tcW w:w="794" w:type="dxa"/>
          </w:tcPr>
          <w:p w14:paraId="7AD447D1" w14:textId="77777777" w:rsidR="007A3A7B" w:rsidRDefault="007A3A7B"/>
        </w:tc>
        <w:tc>
          <w:tcPr>
            <w:tcW w:w="794" w:type="dxa"/>
          </w:tcPr>
          <w:p w14:paraId="3CD4090C" w14:textId="77777777" w:rsidR="007A3A7B" w:rsidRDefault="007A3A7B"/>
        </w:tc>
        <w:tc>
          <w:tcPr>
            <w:tcW w:w="794" w:type="dxa"/>
          </w:tcPr>
          <w:p w14:paraId="2D6BEF65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20CBCDF6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45A908CB" w14:textId="77777777" w:rsidR="007A3A7B" w:rsidRDefault="007A3A7B"/>
        </w:tc>
        <w:tc>
          <w:tcPr>
            <w:tcW w:w="794" w:type="dxa"/>
          </w:tcPr>
          <w:p w14:paraId="00C336F5" w14:textId="77777777" w:rsidR="007A3A7B" w:rsidRDefault="007A3A7B"/>
        </w:tc>
        <w:tc>
          <w:tcPr>
            <w:tcW w:w="794" w:type="dxa"/>
          </w:tcPr>
          <w:p w14:paraId="5C1FF4FF" w14:textId="77777777" w:rsidR="007A3A7B" w:rsidRDefault="007A3A7B"/>
        </w:tc>
        <w:tc>
          <w:tcPr>
            <w:tcW w:w="2727" w:type="dxa"/>
          </w:tcPr>
          <w:p w14:paraId="5106C9FB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22421080" w14:textId="2413DAD0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Zelfcreatie</w:t>
            </w:r>
          </w:p>
        </w:tc>
      </w:tr>
      <w:tr w:rsidR="007A3A7B" w14:paraId="3D0F0AD3" w14:textId="2CB06FEF" w:rsidTr="007A3A7B">
        <w:tc>
          <w:tcPr>
            <w:tcW w:w="2061" w:type="dxa"/>
          </w:tcPr>
          <w:p w14:paraId="1304D580" w14:textId="77777777" w:rsidR="007A3A7B" w:rsidRDefault="007A3A7B">
            <w:r>
              <w:t>Stamboom</w:t>
            </w:r>
          </w:p>
        </w:tc>
        <w:tc>
          <w:tcPr>
            <w:tcW w:w="444" w:type="dxa"/>
          </w:tcPr>
          <w:p w14:paraId="3B7F4573" w14:textId="77777777" w:rsidR="007A3A7B" w:rsidRDefault="007A3A7B"/>
        </w:tc>
        <w:tc>
          <w:tcPr>
            <w:tcW w:w="442" w:type="dxa"/>
          </w:tcPr>
          <w:p w14:paraId="1C981E3A" w14:textId="77777777" w:rsidR="007A3A7B" w:rsidRDefault="007A3A7B"/>
        </w:tc>
        <w:tc>
          <w:tcPr>
            <w:tcW w:w="442" w:type="dxa"/>
          </w:tcPr>
          <w:p w14:paraId="12CC5B8F" w14:textId="77777777" w:rsidR="007A3A7B" w:rsidRDefault="007A3A7B"/>
        </w:tc>
        <w:tc>
          <w:tcPr>
            <w:tcW w:w="794" w:type="dxa"/>
          </w:tcPr>
          <w:p w14:paraId="44E1312D" w14:textId="77777777" w:rsidR="007A3A7B" w:rsidRDefault="007A3A7B"/>
        </w:tc>
        <w:tc>
          <w:tcPr>
            <w:tcW w:w="794" w:type="dxa"/>
          </w:tcPr>
          <w:p w14:paraId="0E2855FB" w14:textId="77777777" w:rsidR="007A3A7B" w:rsidRDefault="007A3A7B"/>
        </w:tc>
        <w:tc>
          <w:tcPr>
            <w:tcW w:w="794" w:type="dxa"/>
          </w:tcPr>
          <w:p w14:paraId="3C772E5D" w14:textId="77777777" w:rsidR="007A3A7B" w:rsidRDefault="007A3A7B"/>
        </w:tc>
        <w:tc>
          <w:tcPr>
            <w:tcW w:w="794" w:type="dxa"/>
          </w:tcPr>
          <w:p w14:paraId="433A77C2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35111C61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6C7A72FA" w14:textId="77777777" w:rsidR="007A3A7B" w:rsidRDefault="007A3A7B"/>
        </w:tc>
        <w:tc>
          <w:tcPr>
            <w:tcW w:w="794" w:type="dxa"/>
          </w:tcPr>
          <w:p w14:paraId="3099D470" w14:textId="77777777" w:rsidR="007A3A7B" w:rsidRDefault="007A3A7B"/>
        </w:tc>
        <w:tc>
          <w:tcPr>
            <w:tcW w:w="2727" w:type="dxa"/>
          </w:tcPr>
          <w:p w14:paraId="18778AA8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07C2E10B" w14:textId="0C1235B3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Zelfcreatie</w:t>
            </w:r>
          </w:p>
        </w:tc>
      </w:tr>
      <w:tr w:rsidR="007A3A7B" w14:paraId="64A95B40" w14:textId="72675276" w:rsidTr="007A3A7B">
        <w:tc>
          <w:tcPr>
            <w:tcW w:w="2061" w:type="dxa"/>
          </w:tcPr>
          <w:p w14:paraId="051F188C" w14:textId="77777777" w:rsidR="007A3A7B" w:rsidRDefault="007A3A7B">
            <w:r>
              <w:t>Eeuwband</w:t>
            </w:r>
          </w:p>
        </w:tc>
        <w:tc>
          <w:tcPr>
            <w:tcW w:w="444" w:type="dxa"/>
          </w:tcPr>
          <w:p w14:paraId="14FD68D0" w14:textId="77777777" w:rsidR="007A3A7B" w:rsidRDefault="007A3A7B"/>
        </w:tc>
        <w:tc>
          <w:tcPr>
            <w:tcW w:w="442" w:type="dxa"/>
          </w:tcPr>
          <w:p w14:paraId="58AA9EA5" w14:textId="77777777" w:rsidR="007A3A7B" w:rsidRDefault="007A3A7B"/>
        </w:tc>
        <w:tc>
          <w:tcPr>
            <w:tcW w:w="442" w:type="dxa"/>
          </w:tcPr>
          <w:p w14:paraId="24950ACB" w14:textId="77777777" w:rsidR="007A3A7B" w:rsidRDefault="007A3A7B"/>
        </w:tc>
        <w:tc>
          <w:tcPr>
            <w:tcW w:w="794" w:type="dxa"/>
          </w:tcPr>
          <w:p w14:paraId="04CBC1FA" w14:textId="77777777" w:rsidR="007A3A7B" w:rsidRDefault="007A3A7B"/>
        </w:tc>
        <w:tc>
          <w:tcPr>
            <w:tcW w:w="794" w:type="dxa"/>
          </w:tcPr>
          <w:p w14:paraId="17DD3817" w14:textId="77777777" w:rsidR="007A3A7B" w:rsidRDefault="007A3A7B"/>
        </w:tc>
        <w:tc>
          <w:tcPr>
            <w:tcW w:w="794" w:type="dxa"/>
          </w:tcPr>
          <w:p w14:paraId="1CBD7A89" w14:textId="77777777" w:rsidR="007A3A7B" w:rsidRDefault="007A3A7B"/>
        </w:tc>
        <w:tc>
          <w:tcPr>
            <w:tcW w:w="794" w:type="dxa"/>
          </w:tcPr>
          <w:p w14:paraId="2C12ABBE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635366EC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11A04FD7" w14:textId="77777777" w:rsidR="007A3A7B" w:rsidRDefault="007A3A7B"/>
        </w:tc>
        <w:tc>
          <w:tcPr>
            <w:tcW w:w="794" w:type="dxa"/>
          </w:tcPr>
          <w:p w14:paraId="4E23B85B" w14:textId="77777777" w:rsidR="007A3A7B" w:rsidRDefault="007A3A7B"/>
        </w:tc>
        <w:tc>
          <w:tcPr>
            <w:tcW w:w="2727" w:type="dxa"/>
          </w:tcPr>
          <w:p w14:paraId="4B645F50" w14:textId="77777777" w:rsidR="007A3A7B" w:rsidRPr="004B5622" w:rsidRDefault="007A3A7B">
            <w:pPr>
              <w:rPr>
                <w:sz w:val="18"/>
                <w:szCs w:val="18"/>
              </w:rPr>
            </w:pPr>
            <w:r w:rsidRPr="004B5622">
              <w:rPr>
                <w:sz w:val="18"/>
                <w:szCs w:val="18"/>
              </w:rPr>
              <w:t>Mag weg in L4 zodra men naar eeuwenband gaat!</w:t>
            </w:r>
          </w:p>
        </w:tc>
        <w:tc>
          <w:tcPr>
            <w:tcW w:w="2320" w:type="dxa"/>
          </w:tcPr>
          <w:p w14:paraId="00D36D89" w14:textId="2D29B479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Zelfcreatie</w:t>
            </w:r>
          </w:p>
        </w:tc>
      </w:tr>
      <w:tr w:rsidR="007A3A7B" w14:paraId="42699EE2" w14:textId="2518DF15" w:rsidTr="007A3A7B">
        <w:tc>
          <w:tcPr>
            <w:tcW w:w="2061" w:type="dxa"/>
          </w:tcPr>
          <w:p w14:paraId="501E8243" w14:textId="77777777" w:rsidR="007A3A7B" w:rsidRDefault="007A3A7B">
            <w:r>
              <w:t>Eeuwenband</w:t>
            </w:r>
          </w:p>
        </w:tc>
        <w:tc>
          <w:tcPr>
            <w:tcW w:w="444" w:type="dxa"/>
          </w:tcPr>
          <w:p w14:paraId="3D782047" w14:textId="77777777" w:rsidR="007A3A7B" w:rsidRDefault="007A3A7B"/>
        </w:tc>
        <w:tc>
          <w:tcPr>
            <w:tcW w:w="442" w:type="dxa"/>
          </w:tcPr>
          <w:p w14:paraId="447B18C3" w14:textId="77777777" w:rsidR="007A3A7B" w:rsidRDefault="007A3A7B"/>
        </w:tc>
        <w:tc>
          <w:tcPr>
            <w:tcW w:w="442" w:type="dxa"/>
          </w:tcPr>
          <w:p w14:paraId="4171C9EE" w14:textId="77777777" w:rsidR="007A3A7B" w:rsidRDefault="007A3A7B"/>
        </w:tc>
        <w:tc>
          <w:tcPr>
            <w:tcW w:w="794" w:type="dxa"/>
          </w:tcPr>
          <w:p w14:paraId="455C882D" w14:textId="77777777" w:rsidR="007A3A7B" w:rsidRDefault="007A3A7B"/>
        </w:tc>
        <w:tc>
          <w:tcPr>
            <w:tcW w:w="794" w:type="dxa"/>
          </w:tcPr>
          <w:p w14:paraId="09E10297" w14:textId="77777777" w:rsidR="007A3A7B" w:rsidRDefault="007A3A7B"/>
        </w:tc>
        <w:tc>
          <w:tcPr>
            <w:tcW w:w="794" w:type="dxa"/>
          </w:tcPr>
          <w:p w14:paraId="182CFEF9" w14:textId="77777777" w:rsidR="007A3A7B" w:rsidRDefault="007A3A7B"/>
        </w:tc>
        <w:tc>
          <w:tcPr>
            <w:tcW w:w="794" w:type="dxa"/>
          </w:tcPr>
          <w:p w14:paraId="113E5F11" w14:textId="77777777" w:rsidR="007A3A7B" w:rsidRDefault="007A3A7B"/>
        </w:tc>
        <w:tc>
          <w:tcPr>
            <w:tcW w:w="794" w:type="dxa"/>
          </w:tcPr>
          <w:p w14:paraId="20D1C307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2A33B1B2" w14:textId="77777777" w:rsidR="007A3A7B" w:rsidRDefault="007A3A7B"/>
        </w:tc>
        <w:tc>
          <w:tcPr>
            <w:tcW w:w="794" w:type="dxa"/>
          </w:tcPr>
          <w:p w14:paraId="1C34BE73" w14:textId="77777777" w:rsidR="007A3A7B" w:rsidRDefault="007A3A7B"/>
        </w:tc>
        <w:tc>
          <w:tcPr>
            <w:tcW w:w="2727" w:type="dxa"/>
          </w:tcPr>
          <w:p w14:paraId="2E7B11E1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4632F1FC" w14:textId="44FF6FE2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Zelfcreatie</w:t>
            </w:r>
          </w:p>
        </w:tc>
      </w:tr>
      <w:tr w:rsidR="007A3A7B" w14:paraId="7E25C5DF" w14:textId="626D1B55" w:rsidTr="007A3A7B">
        <w:tc>
          <w:tcPr>
            <w:tcW w:w="2061" w:type="dxa"/>
          </w:tcPr>
          <w:p w14:paraId="69011C24" w14:textId="77777777" w:rsidR="007A3A7B" w:rsidRDefault="007A3A7B">
            <w:r>
              <w:t>Tijdsband</w:t>
            </w:r>
          </w:p>
        </w:tc>
        <w:tc>
          <w:tcPr>
            <w:tcW w:w="444" w:type="dxa"/>
          </w:tcPr>
          <w:p w14:paraId="6AA17B53" w14:textId="77777777" w:rsidR="007A3A7B" w:rsidRDefault="007A3A7B"/>
        </w:tc>
        <w:tc>
          <w:tcPr>
            <w:tcW w:w="442" w:type="dxa"/>
          </w:tcPr>
          <w:p w14:paraId="50050EB8" w14:textId="77777777" w:rsidR="007A3A7B" w:rsidRDefault="007A3A7B"/>
        </w:tc>
        <w:tc>
          <w:tcPr>
            <w:tcW w:w="442" w:type="dxa"/>
          </w:tcPr>
          <w:p w14:paraId="6D129470" w14:textId="77777777" w:rsidR="007A3A7B" w:rsidRDefault="007A3A7B"/>
        </w:tc>
        <w:tc>
          <w:tcPr>
            <w:tcW w:w="794" w:type="dxa"/>
          </w:tcPr>
          <w:p w14:paraId="7CD58698" w14:textId="77777777" w:rsidR="007A3A7B" w:rsidRDefault="007A3A7B"/>
        </w:tc>
        <w:tc>
          <w:tcPr>
            <w:tcW w:w="794" w:type="dxa"/>
          </w:tcPr>
          <w:p w14:paraId="26996371" w14:textId="77777777" w:rsidR="007A3A7B" w:rsidRDefault="007A3A7B"/>
        </w:tc>
        <w:tc>
          <w:tcPr>
            <w:tcW w:w="794" w:type="dxa"/>
          </w:tcPr>
          <w:p w14:paraId="6588A104" w14:textId="77777777" w:rsidR="007A3A7B" w:rsidRDefault="007A3A7B"/>
        </w:tc>
        <w:tc>
          <w:tcPr>
            <w:tcW w:w="794" w:type="dxa"/>
          </w:tcPr>
          <w:p w14:paraId="459614C8" w14:textId="77777777" w:rsidR="007A3A7B" w:rsidRDefault="007A3A7B"/>
        </w:tc>
        <w:tc>
          <w:tcPr>
            <w:tcW w:w="794" w:type="dxa"/>
          </w:tcPr>
          <w:p w14:paraId="29A81FF0" w14:textId="77777777" w:rsidR="007A3A7B" w:rsidRDefault="007A3A7B"/>
        </w:tc>
        <w:tc>
          <w:tcPr>
            <w:tcW w:w="794" w:type="dxa"/>
          </w:tcPr>
          <w:p w14:paraId="31DE0784" w14:textId="77777777" w:rsidR="007A3A7B" w:rsidRDefault="007A3A7B">
            <w:r>
              <w:t>X</w:t>
            </w:r>
          </w:p>
        </w:tc>
        <w:tc>
          <w:tcPr>
            <w:tcW w:w="794" w:type="dxa"/>
          </w:tcPr>
          <w:p w14:paraId="2DD317D0" w14:textId="77777777" w:rsidR="007A3A7B" w:rsidRDefault="007A3A7B">
            <w:r>
              <w:t>X</w:t>
            </w:r>
          </w:p>
        </w:tc>
        <w:tc>
          <w:tcPr>
            <w:tcW w:w="2727" w:type="dxa"/>
          </w:tcPr>
          <w:p w14:paraId="16455DA2" w14:textId="77777777" w:rsidR="007A3A7B" w:rsidRPr="004B5622" w:rsidRDefault="007A3A7B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14:paraId="0EBE857E" w14:textId="1754898D" w:rsidR="007A3A7B" w:rsidRPr="004B5622" w:rsidRDefault="00C122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Aankopen</w:t>
            </w:r>
          </w:p>
        </w:tc>
      </w:tr>
    </w:tbl>
    <w:p w14:paraId="744A0AED" w14:textId="77777777" w:rsidR="004A0DCC" w:rsidRDefault="004A0DCC" w:rsidP="004A0DCC">
      <w:pPr>
        <w:spacing w:after="0" w:line="240" w:lineRule="auto"/>
      </w:pPr>
    </w:p>
    <w:p w14:paraId="0A24FACB" w14:textId="6D4B13F8" w:rsidR="00234AAE" w:rsidRDefault="004A0DCC" w:rsidP="004A0DCC">
      <w:pPr>
        <w:spacing w:after="0" w:line="240" w:lineRule="auto"/>
      </w:pPr>
      <w:r>
        <w:t xml:space="preserve">C = cyclisch </w:t>
      </w:r>
    </w:p>
    <w:p w14:paraId="5FFF6F1B" w14:textId="77777777" w:rsidR="004A0DCC" w:rsidRDefault="004A0DCC" w:rsidP="004A0DCC">
      <w:pPr>
        <w:spacing w:after="0" w:line="240" w:lineRule="auto"/>
      </w:pPr>
      <w:r>
        <w:t>V = verticaal ophangen</w:t>
      </w:r>
    </w:p>
    <w:p w14:paraId="054768D4" w14:textId="77777777" w:rsidR="004A0DCC" w:rsidRDefault="004A0DCC" w:rsidP="004A0DCC">
      <w:pPr>
        <w:spacing w:after="0" w:line="240" w:lineRule="auto"/>
      </w:pPr>
      <w:r>
        <w:t>H = horizontaal ophangen (= leesrichting)</w:t>
      </w:r>
    </w:p>
    <w:p w14:paraId="3D81EABE" w14:textId="456792CD" w:rsidR="004A0DCC" w:rsidRDefault="004A0DCC">
      <w:r>
        <w:t xml:space="preserve"> </w:t>
      </w:r>
    </w:p>
    <w:p w14:paraId="078F5AE9" w14:textId="2783F447" w:rsidR="009379B1" w:rsidRDefault="009379B1"/>
    <w:p w14:paraId="0C3F1BCB" w14:textId="77777777" w:rsidR="00C12206" w:rsidRDefault="00C12206"/>
    <w:p w14:paraId="317794BF" w14:textId="39F72EC4" w:rsidR="009379B1" w:rsidRDefault="009379B1" w:rsidP="009379B1">
      <w:pPr>
        <w:spacing w:after="0" w:line="240" w:lineRule="auto"/>
      </w:pPr>
      <w:r>
        <w:lastRenderedPageBreak/>
        <w:t>Voorbeelden:</w:t>
      </w:r>
    </w:p>
    <w:p w14:paraId="7BDA7E3B" w14:textId="77777777" w:rsidR="005D1510" w:rsidRDefault="005D1510" w:rsidP="009379B1">
      <w:pPr>
        <w:spacing w:after="0" w:line="240" w:lineRule="auto"/>
      </w:pPr>
      <w:proofErr w:type="spellStart"/>
      <w:r>
        <w:t>Daglijn</w:t>
      </w:r>
      <w:proofErr w:type="spellEnd"/>
      <w:r>
        <w:t xml:space="preserve"> vanaf L2 </w:t>
      </w:r>
      <w:r>
        <w:sym w:font="Wingdings" w:char="F0E0"/>
      </w:r>
      <w:r>
        <w:t xml:space="preserve"> met benaming ontwikkelvelden/leergebieden                                                                 </w:t>
      </w:r>
    </w:p>
    <w:p w14:paraId="3D9FFE69" w14:textId="26D20C55" w:rsidR="005D1510" w:rsidRDefault="005D1510" w:rsidP="009379B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A09665" wp14:editId="4F2CC7D9">
            <wp:simplePos x="0" y="0"/>
            <wp:positionH relativeFrom="margin">
              <wp:posOffset>-635</wp:posOffset>
            </wp:positionH>
            <wp:positionV relativeFrom="paragraph">
              <wp:posOffset>24130</wp:posOffset>
            </wp:positionV>
            <wp:extent cx="2484120" cy="2499360"/>
            <wp:effectExtent l="0" t="0" r="0" b="0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8487D" w14:textId="77777777" w:rsidR="005D1510" w:rsidRDefault="005D1510" w:rsidP="009379B1">
      <w:pPr>
        <w:spacing w:after="0" w:line="240" w:lineRule="auto"/>
      </w:pPr>
    </w:p>
    <w:p w14:paraId="5AC9FABB" w14:textId="6B1A1642" w:rsidR="005D1510" w:rsidRDefault="005D1510" w:rsidP="009379B1">
      <w:pPr>
        <w:spacing w:after="0" w:line="240" w:lineRule="auto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Eeuwband L3-4</w:t>
      </w:r>
    </w:p>
    <w:p w14:paraId="356310F0" w14:textId="43097E53" w:rsidR="005D1510" w:rsidRDefault="005D1510" w:rsidP="009379B1">
      <w:pPr>
        <w:spacing w:after="0" w:line="240" w:lineRule="auto"/>
      </w:pPr>
      <w:r w:rsidRPr="005D1510">
        <w:t xml:space="preserve"> </w:t>
      </w:r>
    </w:p>
    <w:p w14:paraId="180A9DAC" w14:textId="5E4020B3" w:rsidR="005D1510" w:rsidRDefault="005D1510" w:rsidP="009379B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4AE8E" wp14:editId="20512C87">
            <wp:simplePos x="0" y="0"/>
            <wp:positionH relativeFrom="column">
              <wp:posOffset>3542665</wp:posOffset>
            </wp:positionH>
            <wp:positionV relativeFrom="paragraph">
              <wp:posOffset>6350</wp:posOffset>
            </wp:positionV>
            <wp:extent cx="6096000" cy="95250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71385" w14:textId="77777777" w:rsidR="005D1510" w:rsidRDefault="005D1510" w:rsidP="009379B1">
      <w:pPr>
        <w:spacing w:after="0" w:line="240" w:lineRule="auto"/>
      </w:pPr>
    </w:p>
    <w:p w14:paraId="75A799FA" w14:textId="21FCA0CD" w:rsidR="005D1510" w:rsidRDefault="005D1510" w:rsidP="009379B1">
      <w:pPr>
        <w:spacing w:after="0" w:line="240" w:lineRule="auto"/>
      </w:pPr>
    </w:p>
    <w:p w14:paraId="3DFDAF7A" w14:textId="77777777" w:rsidR="005D1510" w:rsidRDefault="005D1510" w:rsidP="009379B1">
      <w:pPr>
        <w:spacing w:after="0" w:line="240" w:lineRule="auto"/>
      </w:pPr>
    </w:p>
    <w:p w14:paraId="1976F299" w14:textId="77777777" w:rsidR="005D1510" w:rsidRDefault="005D1510" w:rsidP="009379B1">
      <w:pPr>
        <w:spacing w:after="0" w:line="240" w:lineRule="auto"/>
      </w:pPr>
    </w:p>
    <w:p w14:paraId="207B5306" w14:textId="77777777" w:rsidR="005D1510" w:rsidRDefault="005D1510" w:rsidP="009379B1">
      <w:pPr>
        <w:spacing w:after="0" w:line="240" w:lineRule="auto"/>
      </w:pPr>
    </w:p>
    <w:p w14:paraId="729C3F84" w14:textId="77777777" w:rsidR="005D1510" w:rsidRDefault="005D1510" w:rsidP="009379B1">
      <w:pPr>
        <w:spacing w:after="0" w:line="240" w:lineRule="auto"/>
      </w:pPr>
    </w:p>
    <w:p w14:paraId="2A60805A" w14:textId="77777777" w:rsidR="005D1510" w:rsidRDefault="005D1510" w:rsidP="009379B1">
      <w:pPr>
        <w:spacing w:after="0" w:line="240" w:lineRule="auto"/>
      </w:pPr>
    </w:p>
    <w:p w14:paraId="5D00C260" w14:textId="77777777" w:rsidR="005D1510" w:rsidRDefault="005D1510" w:rsidP="009379B1">
      <w:pPr>
        <w:spacing w:after="0" w:line="240" w:lineRule="auto"/>
      </w:pPr>
    </w:p>
    <w:p w14:paraId="558770F5" w14:textId="77777777" w:rsidR="005D1510" w:rsidRDefault="005D1510" w:rsidP="009379B1">
      <w:pPr>
        <w:spacing w:after="0" w:line="240" w:lineRule="auto"/>
      </w:pPr>
    </w:p>
    <w:p w14:paraId="0D36745E" w14:textId="77777777" w:rsidR="005D1510" w:rsidRDefault="005D1510" w:rsidP="009379B1">
      <w:pPr>
        <w:spacing w:after="0" w:line="240" w:lineRule="auto"/>
      </w:pPr>
    </w:p>
    <w:p w14:paraId="06B8C9C2" w14:textId="7D1AE48E" w:rsidR="009379B1" w:rsidRDefault="009379B1" w:rsidP="009379B1">
      <w:pPr>
        <w:spacing w:after="0" w:line="240" w:lineRule="auto"/>
      </w:pPr>
      <w:r>
        <w:t>Weekkalender</w:t>
      </w:r>
    </w:p>
    <w:p w14:paraId="4FF58499" w14:textId="34D7328B" w:rsidR="009379B1" w:rsidRDefault="009379B1">
      <w:r>
        <w:rPr>
          <w:noProof/>
        </w:rPr>
        <w:drawing>
          <wp:inline distT="0" distB="0" distL="0" distR="0" wp14:anchorId="7E39459F" wp14:editId="2027E05E">
            <wp:extent cx="3857599" cy="16687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42" cy="167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AC168" w14:textId="5F1D617E" w:rsidR="005D1510" w:rsidRDefault="005D1510">
      <w:r>
        <w:t>Jaarkalender met maanden (L1 – 2)</w:t>
      </w:r>
    </w:p>
    <w:p w14:paraId="434B4732" w14:textId="60E492A1" w:rsidR="005D1510" w:rsidRDefault="005D1510">
      <w:r>
        <w:rPr>
          <w:noProof/>
        </w:rPr>
        <w:drawing>
          <wp:inline distT="0" distB="0" distL="0" distR="0" wp14:anchorId="0B20FD6B" wp14:editId="71CB68E0">
            <wp:extent cx="3870960" cy="54102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inclusief zomermaanden</w:t>
      </w:r>
      <w:bookmarkStart w:id="0" w:name="_GoBack"/>
      <w:bookmarkEnd w:id="0"/>
    </w:p>
    <w:sectPr w:rsidR="005D1510" w:rsidSect="00F27C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57"/>
    <w:rsid w:val="00234AAE"/>
    <w:rsid w:val="00405777"/>
    <w:rsid w:val="00457111"/>
    <w:rsid w:val="00495ADB"/>
    <w:rsid w:val="004A0DCC"/>
    <w:rsid w:val="004B5622"/>
    <w:rsid w:val="005D1510"/>
    <w:rsid w:val="006455F4"/>
    <w:rsid w:val="007A3A7B"/>
    <w:rsid w:val="007B12E9"/>
    <w:rsid w:val="009379B1"/>
    <w:rsid w:val="00B8384F"/>
    <w:rsid w:val="00BB66A8"/>
    <w:rsid w:val="00C12206"/>
    <w:rsid w:val="00F27C57"/>
    <w:rsid w:val="00F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D0F5"/>
  <w15:chartTrackingRefBased/>
  <w15:docId w15:val="{572EB796-5E84-40F5-9F6B-B5C0B1C2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0.jpg@01D98371.D8ADC43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cid:image007.jpg@01D98371.D8ADC43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21C1EF25CB4A8FE41B2B27491539" ma:contentTypeVersion="11" ma:contentTypeDescription="Een nieuw document maken." ma:contentTypeScope="" ma:versionID="d6d2f1049ad061073652f911f35a517d">
  <xsd:schema xmlns:xsd="http://www.w3.org/2001/XMLSchema" xmlns:xs="http://www.w3.org/2001/XMLSchema" xmlns:p="http://schemas.microsoft.com/office/2006/metadata/properties" xmlns:ns3="347d6805-a26d-416b-a021-3aaa54a4e7bf" targetNamespace="http://schemas.microsoft.com/office/2006/metadata/properties" ma:root="true" ma:fieldsID="e6917b287833835f8eb23d69a03e2dfb" ns3:_="">
    <xsd:import namespace="347d6805-a26d-416b-a021-3aaa54a4e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6805-a26d-416b-a021-3aaa54a4e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C67B0-3C01-4928-AC90-22D638D7C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DF8F9-9E90-4A08-962A-8BBCA72E3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6805-a26d-416b-a021-3aaa54a4e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16ECA-7B06-4566-979A-AB5B5848A20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47d6805-a26d-416b-a021-3aaa54a4e7b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't Luikertje</dc:creator>
  <cp:keywords/>
  <dc:description/>
  <cp:lastModifiedBy>Directie 't Luikertje</cp:lastModifiedBy>
  <cp:revision>11</cp:revision>
  <dcterms:created xsi:type="dcterms:W3CDTF">2023-05-04T18:21:00Z</dcterms:created>
  <dcterms:modified xsi:type="dcterms:W3CDTF">2023-05-10T19:52:00Z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0x0101009E1421C1EF25CB4A8FE41B2B27491539</vt:lpwstr>
  </property>
</Properties>
</file>