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5A849" w14:textId="18F87680" w:rsidR="00647357" w:rsidRPr="00AD0275" w:rsidRDefault="00F6163B" w:rsidP="00AD0275">
      <w:pPr>
        <w:spacing w:after="0" w:line="240" w:lineRule="auto"/>
        <w:jc w:val="center"/>
        <w:rPr>
          <w:rFonts w:ascii="Trebuchet MS" w:hAnsi="Trebuchet MS" w:cstheme="minorHAnsi"/>
          <w:b/>
          <w:u w:val="single"/>
        </w:rPr>
      </w:pPr>
      <w:r w:rsidRPr="00AD0275">
        <w:rPr>
          <w:rFonts w:ascii="Trebuchet MS" w:hAnsi="Trebuchet MS"/>
          <w:noProof/>
          <w:lang w:val="nl-NL" w:eastAsia="nl-NL"/>
        </w:rPr>
        <w:drawing>
          <wp:anchor distT="0" distB="0" distL="114300" distR="114300" simplePos="0" relativeHeight="251659264" behindDoc="1" locked="0" layoutInCell="1" allowOverlap="1" wp14:anchorId="0B39FCD2" wp14:editId="4AA4C9E6">
            <wp:simplePos x="0" y="0"/>
            <wp:positionH relativeFrom="column">
              <wp:posOffset>7681595</wp:posOffset>
            </wp:positionH>
            <wp:positionV relativeFrom="paragraph">
              <wp:posOffset>-271780</wp:posOffset>
            </wp:positionV>
            <wp:extent cx="1156970" cy="771525"/>
            <wp:effectExtent l="19050" t="0" r="5080" b="0"/>
            <wp:wrapNone/>
            <wp:docPr id="4" name="Afbeelding 4" descr="Afbeeldingsresultaat voor over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overl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292" w:rsidRPr="00AD0275">
        <w:rPr>
          <w:rFonts w:ascii="Trebuchet MS" w:hAnsi="Trebuchet MS"/>
          <w:noProof/>
          <w:lang w:val="nl-NL" w:eastAsia="nl-NL"/>
        </w:rPr>
        <w:drawing>
          <wp:anchor distT="0" distB="0" distL="114300" distR="114300" simplePos="0" relativeHeight="251657216" behindDoc="0" locked="0" layoutInCell="1" allowOverlap="1" wp14:anchorId="2EE24C94" wp14:editId="3AA0A34E">
            <wp:simplePos x="0" y="0"/>
            <wp:positionH relativeFrom="column">
              <wp:posOffset>366395</wp:posOffset>
            </wp:positionH>
            <wp:positionV relativeFrom="paragraph">
              <wp:posOffset>-205105</wp:posOffset>
            </wp:positionV>
            <wp:extent cx="819150" cy="895350"/>
            <wp:effectExtent l="19050" t="0" r="0" b="0"/>
            <wp:wrapNone/>
            <wp:docPr id="1" name="Afbeelding 1" descr="C:\Users\Jan en Sofie\Documents\school nijverseel\logo nijvers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 en Sofie\Documents\school nijverseel\logo nijverse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0511">
        <w:rPr>
          <w:rFonts w:ascii="Trebuchet MS" w:hAnsi="Trebuchet MS" w:cstheme="minorHAnsi"/>
          <w:b/>
          <w:u w:val="single"/>
        </w:rPr>
        <w:t>V</w:t>
      </w:r>
      <w:r w:rsidR="00232AD6">
        <w:rPr>
          <w:rFonts w:ascii="Trebuchet MS" w:hAnsi="Trebuchet MS" w:cstheme="minorHAnsi"/>
          <w:b/>
          <w:u w:val="single"/>
        </w:rPr>
        <w:t>ERSLA</w:t>
      </w:r>
      <w:r w:rsidR="00E70511">
        <w:rPr>
          <w:rFonts w:ascii="Trebuchet MS" w:hAnsi="Trebuchet MS" w:cstheme="minorHAnsi"/>
          <w:b/>
          <w:u w:val="single"/>
        </w:rPr>
        <w:t>G</w:t>
      </w:r>
      <w:r w:rsidR="0030394E" w:rsidRPr="00AD0275">
        <w:rPr>
          <w:rFonts w:ascii="Trebuchet MS" w:hAnsi="Trebuchet MS" w:cstheme="minorHAnsi"/>
          <w:b/>
          <w:u w:val="single"/>
        </w:rPr>
        <w:t xml:space="preserve"> </w:t>
      </w:r>
      <w:r w:rsidR="00360065" w:rsidRPr="00AD0275">
        <w:rPr>
          <w:rFonts w:ascii="Trebuchet MS" w:hAnsi="Trebuchet MS" w:cstheme="minorHAnsi"/>
          <w:b/>
          <w:u w:val="single"/>
        </w:rPr>
        <w:t>PERSONEELSVERGADERING</w:t>
      </w:r>
    </w:p>
    <w:p w14:paraId="1245DEE0" w14:textId="77777777" w:rsidR="00AD0275" w:rsidRDefault="00AD0275" w:rsidP="00AD0275">
      <w:pPr>
        <w:spacing w:after="0" w:line="240" w:lineRule="auto"/>
        <w:jc w:val="center"/>
        <w:rPr>
          <w:rFonts w:ascii="Trebuchet MS" w:hAnsi="Trebuchet MS" w:cstheme="minorHAnsi"/>
          <w:sz w:val="18"/>
          <w:szCs w:val="18"/>
        </w:rPr>
      </w:pPr>
    </w:p>
    <w:p w14:paraId="1D83EF80" w14:textId="463344FA" w:rsidR="00B25B19" w:rsidRPr="00AD0275" w:rsidRDefault="001707A2" w:rsidP="00AD0275">
      <w:pPr>
        <w:spacing w:after="0" w:line="240" w:lineRule="auto"/>
        <w:jc w:val="center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t>Donder</w:t>
      </w:r>
      <w:r w:rsidR="001C6C3A" w:rsidRPr="00AD0275">
        <w:rPr>
          <w:rFonts w:ascii="Trebuchet MS" w:hAnsi="Trebuchet MS" w:cstheme="minorHAnsi"/>
          <w:sz w:val="18"/>
          <w:szCs w:val="18"/>
        </w:rPr>
        <w:t xml:space="preserve">dag </w:t>
      </w:r>
      <w:r w:rsidR="00CE0B63">
        <w:rPr>
          <w:rFonts w:ascii="Trebuchet MS" w:hAnsi="Trebuchet MS" w:cstheme="minorHAnsi"/>
          <w:sz w:val="18"/>
          <w:szCs w:val="18"/>
        </w:rPr>
        <w:t xml:space="preserve">    </w:t>
      </w:r>
      <w:r w:rsidR="008B21F6" w:rsidRPr="00AD0275">
        <w:rPr>
          <w:rFonts w:ascii="Trebuchet MS" w:hAnsi="Trebuchet MS" w:cstheme="minorHAnsi"/>
          <w:sz w:val="18"/>
          <w:szCs w:val="18"/>
        </w:rPr>
        <w:t>1</w:t>
      </w:r>
      <w:r w:rsidR="00E54049">
        <w:rPr>
          <w:rFonts w:ascii="Trebuchet MS" w:hAnsi="Trebuchet MS" w:cstheme="minorHAnsi"/>
          <w:sz w:val="18"/>
          <w:szCs w:val="18"/>
        </w:rPr>
        <w:t>7</w:t>
      </w:r>
      <w:r w:rsidR="00360065" w:rsidRPr="00AD0275">
        <w:rPr>
          <w:rFonts w:ascii="Trebuchet MS" w:hAnsi="Trebuchet MS" w:cstheme="minorHAnsi"/>
          <w:sz w:val="18"/>
          <w:szCs w:val="18"/>
        </w:rPr>
        <w:tab/>
      </w:r>
      <w:r w:rsidR="001C6C3A" w:rsidRPr="00AD0275">
        <w:rPr>
          <w:rFonts w:ascii="Trebuchet MS" w:hAnsi="Trebuchet MS" w:cstheme="minorHAnsi"/>
          <w:sz w:val="18"/>
          <w:szCs w:val="18"/>
        </w:rPr>
        <w:t xml:space="preserve">   </w:t>
      </w:r>
      <w:r>
        <w:rPr>
          <w:rFonts w:ascii="Trebuchet MS" w:hAnsi="Trebuchet MS" w:cstheme="minorHAnsi"/>
          <w:sz w:val="18"/>
          <w:szCs w:val="18"/>
        </w:rPr>
        <w:t>JANUARI</w:t>
      </w:r>
      <w:r w:rsidR="002631B3" w:rsidRPr="00AD0275">
        <w:rPr>
          <w:rFonts w:ascii="Trebuchet MS" w:hAnsi="Trebuchet MS" w:cstheme="minorHAnsi"/>
          <w:sz w:val="18"/>
          <w:szCs w:val="18"/>
        </w:rPr>
        <w:t xml:space="preserve"> </w:t>
      </w:r>
      <w:r w:rsidR="002237F9" w:rsidRPr="00AD0275">
        <w:rPr>
          <w:rFonts w:ascii="Trebuchet MS" w:hAnsi="Trebuchet MS" w:cstheme="minorHAnsi"/>
          <w:sz w:val="18"/>
          <w:szCs w:val="18"/>
        </w:rPr>
        <w:tab/>
      </w:r>
      <w:r w:rsidR="00360065" w:rsidRPr="00AD0275">
        <w:rPr>
          <w:rFonts w:ascii="Trebuchet MS" w:hAnsi="Trebuchet MS" w:cstheme="minorHAnsi"/>
          <w:sz w:val="18"/>
          <w:szCs w:val="18"/>
        </w:rPr>
        <w:t>201</w:t>
      </w:r>
      <w:r>
        <w:rPr>
          <w:rFonts w:ascii="Trebuchet MS" w:hAnsi="Trebuchet MS" w:cstheme="minorHAnsi"/>
          <w:sz w:val="18"/>
          <w:szCs w:val="18"/>
        </w:rPr>
        <w:t>9</w:t>
      </w:r>
      <w:r w:rsidR="005074C7" w:rsidRPr="00AD0275">
        <w:rPr>
          <w:rFonts w:ascii="Trebuchet MS" w:hAnsi="Trebuchet MS" w:cstheme="minorHAnsi"/>
          <w:sz w:val="18"/>
          <w:szCs w:val="18"/>
        </w:rPr>
        <w:t xml:space="preserve"> (15u45 – 18u00)</w:t>
      </w:r>
    </w:p>
    <w:p w14:paraId="6987B6D9" w14:textId="77777777" w:rsidR="00360065" w:rsidRPr="00AD0275" w:rsidRDefault="00360065" w:rsidP="00AD0275">
      <w:pPr>
        <w:spacing w:after="0" w:line="240" w:lineRule="auto"/>
        <w:jc w:val="center"/>
        <w:rPr>
          <w:rFonts w:ascii="Trebuchet MS" w:hAnsi="Trebuchet MS" w:cstheme="minorHAnsi"/>
          <w:sz w:val="18"/>
          <w:szCs w:val="18"/>
        </w:rPr>
      </w:pPr>
      <w:r w:rsidRPr="00AD0275">
        <w:rPr>
          <w:rFonts w:ascii="Trebuchet MS" w:hAnsi="Trebuchet MS" w:cstheme="minorHAnsi"/>
          <w:sz w:val="18"/>
          <w:szCs w:val="18"/>
        </w:rPr>
        <w:t>LAGERE SCHOOL EN KLEUTERSCHOOL</w:t>
      </w:r>
    </w:p>
    <w:p w14:paraId="167E8943" w14:textId="266008FA" w:rsidR="00B368B4" w:rsidRPr="00AD0275" w:rsidRDefault="008E2409" w:rsidP="00AD0275">
      <w:pPr>
        <w:spacing w:after="0" w:line="240" w:lineRule="auto"/>
        <w:jc w:val="center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t xml:space="preserve">Locatie: klas </w:t>
      </w:r>
      <w:r w:rsidR="001707A2">
        <w:rPr>
          <w:rFonts w:ascii="Trebuchet MS" w:hAnsi="Trebuchet MS" w:cstheme="minorHAnsi"/>
          <w:sz w:val="18"/>
          <w:szCs w:val="18"/>
        </w:rPr>
        <w:t>2</w:t>
      </w:r>
      <w:r w:rsidR="00B368B4" w:rsidRPr="00AD0275">
        <w:rPr>
          <w:rFonts w:ascii="Trebuchet MS" w:hAnsi="Trebuchet MS" w:cstheme="minorHAnsi"/>
          <w:sz w:val="18"/>
          <w:szCs w:val="18"/>
        </w:rPr>
        <w:t>LS</w:t>
      </w:r>
    </w:p>
    <w:p w14:paraId="6F03D1F5" w14:textId="77777777" w:rsidR="001707A2" w:rsidRDefault="00E11292" w:rsidP="00F6163B">
      <w:pPr>
        <w:tabs>
          <w:tab w:val="left" w:pos="2565"/>
        </w:tabs>
        <w:spacing w:after="0" w:line="240" w:lineRule="auto"/>
        <w:jc w:val="center"/>
        <w:rPr>
          <w:rFonts w:ascii="Trebuchet MS" w:hAnsi="Trebuchet MS" w:cstheme="minorHAnsi"/>
          <w:sz w:val="44"/>
          <w:szCs w:val="44"/>
        </w:rPr>
      </w:pPr>
      <w:r w:rsidRPr="00AD0275">
        <w:rPr>
          <w:rFonts w:ascii="Trebuchet MS" w:hAnsi="Trebuchet MS" w:cstheme="minorHAnsi"/>
          <w:sz w:val="44"/>
          <w:szCs w:val="44"/>
        </w:rPr>
        <w:t xml:space="preserve"> </w:t>
      </w:r>
    </w:p>
    <w:p w14:paraId="2FDE10C7" w14:textId="034B4EFD" w:rsidR="00232AD6" w:rsidRDefault="00E70511" w:rsidP="00232AD6">
      <w:pPr>
        <w:tabs>
          <w:tab w:val="left" w:pos="2565"/>
        </w:tabs>
        <w:spacing w:after="0" w:line="240" w:lineRule="auto"/>
        <w:jc w:val="center"/>
        <w:rPr>
          <w:rFonts w:ascii="Trebuchet MS" w:hAnsi="Trebuchet MS" w:cstheme="minorHAnsi"/>
          <w:b/>
          <w:sz w:val="24"/>
          <w:szCs w:val="24"/>
          <w:u w:val="single"/>
        </w:rPr>
      </w:pPr>
      <w:r>
        <w:rPr>
          <w:rFonts w:ascii="Trebuchet MS" w:hAnsi="Trebuchet MS" w:cstheme="minorHAnsi"/>
          <w:b/>
          <w:sz w:val="24"/>
          <w:szCs w:val="24"/>
          <w:u w:val="single"/>
        </w:rPr>
        <w:t>V</w:t>
      </w:r>
      <w:r w:rsidR="00232AD6">
        <w:rPr>
          <w:rFonts w:ascii="Trebuchet MS" w:hAnsi="Trebuchet MS" w:cstheme="minorHAnsi"/>
          <w:b/>
          <w:sz w:val="24"/>
          <w:szCs w:val="24"/>
          <w:u w:val="single"/>
        </w:rPr>
        <w:t>ERSLA</w:t>
      </w:r>
      <w:r>
        <w:rPr>
          <w:rFonts w:ascii="Trebuchet MS" w:hAnsi="Trebuchet MS" w:cstheme="minorHAnsi"/>
          <w:b/>
          <w:sz w:val="24"/>
          <w:szCs w:val="24"/>
          <w:u w:val="single"/>
        </w:rPr>
        <w:t>G</w:t>
      </w:r>
    </w:p>
    <w:p w14:paraId="7B21F70E" w14:textId="2ADAF32B" w:rsidR="00232AD6" w:rsidRPr="00232AD6" w:rsidRDefault="00232AD6" w:rsidP="00232AD6">
      <w:pPr>
        <w:tabs>
          <w:tab w:val="left" w:pos="2565"/>
        </w:tabs>
        <w:spacing w:after="0" w:line="240" w:lineRule="auto"/>
        <w:rPr>
          <w:rFonts w:ascii="Trebuchet MS" w:hAnsi="Trebuchet MS" w:cstheme="minorHAnsi"/>
          <w:b/>
          <w:sz w:val="18"/>
          <w:szCs w:val="18"/>
          <w:u w:val="single"/>
        </w:rPr>
      </w:pPr>
      <w:r w:rsidRPr="00232AD6">
        <w:rPr>
          <w:rFonts w:ascii="Trebuchet MS" w:hAnsi="Trebuchet MS" w:cstheme="minorHAnsi"/>
          <w:b/>
          <w:sz w:val="18"/>
          <w:szCs w:val="18"/>
        </w:rPr>
        <w:t xml:space="preserve">               </w:t>
      </w:r>
      <w:r w:rsidRPr="00232AD6">
        <w:rPr>
          <w:rFonts w:ascii="Trebuchet MS" w:hAnsi="Trebuchet MS" w:cstheme="minorHAnsi"/>
          <w:b/>
          <w:sz w:val="18"/>
          <w:szCs w:val="18"/>
          <w:u w:val="single"/>
        </w:rPr>
        <w:t>Aanwezig: Charlotte, Karine, Nancy, Caroline, Lotte, Kim, Veerle, Dempsey, Maria, Eline, Ellen, Peter, Sarah</w:t>
      </w:r>
      <w:r>
        <w:rPr>
          <w:rFonts w:ascii="Trebuchet MS" w:hAnsi="Trebuchet MS" w:cstheme="minorHAnsi"/>
          <w:b/>
          <w:sz w:val="18"/>
          <w:szCs w:val="18"/>
          <w:u w:val="single"/>
        </w:rPr>
        <w:t>, Ans, Jan</w:t>
      </w:r>
    </w:p>
    <w:p w14:paraId="5120AAB2" w14:textId="0C8BEADB" w:rsidR="00232AD6" w:rsidRPr="00232AD6" w:rsidRDefault="00232AD6" w:rsidP="00232AD6">
      <w:pPr>
        <w:tabs>
          <w:tab w:val="left" w:pos="2565"/>
        </w:tabs>
        <w:spacing w:after="0" w:line="240" w:lineRule="auto"/>
        <w:rPr>
          <w:rFonts w:ascii="Trebuchet MS" w:hAnsi="Trebuchet MS" w:cstheme="minorHAnsi"/>
          <w:b/>
          <w:sz w:val="18"/>
          <w:szCs w:val="18"/>
          <w:u w:val="single"/>
        </w:rPr>
      </w:pPr>
      <w:r w:rsidRPr="00232AD6">
        <w:rPr>
          <w:rFonts w:ascii="Trebuchet MS" w:hAnsi="Trebuchet MS" w:cstheme="minorHAnsi"/>
          <w:b/>
          <w:sz w:val="18"/>
          <w:szCs w:val="18"/>
        </w:rPr>
        <w:t xml:space="preserve">               </w:t>
      </w:r>
      <w:r w:rsidRPr="00232AD6">
        <w:rPr>
          <w:rFonts w:ascii="Trebuchet MS" w:hAnsi="Trebuchet MS" w:cstheme="minorHAnsi"/>
          <w:b/>
          <w:sz w:val="18"/>
          <w:szCs w:val="18"/>
          <w:u w:val="single"/>
        </w:rPr>
        <w:t>Verontschuldigd: Stefanie</w:t>
      </w:r>
    </w:p>
    <w:p w14:paraId="43A73428" w14:textId="77777777" w:rsidR="00232AD6" w:rsidRPr="00F6163B" w:rsidRDefault="00232AD6" w:rsidP="00F6163B">
      <w:pPr>
        <w:tabs>
          <w:tab w:val="left" w:pos="2565"/>
        </w:tabs>
        <w:spacing w:after="0" w:line="240" w:lineRule="auto"/>
        <w:jc w:val="center"/>
        <w:rPr>
          <w:rFonts w:ascii="Trebuchet MS" w:hAnsi="Trebuchet MS" w:cstheme="minorHAnsi"/>
          <w:sz w:val="16"/>
          <w:szCs w:val="16"/>
        </w:rPr>
      </w:pPr>
    </w:p>
    <w:p w14:paraId="13E4AD07" w14:textId="67AB0D3E" w:rsidR="005E0B7D" w:rsidRDefault="005E0B7D" w:rsidP="00077865">
      <w:pPr>
        <w:pStyle w:val="Lijstalinea"/>
        <w:numPr>
          <w:ilvl w:val="0"/>
          <w:numId w:val="1"/>
        </w:numPr>
        <w:tabs>
          <w:tab w:val="left" w:pos="2565"/>
        </w:tabs>
        <w:rPr>
          <w:rFonts w:ascii="Trebuchet MS" w:hAnsi="Trebuchet MS"/>
        </w:rPr>
      </w:pPr>
      <w:r w:rsidRPr="00AD0275">
        <w:rPr>
          <w:rFonts w:ascii="Trebuchet MS" w:hAnsi="Trebuchet MS"/>
        </w:rPr>
        <w:t xml:space="preserve">Gezamenlijk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7938"/>
        <w:gridCol w:w="2231"/>
      </w:tblGrid>
      <w:tr w:rsidR="00741C98" w:rsidRPr="00AD0275" w14:paraId="5F12F699" w14:textId="77777777" w:rsidTr="005611D4">
        <w:tc>
          <w:tcPr>
            <w:tcW w:w="3103" w:type="dxa"/>
          </w:tcPr>
          <w:p w14:paraId="46CEA11C" w14:textId="77777777" w:rsidR="00741C98" w:rsidRPr="00AD0275" w:rsidRDefault="00741C9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 w:rsidRPr="00AD0275">
              <w:rPr>
                <w:rFonts w:ascii="Trebuchet MS" w:hAnsi="Trebuchet MS"/>
                <w:b/>
                <w:u w:val="single"/>
              </w:rPr>
              <w:t>Omschrijving</w:t>
            </w:r>
          </w:p>
        </w:tc>
        <w:tc>
          <w:tcPr>
            <w:tcW w:w="7938" w:type="dxa"/>
          </w:tcPr>
          <w:p w14:paraId="00079886" w14:textId="77777777" w:rsidR="00741C98" w:rsidRPr="00AD0275" w:rsidRDefault="00E70511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Notities</w:t>
            </w:r>
          </w:p>
        </w:tc>
        <w:tc>
          <w:tcPr>
            <w:tcW w:w="2231" w:type="dxa"/>
          </w:tcPr>
          <w:p w14:paraId="4C8D9426" w14:textId="77777777" w:rsidR="00741C98" w:rsidRDefault="00E70511" w:rsidP="001C6C3A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TO DO</w:t>
            </w:r>
            <w:r w:rsidR="001C6C3A" w:rsidRPr="00AD0275">
              <w:rPr>
                <w:rFonts w:ascii="Trebuchet MS" w:hAnsi="Trebuchet MS"/>
                <w:b/>
                <w:u w:val="single"/>
              </w:rPr>
              <w:t xml:space="preserve"> </w:t>
            </w:r>
          </w:p>
          <w:p w14:paraId="3E730EFE" w14:textId="1E01F7D6" w:rsidR="00AF7209" w:rsidRPr="00AD0275" w:rsidRDefault="00AF7209" w:rsidP="001C6C3A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</w:p>
        </w:tc>
      </w:tr>
      <w:tr w:rsidR="00412BF6" w:rsidRPr="00AD0275" w14:paraId="125F27C4" w14:textId="77777777" w:rsidTr="00412BF6">
        <w:tc>
          <w:tcPr>
            <w:tcW w:w="11041" w:type="dxa"/>
            <w:gridSpan w:val="2"/>
          </w:tcPr>
          <w:p w14:paraId="758B2844" w14:textId="77777777" w:rsidR="00412BF6" w:rsidRDefault="00412BF6" w:rsidP="00B87D39">
            <w:pPr>
              <w:rPr>
                <w:rFonts w:ascii="Trebuchet MS" w:hAnsi="Trebuchet MS"/>
                <w:sz w:val="20"/>
                <w:szCs w:val="20"/>
              </w:rPr>
            </w:pPr>
            <w:r w:rsidRPr="00E54049">
              <w:rPr>
                <w:rFonts w:ascii="Trebuchet MS" w:hAnsi="Trebuchet MS"/>
                <w:sz w:val="20"/>
                <w:szCs w:val="20"/>
              </w:rPr>
              <w:t>Bezinning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438F1E0D" w14:textId="77777777" w:rsidR="00F02DC8" w:rsidRDefault="00F02DC8" w:rsidP="001707A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2F352D0" w14:textId="77777777" w:rsidR="00EF64B1" w:rsidRDefault="00EF64B1" w:rsidP="001707A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“Verwante zolen” (Leeftocht, JG34, nr.6, februari 2019)</w:t>
            </w:r>
          </w:p>
          <w:p w14:paraId="40BD6284" w14:textId="4365C996" w:rsidR="00EF64B1" w:rsidRDefault="00EF64B1" w:rsidP="001707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31" w:type="dxa"/>
          </w:tcPr>
          <w:p w14:paraId="3C793E7D" w14:textId="77777777" w:rsidR="00412BF6" w:rsidRPr="00B87D39" w:rsidRDefault="00412BF6" w:rsidP="00B87D39">
            <w:pPr>
              <w:rPr>
                <w:sz w:val="18"/>
                <w:szCs w:val="18"/>
              </w:rPr>
            </w:pPr>
          </w:p>
        </w:tc>
      </w:tr>
      <w:tr w:rsidR="008E2409" w:rsidRPr="00AD0275" w14:paraId="5277DEF7" w14:textId="77777777" w:rsidTr="00216A0F">
        <w:tc>
          <w:tcPr>
            <w:tcW w:w="13272" w:type="dxa"/>
            <w:gridSpan w:val="3"/>
          </w:tcPr>
          <w:p w14:paraId="377D83E4" w14:textId="201E28AF" w:rsidR="00ED2F1E" w:rsidRDefault="008E2409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 w:rsidRPr="00E54049">
              <w:rPr>
                <w:rFonts w:ascii="Trebuchet MS" w:hAnsi="Trebuchet MS"/>
                <w:sz w:val="20"/>
                <w:szCs w:val="20"/>
              </w:rPr>
              <w:t>Goedkeuring van het verslag</w:t>
            </w:r>
            <w:r w:rsidR="00290A1E">
              <w:rPr>
                <w:rFonts w:ascii="Trebuchet MS" w:hAnsi="Trebuchet MS"/>
                <w:sz w:val="20"/>
                <w:szCs w:val="20"/>
              </w:rPr>
              <w:t xml:space="preserve"> = in orde</w:t>
            </w:r>
          </w:p>
          <w:p w14:paraId="16A4FC83" w14:textId="14E1DA39" w:rsidR="001707A2" w:rsidRPr="001707A2" w:rsidRDefault="001707A2" w:rsidP="001707A2">
            <w:pPr>
              <w:pStyle w:val="Lijstalinea"/>
              <w:tabs>
                <w:tab w:val="left" w:pos="2565"/>
              </w:tabs>
              <w:ind w:left="0"/>
              <w:rPr>
                <w:sz w:val="18"/>
                <w:szCs w:val="18"/>
                <w:u w:val="single"/>
              </w:rPr>
            </w:pPr>
          </w:p>
        </w:tc>
      </w:tr>
      <w:tr w:rsidR="001707A2" w:rsidRPr="002C123F" w14:paraId="75B9F4AA" w14:textId="77777777" w:rsidTr="005611D4">
        <w:tc>
          <w:tcPr>
            <w:tcW w:w="3103" w:type="dxa"/>
          </w:tcPr>
          <w:p w14:paraId="6C01A0AC" w14:textId="77777777" w:rsidR="001707A2" w:rsidRDefault="001707A2" w:rsidP="001707A2">
            <w:pPr>
              <w:tabs>
                <w:tab w:val="left" w:pos="2565"/>
              </w:tabs>
              <w:rPr>
                <w:rFonts w:ascii="Trebuchet MS" w:hAnsi="Trebuchet MS"/>
                <w:b/>
                <w:sz w:val="24"/>
                <w:szCs w:val="24"/>
              </w:rPr>
            </w:pPr>
            <w:r w:rsidRPr="00D82E38">
              <w:rPr>
                <w:rFonts w:ascii="Trebuchet MS" w:hAnsi="Trebuchet MS"/>
                <w:b/>
                <w:sz w:val="24"/>
                <w:szCs w:val="24"/>
              </w:rPr>
              <w:t>Kostenbewust onderwijs</w:t>
            </w:r>
          </w:p>
          <w:p w14:paraId="19F0C0B9" w14:textId="77777777" w:rsidR="00232AD6" w:rsidRPr="00232AD6" w:rsidRDefault="00232AD6" w:rsidP="00232AD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4D0254E" w14:textId="77777777" w:rsidR="00232AD6" w:rsidRPr="00232AD6" w:rsidRDefault="00232AD6" w:rsidP="00232AD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762860E" w14:textId="77777777" w:rsidR="00232AD6" w:rsidRPr="00232AD6" w:rsidRDefault="00232AD6" w:rsidP="00232AD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20BC2C4" w14:textId="77777777" w:rsidR="00232AD6" w:rsidRPr="00232AD6" w:rsidRDefault="00232AD6" w:rsidP="00232AD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12BCE63" w14:textId="77777777" w:rsidR="00232AD6" w:rsidRPr="00232AD6" w:rsidRDefault="00232AD6" w:rsidP="00232AD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849B7FE" w14:textId="77777777" w:rsidR="00232AD6" w:rsidRPr="00232AD6" w:rsidRDefault="00232AD6" w:rsidP="00232AD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53059B6" w14:textId="77777777" w:rsidR="00232AD6" w:rsidRPr="00232AD6" w:rsidRDefault="00232AD6" w:rsidP="00232AD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A00E18D" w14:textId="77777777" w:rsidR="00232AD6" w:rsidRDefault="00232AD6" w:rsidP="00232AD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5C6DDE6" w14:textId="77777777" w:rsidR="00232AD6" w:rsidRPr="00232AD6" w:rsidRDefault="00232AD6" w:rsidP="00232AD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E290BAB" w14:textId="77777777" w:rsidR="00232AD6" w:rsidRPr="00232AD6" w:rsidRDefault="00232AD6" w:rsidP="00232AD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AFC4F42" w14:textId="77777777" w:rsidR="00232AD6" w:rsidRPr="00232AD6" w:rsidRDefault="00232AD6" w:rsidP="00232AD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C315958" w14:textId="77777777" w:rsidR="00232AD6" w:rsidRDefault="00232AD6" w:rsidP="00232AD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A7650D9" w14:textId="77777777" w:rsidR="00232AD6" w:rsidRPr="00232AD6" w:rsidRDefault="00232AD6" w:rsidP="00232AD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0C7F081" w14:textId="77777777" w:rsidR="00232AD6" w:rsidRDefault="00232AD6" w:rsidP="00232AD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0A50CF2" w14:textId="77777777" w:rsidR="00232AD6" w:rsidRDefault="00232AD6" w:rsidP="00232AD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8C9563F" w14:textId="56EE5453" w:rsidR="00232AD6" w:rsidRPr="00232AD6" w:rsidRDefault="00232AD6" w:rsidP="00232AD6">
            <w:pPr>
              <w:tabs>
                <w:tab w:val="left" w:pos="93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14:paraId="46C32ACA" w14:textId="77777777" w:rsidR="001707A2" w:rsidRDefault="001707A2" w:rsidP="001707A2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 w:rsidRPr="001707A2">
              <w:rPr>
                <w:rFonts w:ascii="Trebuchet MS" w:hAnsi="Trebuchet MS"/>
                <w:sz w:val="24"/>
                <w:szCs w:val="24"/>
              </w:rPr>
              <w:t xml:space="preserve">Inhoud van het ‘charter’: acties bespreken </w:t>
            </w:r>
          </w:p>
          <w:p w14:paraId="59F9AC00" w14:textId="77777777" w:rsidR="004B7C89" w:rsidRPr="00232AD6" w:rsidRDefault="004B7C89" w:rsidP="001707A2">
            <w:pPr>
              <w:tabs>
                <w:tab w:val="left" w:pos="2565"/>
              </w:tabs>
              <w:rPr>
                <w:rFonts w:ascii="Trebuchet MS" w:hAnsi="Trebuchet MS"/>
                <w:sz w:val="16"/>
                <w:szCs w:val="16"/>
              </w:rPr>
            </w:pPr>
          </w:p>
          <w:p w14:paraId="52362F0A" w14:textId="025DC2D1" w:rsidR="004B7C89" w:rsidRDefault="00E07BD1" w:rsidP="00077865">
            <w:pPr>
              <w:pStyle w:val="Lijstalinea"/>
              <w:numPr>
                <w:ilvl w:val="0"/>
                <w:numId w:val="5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Sensibilisering</w:t>
            </w:r>
          </w:p>
          <w:p w14:paraId="127D66A5" w14:textId="77777777" w:rsidR="005656C0" w:rsidRPr="009E4249" w:rsidRDefault="005656C0" w:rsidP="00077865">
            <w:pPr>
              <w:pStyle w:val="Lijstalinea"/>
              <w:numPr>
                <w:ilvl w:val="0"/>
                <w:numId w:val="2"/>
              </w:numPr>
              <w:spacing w:line="259" w:lineRule="auto"/>
              <w:rPr>
                <w:color w:val="000000" w:themeColor="text1"/>
                <w:sz w:val="18"/>
                <w:szCs w:val="18"/>
              </w:rPr>
            </w:pPr>
            <w:r w:rsidRPr="009E4249">
              <w:rPr>
                <w:color w:val="000000" w:themeColor="text1"/>
                <w:sz w:val="18"/>
                <w:szCs w:val="18"/>
              </w:rPr>
              <w:t xml:space="preserve">We plaatsen het thema en opvolging van actiepunten regelmatig op de agenda van de </w:t>
            </w:r>
            <w:r w:rsidRPr="009E4249">
              <w:rPr>
                <w:color w:val="000000" w:themeColor="text1"/>
                <w:sz w:val="18"/>
                <w:szCs w:val="18"/>
                <w:highlight w:val="yellow"/>
              </w:rPr>
              <w:t>personeelsvergadering</w:t>
            </w:r>
            <w:r w:rsidRPr="009E4249">
              <w:rPr>
                <w:color w:val="000000" w:themeColor="text1"/>
                <w:sz w:val="18"/>
                <w:szCs w:val="18"/>
              </w:rPr>
              <w:t>, bestuursvergaderingen, ouderraad, directieraad, vergaderingen met: 3W-Plus, toezichters, administratief personeel, medewerkers,…</w:t>
            </w:r>
          </w:p>
          <w:p w14:paraId="6FD781B5" w14:textId="3D389A8D" w:rsidR="005656C0" w:rsidRPr="009E4249" w:rsidRDefault="005656C0" w:rsidP="00077865">
            <w:pPr>
              <w:pStyle w:val="Lijstalinea"/>
              <w:numPr>
                <w:ilvl w:val="0"/>
                <w:numId w:val="2"/>
              </w:numPr>
              <w:spacing w:line="259" w:lineRule="auto"/>
              <w:rPr>
                <w:color w:val="000000" w:themeColor="text1"/>
                <w:sz w:val="18"/>
                <w:szCs w:val="18"/>
              </w:rPr>
            </w:pPr>
            <w:r w:rsidRPr="009E4249">
              <w:rPr>
                <w:color w:val="000000" w:themeColor="text1"/>
                <w:sz w:val="18"/>
                <w:szCs w:val="18"/>
              </w:rPr>
              <w:t xml:space="preserve">We leren de signalen van armoede kennen en gaan aan de slag met een </w:t>
            </w:r>
            <w:r w:rsidRPr="009E4249">
              <w:rPr>
                <w:color w:val="000000" w:themeColor="text1"/>
                <w:sz w:val="18"/>
                <w:szCs w:val="18"/>
                <w:highlight w:val="yellow"/>
              </w:rPr>
              <w:t>signaallijst</w:t>
            </w:r>
            <w:r w:rsidRPr="009E4249">
              <w:rPr>
                <w:color w:val="000000" w:themeColor="text1"/>
                <w:sz w:val="18"/>
                <w:szCs w:val="18"/>
              </w:rPr>
              <w:t>.</w:t>
            </w:r>
            <w:r w:rsidR="00E07BD1" w:rsidRPr="009E4249">
              <w:rPr>
                <w:color w:val="000000" w:themeColor="text1"/>
                <w:sz w:val="18"/>
                <w:szCs w:val="18"/>
              </w:rPr>
              <w:t xml:space="preserve"> </w:t>
            </w:r>
            <w:r w:rsidR="00E07BD1" w:rsidRPr="009E4249">
              <w:rPr>
                <w:b/>
                <w:color w:val="000000" w:themeColor="text1"/>
                <w:sz w:val="18"/>
                <w:szCs w:val="18"/>
              </w:rPr>
              <w:t>OVERLOPEN SIGNAALLIJST</w:t>
            </w:r>
          </w:p>
          <w:p w14:paraId="3997FEAE" w14:textId="77777777" w:rsidR="005656C0" w:rsidRPr="009E4249" w:rsidRDefault="005656C0" w:rsidP="00077865">
            <w:pPr>
              <w:pStyle w:val="Lijstalinea"/>
              <w:numPr>
                <w:ilvl w:val="1"/>
                <w:numId w:val="3"/>
              </w:numPr>
              <w:spacing w:line="259" w:lineRule="auto"/>
              <w:rPr>
                <w:sz w:val="18"/>
                <w:szCs w:val="18"/>
              </w:rPr>
            </w:pPr>
            <w:r w:rsidRPr="009E4249">
              <w:rPr>
                <w:sz w:val="18"/>
                <w:szCs w:val="18"/>
              </w:rPr>
              <w:t xml:space="preserve">We integreren de signaallijst in ons inschrijvingsbeleid, niet om te stigmatiseren maar om alert te zijn. </w:t>
            </w:r>
          </w:p>
          <w:p w14:paraId="42B271A6" w14:textId="62076E2B" w:rsidR="005656C0" w:rsidRDefault="005656C0" w:rsidP="005656C0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521A41D6" w14:textId="274BFF97" w:rsidR="00E07BD1" w:rsidRDefault="00E07BD1" w:rsidP="00077865">
            <w:pPr>
              <w:pStyle w:val="Lijstalinea"/>
              <w:numPr>
                <w:ilvl w:val="0"/>
                <w:numId w:val="5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Preventie</w:t>
            </w:r>
          </w:p>
          <w:p w14:paraId="55B3BADC" w14:textId="5C60D10D" w:rsidR="00E07BD1" w:rsidRPr="009E4249" w:rsidRDefault="00E07BD1" w:rsidP="00077865">
            <w:pPr>
              <w:pStyle w:val="Lijstalinea"/>
              <w:numPr>
                <w:ilvl w:val="0"/>
                <w:numId w:val="2"/>
              </w:numPr>
              <w:spacing w:line="259" w:lineRule="auto"/>
              <w:rPr>
                <w:sz w:val="18"/>
                <w:szCs w:val="18"/>
              </w:rPr>
            </w:pPr>
            <w:r w:rsidRPr="009E4249">
              <w:rPr>
                <w:sz w:val="18"/>
                <w:szCs w:val="18"/>
              </w:rPr>
              <w:t xml:space="preserve">We stellen jaarlijks een </w:t>
            </w:r>
            <w:r w:rsidRPr="009E4249">
              <w:rPr>
                <w:sz w:val="18"/>
                <w:szCs w:val="18"/>
                <w:highlight w:val="yellow"/>
              </w:rPr>
              <w:t>overzicht van schoolkosten</w:t>
            </w:r>
            <w:r w:rsidRPr="009E4249">
              <w:rPr>
                <w:sz w:val="18"/>
                <w:szCs w:val="18"/>
              </w:rPr>
              <w:t xml:space="preserve"> op en overlopen met het schoolteam hoe we kosten kunnen beheersen, differentiëren en welke acties we kunnen ondernemen. </w:t>
            </w:r>
            <w:r w:rsidRPr="009E4249">
              <w:rPr>
                <w:b/>
                <w:sz w:val="18"/>
                <w:szCs w:val="18"/>
              </w:rPr>
              <w:t>OPMAKEN IN MEI / JUNI</w:t>
            </w:r>
          </w:p>
          <w:p w14:paraId="6B147F7B" w14:textId="77777777" w:rsidR="00E07BD1" w:rsidRPr="009E4249" w:rsidRDefault="00E07BD1" w:rsidP="00077865">
            <w:pPr>
              <w:pStyle w:val="Lijstalinea"/>
              <w:numPr>
                <w:ilvl w:val="0"/>
                <w:numId w:val="2"/>
              </w:numPr>
              <w:spacing w:line="259" w:lineRule="auto"/>
              <w:rPr>
                <w:sz w:val="18"/>
                <w:szCs w:val="18"/>
              </w:rPr>
            </w:pPr>
            <w:r w:rsidRPr="009E4249">
              <w:rPr>
                <w:sz w:val="18"/>
                <w:szCs w:val="18"/>
              </w:rPr>
              <w:t xml:space="preserve">We gaan bewust om met de kosten die vallen onder de </w:t>
            </w:r>
            <w:r w:rsidRPr="009E4249">
              <w:rPr>
                <w:sz w:val="18"/>
                <w:szCs w:val="18"/>
                <w:highlight w:val="yellow"/>
              </w:rPr>
              <w:t>maximumfactuur</w:t>
            </w:r>
            <w:r w:rsidRPr="009E4249">
              <w:rPr>
                <w:sz w:val="18"/>
                <w:szCs w:val="18"/>
              </w:rPr>
              <w:t xml:space="preserve"> en we laten de leerkrachten daarover onderlinge afspraken maken (enkel basisonderwijs).</w:t>
            </w:r>
          </w:p>
          <w:p w14:paraId="0C6B91AA" w14:textId="77777777" w:rsidR="00E07BD1" w:rsidRPr="009E4249" w:rsidRDefault="00E07BD1" w:rsidP="00077865">
            <w:pPr>
              <w:pStyle w:val="Lijstalinea"/>
              <w:numPr>
                <w:ilvl w:val="0"/>
                <w:numId w:val="2"/>
              </w:numPr>
              <w:spacing w:line="259" w:lineRule="auto"/>
              <w:rPr>
                <w:sz w:val="18"/>
                <w:szCs w:val="18"/>
              </w:rPr>
            </w:pPr>
            <w:r w:rsidRPr="009E4249">
              <w:rPr>
                <w:sz w:val="18"/>
                <w:szCs w:val="18"/>
              </w:rPr>
              <w:lastRenderedPageBreak/>
              <w:t xml:space="preserve">We bieden ouders </w:t>
            </w:r>
            <w:r w:rsidRPr="009E4249">
              <w:rPr>
                <w:sz w:val="18"/>
                <w:szCs w:val="18"/>
                <w:highlight w:val="yellow"/>
              </w:rPr>
              <w:t>verschillende mogelijkheden aan om de facturen te betalen</w:t>
            </w:r>
            <w:r w:rsidRPr="009E4249">
              <w:rPr>
                <w:sz w:val="18"/>
                <w:szCs w:val="18"/>
              </w:rPr>
              <w:t xml:space="preserve"> (bv. cash, overschrijving, gespreide betaling,…).</w:t>
            </w:r>
          </w:p>
          <w:p w14:paraId="15BFE387" w14:textId="77777777" w:rsidR="00E07BD1" w:rsidRPr="009E4249" w:rsidRDefault="00E07BD1" w:rsidP="00077865">
            <w:pPr>
              <w:pStyle w:val="Lijstalinea"/>
              <w:numPr>
                <w:ilvl w:val="0"/>
                <w:numId w:val="2"/>
              </w:numPr>
              <w:spacing w:line="259" w:lineRule="auto"/>
              <w:rPr>
                <w:sz w:val="18"/>
                <w:szCs w:val="18"/>
              </w:rPr>
            </w:pPr>
            <w:r w:rsidRPr="009E4249">
              <w:rPr>
                <w:sz w:val="18"/>
                <w:szCs w:val="18"/>
              </w:rPr>
              <w:t xml:space="preserve">We stimuleren de </w:t>
            </w:r>
            <w:r w:rsidRPr="009E4249">
              <w:rPr>
                <w:sz w:val="18"/>
                <w:szCs w:val="18"/>
                <w:highlight w:val="yellow"/>
              </w:rPr>
              <w:t>samenwerking met ouders en welzijnspartners</w:t>
            </w:r>
            <w:r w:rsidRPr="009E4249">
              <w:rPr>
                <w:sz w:val="18"/>
                <w:szCs w:val="18"/>
              </w:rPr>
              <w:t xml:space="preserve"> en signaleren indien nodig.</w:t>
            </w:r>
          </w:p>
          <w:p w14:paraId="7D88716E" w14:textId="15DB34E3" w:rsidR="00E07BD1" w:rsidRPr="009E4249" w:rsidRDefault="00E07BD1" w:rsidP="00077865">
            <w:pPr>
              <w:pStyle w:val="Lijstalinea"/>
              <w:numPr>
                <w:ilvl w:val="0"/>
                <w:numId w:val="2"/>
              </w:numPr>
              <w:spacing w:line="259" w:lineRule="auto"/>
              <w:rPr>
                <w:color w:val="000000" w:themeColor="text1"/>
                <w:sz w:val="18"/>
                <w:szCs w:val="18"/>
              </w:rPr>
            </w:pPr>
            <w:r w:rsidRPr="009E4249">
              <w:rPr>
                <w:sz w:val="18"/>
                <w:szCs w:val="18"/>
              </w:rPr>
              <w:t xml:space="preserve">We stellen één </w:t>
            </w:r>
            <w:r w:rsidRPr="009E4249">
              <w:rPr>
                <w:sz w:val="18"/>
                <w:szCs w:val="18"/>
                <w:highlight w:val="yellow"/>
              </w:rPr>
              <w:t>contactpersoon</w:t>
            </w:r>
            <w:r w:rsidRPr="009E4249">
              <w:rPr>
                <w:sz w:val="18"/>
                <w:szCs w:val="18"/>
              </w:rPr>
              <w:t xml:space="preserve"> aan die instaat voor de opvolging van de communicatie tussen het schoolteam </w:t>
            </w:r>
            <w:r w:rsidRPr="009E4249">
              <w:rPr>
                <w:color w:val="000000" w:themeColor="text1"/>
                <w:sz w:val="18"/>
                <w:szCs w:val="18"/>
              </w:rPr>
              <w:t xml:space="preserve">en welzijnspartners (bv. schoolambassadeur). = </w:t>
            </w:r>
            <w:r w:rsidRPr="009E4249">
              <w:rPr>
                <w:b/>
                <w:color w:val="000000" w:themeColor="text1"/>
                <w:sz w:val="18"/>
                <w:szCs w:val="18"/>
              </w:rPr>
              <w:t>KATRIEN</w:t>
            </w:r>
          </w:p>
          <w:p w14:paraId="76747C6C" w14:textId="77777777" w:rsidR="00E07BD1" w:rsidRPr="009E4249" w:rsidRDefault="00E07BD1" w:rsidP="00077865">
            <w:pPr>
              <w:pStyle w:val="Lijstalinea"/>
              <w:numPr>
                <w:ilvl w:val="0"/>
                <w:numId w:val="2"/>
              </w:numPr>
              <w:spacing w:line="259" w:lineRule="auto"/>
              <w:rPr>
                <w:color w:val="000000" w:themeColor="text1"/>
                <w:sz w:val="18"/>
                <w:szCs w:val="18"/>
              </w:rPr>
            </w:pPr>
            <w:r w:rsidRPr="009E4249">
              <w:rPr>
                <w:color w:val="000000" w:themeColor="text1"/>
                <w:sz w:val="18"/>
                <w:szCs w:val="18"/>
              </w:rPr>
              <w:t xml:space="preserve">We sluiten aan bij </w:t>
            </w:r>
            <w:r w:rsidRPr="009E4249">
              <w:rPr>
                <w:color w:val="000000" w:themeColor="text1"/>
                <w:sz w:val="18"/>
                <w:szCs w:val="18"/>
                <w:highlight w:val="yellow"/>
              </w:rPr>
              <w:t>netwerkmomenten van Opwijk</w:t>
            </w:r>
            <w:r w:rsidRPr="009E4249">
              <w:rPr>
                <w:color w:val="000000" w:themeColor="text1"/>
                <w:sz w:val="18"/>
                <w:szCs w:val="18"/>
              </w:rPr>
              <w:t xml:space="preserve"> waar sociale partners of initiatieven worden voorgesteld.</w:t>
            </w:r>
          </w:p>
          <w:p w14:paraId="1DACAFFF" w14:textId="1588950D" w:rsidR="00E07BD1" w:rsidRDefault="00E07BD1" w:rsidP="00E07BD1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33CACA1F" w14:textId="4174718F" w:rsidR="00E07BD1" w:rsidRDefault="00E07BD1" w:rsidP="00077865">
            <w:pPr>
              <w:pStyle w:val="Lijstalinea"/>
              <w:numPr>
                <w:ilvl w:val="0"/>
                <w:numId w:val="5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Opvolging</w:t>
            </w:r>
          </w:p>
          <w:p w14:paraId="030E7A03" w14:textId="77777777" w:rsidR="00E07BD1" w:rsidRDefault="00E07BD1" w:rsidP="00E07BD1">
            <w:pPr>
              <w:spacing w:after="160" w:line="259" w:lineRule="auto"/>
              <w:rPr>
                <w:sz w:val="18"/>
                <w:szCs w:val="18"/>
                <w:u w:val="single"/>
              </w:rPr>
            </w:pPr>
          </w:p>
          <w:p w14:paraId="5D6B72CB" w14:textId="77777777" w:rsidR="00E07BD1" w:rsidRPr="009E4249" w:rsidRDefault="00E07BD1" w:rsidP="00077865">
            <w:pPr>
              <w:pStyle w:val="Lijstalinea"/>
              <w:numPr>
                <w:ilvl w:val="0"/>
                <w:numId w:val="2"/>
              </w:numPr>
              <w:spacing w:after="160" w:line="259" w:lineRule="auto"/>
              <w:rPr>
                <w:sz w:val="18"/>
                <w:szCs w:val="18"/>
                <w:u w:val="single"/>
              </w:rPr>
            </w:pPr>
            <w:r w:rsidRPr="009E4249">
              <w:rPr>
                <w:color w:val="000000" w:themeColor="text1"/>
                <w:sz w:val="18"/>
                <w:szCs w:val="18"/>
              </w:rPr>
              <w:t xml:space="preserve">We evalueren het huidige interne beleid inzake de facturatie en het </w:t>
            </w:r>
            <w:r w:rsidRPr="009E4249">
              <w:rPr>
                <w:color w:val="000000" w:themeColor="text1"/>
                <w:sz w:val="18"/>
                <w:szCs w:val="18"/>
                <w:highlight w:val="yellow"/>
              </w:rPr>
              <w:t>opvolgen van schoolrekeningen</w:t>
            </w:r>
            <w:r w:rsidRPr="009E4249">
              <w:rPr>
                <w:color w:val="000000" w:themeColor="text1"/>
                <w:sz w:val="18"/>
                <w:szCs w:val="18"/>
              </w:rPr>
              <w:t xml:space="preserve"> en bepalen acties om het beleid bij te sturen. </w:t>
            </w:r>
          </w:p>
          <w:p w14:paraId="7E1FCE4E" w14:textId="77777777" w:rsidR="00E07BD1" w:rsidRPr="009E4249" w:rsidRDefault="00E07BD1" w:rsidP="00077865">
            <w:pPr>
              <w:pStyle w:val="Lijstalinea"/>
              <w:numPr>
                <w:ilvl w:val="1"/>
                <w:numId w:val="4"/>
              </w:numPr>
              <w:spacing w:line="259" w:lineRule="auto"/>
              <w:rPr>
                <w:sz w:val="18"/>
                <w:szCs w:val="18"/>
              </w:rPr>
            </w:pPr>
            <w:r w:rsidRPr="009E4249">
              <w:rPr>
                <w:sz w:val="18"/>
                <w:szCs w:val="18"/>
              </w:rPr>
              <w:t>Hulplijn en ondersteuning kan je vragen aan de vzw SOS schulden op school – zij bieden hiervoor individuele begeleiding.</w:t>
            </w:r>
          </w:p>
          <w:p w14:paraId="253A8125" w14:textId="77777777" w:rsidR="00E07BD1" w:rsidRPr="009E4249" w:rsidRDefault="00E07BD1" w:rsidP="00077865">
            <w:pPr>
              <w:pStyle w:val="Lijstalinea"/>
              <w:numPr>
                <w:ilvl w:val="0"/>
                <w:numId w:val="2"/>
              </w:numPr>
              <w:spacing w:line="259" w:lineRule="auto"/>
              <w:rPr>
                <w:sz w:val="18"/>
                <w:szCs w:val="18"/>
              </w:rPr>
            </w:pPr>
            <w:r w:rsidRPr="009E4249">
              <w:rPr>
                <w:sz w:val="18"/>
                <w:szCs w:val="18"/>
              </w:rPr>
              <w:t xml:space="preserve">We doen beroep op het </w:t>
            </w:r>
            <w:r w:rsidRPr="009E4249">
              <w:rPr>
                <w:sz w:val="18"/>
                <w:szCs w:val="18"/>
                <w:highlight w:val="yellow"/>
              </w:rPr>
              <w:t>Sociaal Huis van Opwijk</w:t>
            </w:r>
            <w:r w:rsidRPr="009E4249">
              <w:rPr>
                <w:sz w:val="18"/>
                <w:szCs w:val="18"/>
              </w:rPr>
              <w:t xml:space="preserve"> om ouders tijdig door te verwijzen naar passende dienst- en hulpverlening in Opwijk.</w:t>
            </w:r>
          </w:p>
          <w:p w14:paraId="50793731" w14:textId="77777777" w:rsidR="00E07BD1" w:rsidRPr="009E4249" w:rsidRDefault="00E07BD1" w:rsidP="00077865">
            <w:pPr>
              <w:pStyle w:val="Lijstalinea"/>
              <w:numPr>
                <w:ilvl w:val="0"/>
                <w:numId w:val="2"/>
              </w:numPr>
              <w:spacing w:line="259" w:lineRule="auto"/>
              <w:rPr>
                <w:sz w:val="18"/>
                <w:szCs w:val="18"/>
              </w:rPr>
            </w:pPr>
            <w:r w:rsidRPr="009E4249">
              <w:rPr>
                <w:sz w:val="18"/>
                <w:szCs w:val="18"/>
              </w:rPr>
              <w:t xml:space="preserve">We </w:t>
            </w:r>
            <w:r w:rsidRPr="009E4249">
              <w:rPr>
                <w:sz w:val="18"/>
                <w:szCs w:val="18"/>
                <w:highlight w:val="yellow"/>
              </w:rPr>
              <w:t>sluiten leerlingen niet uit</w:t>
            </w:r>
            <w:r w:rsidRPr="009E4249">
              <w:rPr>
                <w:sz w:val="18"/>
                <w:szCs w:val="18"/>
              </w:rPr>
              <w:t>: ze kunnen steeds deelnemen aan activiteiten, documenten ontvangen,…</w:t>
            </w:r>
          </w:p>
          <w:p w14:paraId="554728F8" w14:textId="77777777" w:rsidR="00E07BD1" w:rsidRPr="009E4249" w:rsidRDefault="00E07BD1" w:rsidP="00077865">
            <w:pPr>
              <w:pStyle w:val="Lijstalinea"/>
              <w:numPr>
                <w:ilvl w:val="0"/>
                <w:numId w:val="2"/>
              </w:numPr>
              <w:spacing w:line="259" w:lineRule="auto"/>
              <w:rPr>
                <w:sz w:val="18"/>
                <w:szCs w:val="18"/>
              </w:rPr>
            </w:pPr>
            <w:r w:rsidRPr="009E4249">
              <w:rPr>
                <w:sz w:val="18"/>
                <w:szCs w:val="18"/>
              </w:rPr>
              <w:t xml:space="preserve">We evalueren het huidige interne beleid inzake de facturatie en het opvolgen van onbetaalde schoolrekeningen en sturen bij waar nodig. </w:t>
            </w:r>
          </w:p>
          <w:p w14:paraId="25FB8797" w14:textId="7DCBC7F3" w:rsidR="00E07BD1" w:rsidRPr="009E4249" w:rsidRDefault="00E07BD1" w:rsidP="00077865">
            <w:pPr>
              <w:pStyle w:val="Lijstalinea"/>
              <w:numPr>
                <w:ilvl w:val="0"/>
                <w:numId w:val="2"/>
              </w:numPr>
              <w:spacing w:line="259" w:lineRule="auto"/>
              <w:rPr>
                <w:sz w:val="18"/>
                <w:szCs w:val="18"/>
              </w:rPr>
            </w:pPr>
            <w:r w:rsidRPr="009E4249">
              <w:rPr>
                <w:sz w:val="18"/>
                <w:szCs w:val="18"/>
              </w:rPr>
              <w:t xml:space="preserve">We werken mee aan een </w:t>
            </w:r>
            <w:r w:rsidRPr="009E4249">
              <w:rPr>
                <w:sz w:val="18"/>
                <w:szCs w:val="18"/>
                <w:highlight w:val="yellow"/>
              </w:rPr>
              <w:t>netoverschrijdend stappenplan</w:t>
            </w:r>
            <w:r w:rsidRPr="009E4249">
              <w:rPr>
                <w:sz w:val="18"/>
                <w:szCs w:val="18"/>
              </w:rPr>
              <w:t xml:space="preserve"> voor de opvolging van onbetaalde schoolrekeningen in Opwijk en passen dit aan op maat van onze school. = </w:t>
            </w:r>
            <w:r w:rsidRPr="009E4249">
              <w:rPr>
                <w:b/>
                <w:sz w:val="18"/>
                <w:szCs w:val="18"/>
              </w:rPr>
              <w:t xml:space="preserve">STAPPENPLAN </w:t>
            </w:r>
            <w:r w:rsidR="000626C9">
              <w:rPr>
                <w:b/>
                <w:sz w:val="18"/>
                <w:szCs w:val="18"/>
              </w:rPr>
              <w:t>snel bekijken</w:t>
            </w:r>
          </w:p>
          <w:p w14:paraId="3D8D68FF" w14:textId="77777777" w:rsidR="00E07BD1" w:rsidRPr="009E4249" w:rsidRDefault="00E07BD1" w:rsidP="00077865">
            <w:pPr>
              <w:pStyle w:val="Lijstalinea"/>
              <w:numPr>
                <w:ilvl w:val="0"/>
                <w:numId w:val="2"/>
              </w:numPr>
              <w:spacing w:line="259" w:lineRule="auto"/>
              <w:rPr>
                <w:sz w:val="18"/>
                <w:szCs w:val="18"/>
              </w:rPr>
            </w:pPr>
            <w:r w:rsidRPr="009E4249">
              <w:rPr>
                <w:sz w:val="18"/>
                <w:szCs w:val="18"/>
              </w:rPr>
              <w:t xml:space="preserve">We </w:t>
            </w:r>
            <w:r w:rsidRPr="009E4249">
              <w:rPr>
                <w:sz w:val="18"/>
                <w:szCs w:val="18"/>
                <w:highlight w:val="yellow"/>
              </w:rPr>
              <w:t>leren diensten en initiatieven in Opwijk kennen</w:t>
            </w:r>
            <w:r w:rsidRPr="009E4249">
              <w:rPr>
                <w:sz w:val="18"/>
                <w:szCs w:val="18"/>
              </w:rPr>
              <w:t xml:space="preserve"> rond budgetbegeleiding en budgetbeheer en informeren ouders gericht over dit aanbod in Opwijk.</w:t>
            </w:r>
          </w:p>
          <w:p w14:paraId="7501E0DD" w14:textId="77777777" w:rsidR="00E07BD1" w:rsidRPr="009E4249" w:rsidRDefault="00E07BD1" w:rsidP="00077865">
            <w:pPr>
              <w:pStyle w:val="Lijstalinea"/>
              <w:numPr>
                <w:ilvl w:val="0"/>
                <w:numId w:val="2"/>
              </w:numPr>
              <w:spacing w:line="259" w:lineRule="auto"/>
              <w:rPr>
                <w:sz w:val="18"/>
                <w:szCs w:val="18"/>
              </w:rPr>
            </w:pPr>
            <w:r w:rsidRPr="009E4249">
              <w:rPr>
                <w:sz w:val="18"/>
                <w:szCs w:val="18"/>
              </w:rPr>
              <w:t xml:space="preserve">We </w:t>
            </w:r>
            <w:r w:rsidRPr="009E4249">
              <w:rPr>
                <w:sz w:val="18"/>
                <w:szCs w:val="18"/>
                <w:highlight w:val="yellow"/>
              </w:rPr>
              <w:t>vermijden incassobureaus</w:t>
            </w:r>
            <w:r w:rsidRPr="009E4249">
              <w:rPr>
                <w:sz w:val="18"/>
                <w:szCs w:val="18"/>
              </w:rPr>
              <w:t xml:space="preserve"> (zoals </w:t>
            </w:r>
            <w:proofErr w:type="spellStart"/>
            <w:r w:rsidRPr="009E4249">
              <w:rPr>
                <w:sz w:val="18"/>
                <w:szCs w:val="18"/>
              </w:rPr>
              <w:t>my</w:t>
            </w:r>
            <w:proofErr w:type="spellEnd"/>
            <w:r w:rsidRPr="009E4249">
              <w:rPr>
                <w:sz w:val="18"/>
                <w:szCs w:val="18"/>
              </w:rPr>
              <w:t xml:space="preserve"> </w:t>
            </w:r>
            <w:proofErr w:type="spellStart"/>
            <w:r w:rsidRPr="009E4249">
              <w:rPr>
                <w:sz w:val="18"/>
                <w:szCs w:val="18"/>
              </w:rPr>
              <w:t>trusto</w:t>
            </w:r>
            <w:proofErr w:type="spellEnd"/>
            <w:r w:rsidRPr="009E4249">
              <w:rPr>
                <w:sz w:val="18"/>
                <w:szCs w:val="18"/>
              </w:rPr>
              <w:t>) en zoeken naar andere manieren om ouders de facturen te laten betalen.</w:t>
            </w:r>
          </w:p>
          <w:p w14:paraId="152D54B6" w14:textId="77777777" w:rsidR="00E07BD1" w:rsidRPr="009E4249" w:rsidRDefault="00E07BD1" w:rsidP="00077865">
            <w:pPr>
              <w:pStyle w:val="Lijstalinea"/>
              <w:numPr>
                <w:ilvl w:val="0"/>
                <w:numId w:val="2"/>
              </w:numPr>
              <w:spacing w:line="259" w:lineRule="auto"/>
              <w:rPr>
                <w:sz w:val="18"/>
                <w:szCs w:val="18"/>
              </w:rPr>
            </w:pPr>
            <w:r w:rsidRPr="009E4249">
              <w:rPr>
                <w:sz w:val="18"/>
                <w:szCs w:val="18"/>
                <w:highlight w:val="yellow"/>
              </w:rPr>
              <w:t>We streven ernaar dat ieder kind tijdig over zijn schoolmateriaal beschikt</w:t>
            </w:r>
            <w:r w:rsidRPr="009E4249">
              <w:rPr>
                <w:sz w:val="18"/>
                <w:szCs w:val="18"/>
              </w:rPr>
              <w:t xml:space="preserve"> en volgen dit nauw op. </w:t>
            </w:r>
          </w:p>
          <w:p w14:paraId="2B355996" w14:textId="43725B82" w:rsidR="00E07BD1" w:rsidRPr="009E4249" w:rsidRDefault="00E07BD1" w:rsidP="00077865">
            <w:pPr>
              <w:pStyle w:val="Lijstalinea"/>
              <w:numPr>
                <w:ilvl w:val="0"/>
                <w:numId w:val="2"/>
              </w:numPr>
              <w:spacing w:line="259" w:lineRule="auto"/>
              <w:rPr>
                <w:sz w:val="18"/>
                <w:szCs w:val="18"/>
              </w:rPr>
            </w:pPr>
            <w:r w:rsidRPr="009E4249">
              <w:rPr>
                <w:sz w:val="18"/>
                <w:szCs w:val="18"/>
              </w:rPr>
              <w:t xml:space="preserve">We onderzoeken de mogelijkheid om te werken met </w:t>
            </w:r>
            <w:r w:rsidRPr="009E4249">
              <w:rPr>
                <w:sz w:val="18"/>
                <w:szCs w:val="18"/>
                <w:highlight w:val="yellow"/>
              </w:rPr>
              <w:t>herbruikbare materialen</w:t>
            </w:r>
            <w:r w:rsidRPr="009E4249">
              <w:rPr>
                <w:sz w:val="18"/>
                <w:szCs w:val="18"/>
              </w:rPr>
              <w:t xml:space="preserve"> (handboeken, turnzakken, slaapzakken, uniformen, regenlaarzen…).</w:t>
            </w:r>
          </w:p>
          <w:p w14:paraId="22BCCED6" w14:textId="77777777" w:rsidR="00E07BD1" w:rsidRDefault="00E07BD1" w:rsidP="005656C0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35206EE7" w14:textId="32B114F8" w:rsidR="00764144" w:rsidRDefault="009E4249" w:rsidP="005656C0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Andere mogelijkheden naar volgend jaar toe?</w:t>
            </w:r>
          </w:p>
          <w:p w14:paraId="4E12ACC6" w14:textId="39581C7F" w:rsidR="009E4249" w:rsidRPr="009E4249" w:rsidRDefault="009E4249" w:rsidP="009E4249">
            <w:pPr>
              <w:pStyle w:val="Lijstalinea"/>
              <w:numPr>
                <w:ilvl w:val="2"/>
                <w:numId w:val="4"/>
              </w:numPr>
              <w:tabs>
                <w:tab w:val="left" w:pos="2565"/>
              </w:tabs>
              <w:rPr>
                <w:rFonts w:ascii="Trebuchet MS" w:hAnsi="Trebuchet MS"/>
                <w:b/>
                <w:sz w:val="24"/>
                <w:szCs w:val="24"/>
              </w:rPr>
            </w:pPr>
            <w:r w:rsidRPr="009E4249">
              <w:rPr>
                <w:rFonts w:ascii="Trebuchet MS" w:hAnsi="Trebuchet MS"/>
                <w:b/>
                <w:sz w:val="24"/>
                <w:szCs w:val="24"/>
              </w:rPr>
              <w:t>SOLIDARITEITSFONDS</w:t>
            </w:r>
            <w:r w:rsidR="000626C9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232AD6">
              <w:rPr>
                <w:rFonts w:ascii="Trebuchet MS" w:hAnsi="Trebuchet MS"/>
                <w:b/>
                <w:sz w:val="24"/>
                <w:szCs w:val="24"/>
              </w:rPr>
              <w:t>wordt voorlopig niet ingevoerd</w:t>
            </w:r>
            <w:r w:rsidR="000626C9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  <w:p w14:paraId="07EB74FC" w14:textId="3A93EE94" w:rsidR="009E4249" w:rsidRDefault="009E4249" w:rsidP="009E4249">
            <w:pPr>
              <w:pStyle w:val="Lijstalinea"/>
              <w:numPr>
                <w:ilvl w:val="2"/>
                <w:numId w:val="4"/>
              </w:numPr>
              <w:tabs>
                <w:tab w:val="left" w:pos="2565"/>
              </w:tabs>
              <w:rPr>
                <w:rFonts w:ascii="Trebuchet MS" w:hAnsi="Trebuchet MS"/>
                <w:b/>
                <w:sz w:val="24"/>
                <w:szCs w:val="24"/>
              </w:rPr>
            </w:pPr>
            <w:r w:rsidRPr="00232AD6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FRIGOBRIEF</w:t>
            </w:r>
            <w:r w:rsidR="00232AD6">
              <w:rPr>
                <w:rFonts w:ascii="Trebuchet MS" w:hAnsi="Trebuchet MS"/>
                <w:b/>
                <w:sz w:val="24"/>
                <w:szCs w:val="24"/>
              </w:rPr>
              <w:t xml:space="preserve"> opmaken tegen begin volgend schooljaar</w:t>
            </w:r>
          </w:p>
          <w:p w14:paraId="2802F8F5" w14:textId="677ED62D" w:rsidR="009E4249" w:rsidRPr="00EF64B1" w:rsidRDefault="009E4249" w:rsidP="00EF64B1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31" w:type="dxa"/>
          </w:tcPr>
          <w:p w14:paraId="0F36960B" w14:textId="77777777" w:rsidR="001707A2" w:rsidRDefault="001707A2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6F19338" w14:textId="77777777" w:rsidR="001707A2" w:rsidRDefault="001707A2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347A062" w14:textId="77777777" w:rsidR="00290A1E" w:rsidRDefault="00290A1E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4D845E9" w14:textId="1D46EF35" w:rsidR="00290A1E" w:rsidRDefault="00290A1E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Leerkrachten bekijken in hun klas of er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lln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32AD6">
              <w:rPr>
                <w:rFonts w:ascii="Trebuchet MS" w:hAnsi="Trebuchet MS"/>
                <w:sz w:val="20"/>
                <w:szCs w:val="20"/>
              </w:rPr>
              <w:t xml:space="preserve">zijn </w:t>
            </w:r>
            <w:r>
              <w:rPr>
                <w:rFonts w:ascii="Trebuchet MS" w:hAnsi="Trebuchet MS"/>
                <w:sz w:val="20"/>
                <w:szCs w:val="20"/>
              </w:rPr>
              <w:t>die meerdere signalen vertonen</w:t>
            </w:r>
          </w:p>
          <w:p w14:paraId="7F1E2BAE" w14:textId="77777777" w:rsidR="00290A1E" w:rsidRDefault="00290A1E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Vanaf heden wordt de signaallijst ingevuld bij inschrijving</w:t>
            </w:r>
          </w:p>
          <w:p w14:paraId="6F41963C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3295E21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21E04B5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444277D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893AD94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EBEB58D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BAA87A0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326616D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4F872D0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1E5ED2F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F051946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4F05FC2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35CF71D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70B4444A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45CDAB2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8134932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30E4F94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E829FFE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19F934D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340CE1C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C35AA59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CB26953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E165277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606D559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7FBFAAA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C9FBB2D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23B90A3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E11B967" w14:textId="4A758390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944FFFC" w14:textId="071D23C4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3F1D90B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4E5740E" w14:textId="06D63DD3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Stappenplan voor </w:t>
            </w:r>
          </w:p>
          <w:p w14:paraId="6A85ADC7" w14:textId="5ED5C864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Opvolging facturen = scholengemeenschap</w:t>
            </w:r>
          </w:p>
          <w:p w14:paraId="70EE930A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D8E7AAC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A89FD1A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F6C71F7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11DAC7E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54B4F83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B1B9E12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EFD8C79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708EF5D1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057FA1F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A49A8D5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51585C8" w14:textId="074A1D1F" w:rsidR="00232AD6" w:rsidRPr="002C123F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07A2" w:rsidRPr="002C123F" w14:paraId="1BFE5705" w14:textId="77777777" w:rsidTr="005611D4">
        <w:tc>
          <w:tcPr>
            <w:tcW w:w="3103" w:type="dxa"/>
          </w:tcPr>
          <w:p w14:paraId="79EC01A2" w14:textId="43B65E7A" w:rsidR="001707A2" w:rsidRPr="00E54049" w:rsidRDefault="001707A2" w:rsidP="001707A2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D82E38">
              <w:rPr>
                <w:rFonts w:ascii="Trebuchet MS" w:hAnsi="Trebuchet MS"/>
                <w:b/>
                <w:sz w:val="24"/>
                <w:szCs w:val="24"/>
              </w:rPr>
              <w:lastRenderedPageBreak/>
              <w:t>Schoolfeest + jaarthema</w:t>
            </w:r>
          </w:p>
        </w:tc>
        <w:tc>
          <w:tcPr>
            <w:tcW w:w="7938" w:type="dxa"/>
          </w:tcPr>
          <w:p w14:paraId="08F93213" w14:textId="77777777" w:rsidR="00E3573D" w:rsidRDefault="001707A2" w:rsidP="001707A2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 w:rsidRPr="001707A2">
              <w:rPr>
                <w:rFonts w:ascii="Trebuchet MS" w:hAnsi="Trebuchet MS"/>
                <w:sz w:val="24"/>
                <w:szCs w:val="24"/>
              </w:rPr>
              <w:t>Brainstorming en (gedeeltelijke) uitwerking</w:t>
            </w:r>
            <w:r w:rsidR="00E07BD1">
              <w:rPr>
                <w:rFonts w:ascii="Trebuchet MS" w:hAnsi="Trebuchet MS"/>
                <w:sz w:val="24"/>
                <w:szCs w:val="24"/>
              </w:rPr>
              <w:t xml:space="preserve"> in 3 groepen:</w:t>
            </w:r>
            <w:r w:rsidR="000626C9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159C9E26" w14:textId="07209B79" w:rsidR="001707A2" w:rsidRDefault="000626C9" w:rsidP="001707A2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(naampjes trekken)</w:t>
            </w:r>
          </w:p>
          <w:p w14:paraId="3C465586" w14:textId="32F27C60" w:rsidR="00E07BD1" w:rsidRDefault="00E07BD1" w:rsidP="00077865">
            <w:pPr>
              <w:pStyle w:val="Lijstalinea"/>
              <w:numPr>
                <w:ilvl w:val="2"/>
                <w:numId w:val="4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Eten en drinken</w:t>
            </w:r>
          </w:p>
          <w:p w14:paraId="1B9A2F17" w14:textId="2634EEAE" w:rsidR="00E07BD1" w:rsidRDefault="00E07BD1" w:rsidP="00077865">
            <w:pPr>
              <w:pStyle w:val="Lijstalinea"/>
              <w:numPr>
                <w:ilvl w:val="2"/>
                <w:numId w:val="4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Tentoonstelling</w:t>
            </w:r>
          </w:p>
          <w:p w14:paraId="57B542D4" w14:textId="703DCD1D" w:rsidR="00E07BD1" w:rsidRPr="00E07BD1" w:rsidRDefault="00E07BD1" w:rsidP="00077865">
            <w:pPr>
              <w:pStyle w:val="Lijstalinea"/>
              <w:numPr>
                <w:ilvl w:val="2"/>
                <w:numId w:val="4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Animaties</w:t>
            </w:r>
          </w:p>
          <w:p w14:paraId="269338A2" w14:textId="77777777" w:rsidR="00E07BD1" w:rsidRDefault="00E07BD1" w:rsidP="001707A2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</w:p>
          <w:p w14:paraId="19963EF0" w14:textId="7587C4C4" w:rsidR="00E07BD1" w:rsidRPr="00FA4D5A" w:rsidRDefault="00E07BD1" w:rsidP="00E07BD1">
            <w:pPr>
              <w:rPr>
                <w:b/>
                <w:u w:val="single"/>
              </w:rPr>
            </w:pPr>
            <w:bookmarkStart w:id="0" w:name="_Hlk534980103"/>
            <w:r w:rsidRPr="00FA4D5A">
              <w:rPr>
                <w:b/>
                <w:u w:val="single"/>
              </w:rPr>
              <w:t>SCHOOLFEEST “Stap je mee…?”</w:t>
            </w:r>
          </w:p>
          <w:p w14:paraId="44231D5B" w14:textId="6890C846" w:rsidR="00E3573D" w:rsidRDefault="00E3573D" w:rsidP="00E07B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DOEL</w:t>
            </w:r>
          </w:p>
          <w:p w14:paraId="1560245C" w14:textId="47C7DBA5" w:rsidR="00E3573D" w:rsidRPr="00E3573D" w:rsidRDefault="00E3573D" w:rsidP="00E07BD1">
            <w:r w:rsidRPr="00E3573D">
              <w:t>Slotfeest vieren bij jaarthema</w:t>
            </w:r>
          </w:p>
          <w:p w14:paraId="594224F4" w14:textId="486558BA" w:rsidR="00E3573D" w:rsidRPr="00E3573D" w:rsidRDefault="00E3573D" w:rsidP="00E07BD1">
            <w:r w:rsidRPr="00E3573D">
              <w:t>Geld in het laadje brengen</w:t>
            </w:r>
          </w:p>
          <w:p w14:paraId="70EC1D54" w14:textId="77777777" w:rsidR="00E3573D" w:rsidRDefault="00E3573D" w:rsidP="00E07BD1">
            <w:pPr>
              <w:rPr>
                <w:b/>
                <w:u w:val="single"/>
              </w:rPr>
            </w:pPr>
          </w:p>
          <w:p w14:paraId="33F9421F" w14:textId="122A041A" w:rsidR="00E07BD1" w:rsidRPr="00FA4D5A" w:rsidRDefault="00E07BD1" w:rsidP="00E07BD1">
            <w:pPr>
              <w:rPr>
                <w:b/>
                <w:u w:val="single"/>
              </w:rPr>
            </w:pPr>
            <w:r w:rsidRPr="00FA4D5A">
              <w:rPr>
                <w:b/>
                <w:u w:val="single"/>
              </w:rPr>
              <w:t>Catering</w:t>
            </w:r>
          </w:p>
          <w:p w14:paraId="1CA2FE51" w14:textId="7C1AEE96" w:rsidR="00E07BD1" w:rsidRDefault="00290A1E" w:rsidP="00E07BD1">
            <w:r>
              <w:t>Barbecue met inschrijving voor</w:t>
            </w:r>
          </w:p>
          <w:p w14:paraId="303FF6EA" w14:textId="48A0A6BA" w:rsidR="00290A1E" w:rsidRDefault="00290A1E" w:rsidP="00E07BD1">
            <w:r>
              <w:t>11u30 tot 13u30</w:t>
            </w:r>
          </w:p>
          <w:p w14:paraId="56291A5D" w14:textId="21F14797" w:rsidR="00290A1E" w:rsidRDefault="00290A1E" w:rsidP="00E07BD1">
            <w:r>
              <w:t>17u00 tot 19u00</w:t>
            </w:r>
          </w:p>
          <w:p w14:paraId="40543450" w14:textId="7967AD56" w:rsidR="00290A1E" w:rsidRDefault="00290A1E" w:rsidP="00E07BD1"/>
          <w:p w14:paraId="1971B900" w14:textId="1AD43752" w:rsidR="00290A1E" w:rsidRDefault="00290A1E" w:rsidP="00E07BD1">
            <w:r>
              <w:t>’s avonds worden er ook hotdogs en hamburgers verkocht (niet vooraf inschrijven)</w:t>
            </w:r>
          </w:p>
          <w:p w14:paraId="5A5B0CDE" w14:textId="4642F48D" w:rsidR="00290A1E" w:rsidRDefault="00290A1E" w:rsidP="00E07BD1">
            <w:r>
              <w:t xml:space="preserve">Bij de barbecue : 3 stukken vlees </w:t>
            </w:r>
          </w:p>
          <w:p w14:paraId="11AC9134" w14:textId="5E686A90" w:rsidR="00290A1E" w:rsidRDefault="00290A1E" w:rsidP="00E07BD1">
            <w:r>
              <w:t>Volk nodig om te bakken + mensen aan de groenten zetten</w:t>
            </w:r>
          </w:p>
          <w:p w14:paraId="66CCF9BE" w14:textId="6095C949" w:rsidR="00290A1E" w:rsidRDefault="00290A1E" w:rsidP="00E07BD1"/>
          <w:p w14:paraId="6D57D87F" w14:textId="14EAFF33" w:rsidR="00290A1E" w:rsidRDefault="00290A1E" w:rsidP="00E07BD1">
            <w:r>
              <w:t xml:space="preserve">Dessert: ijsjes </w:t>
            </w:r>
            <w:r>
              <w:sym w:font="Wingdings" w:char="F0E0"/>
            </w:r>
            <w:r>
              <w:t xml:space="preserve"> ijskar / drooggebak met koffie</w:t>
            </w:r>
          </w:p>
          <w:p w14:paraId="164CFC34" w14:textId="227424F8" w:rsidR="00290A1E" w:rsidRDefault="00290A1E" w:rsidP="00E07BD1"/>
          <w:p w14:paraId="5CBAFBE8" w14:textId="4D8D4F6A" w:rsidR="00290A1E" w:rsidRDefault="00290A1E" w:rsidP="00E07BD1">
            <w:r>
              <w:t xml:space="preserve">Dranken: Cola / cola zero / water / spa / limonade / pils / </w:t>
            </w:r>
            <w:proofErr w:type="spellStart"/>
            <w:r>
              <w:t>opale</w:t>
            </w:r>
            <w:proofErr w:type="spellEnd"/>
            <w:r>
              <w:t xml:space="preserve"> / </w:t>
            </w:r>
            <w:proofErr w:type="spellStart"/>
            <w:r>
              <w:t>affligem</w:t>
            </w:r>
            <w:proofErr w:type="spellEnd"/>
            <w:r>
              <w:t xml:space="preserve"> / duvel / thee / koffie (</w:t>
            </w:r>
            <w:proofErr w:type="spellStart"/>
            <w:r>
              <w:t>deca</w:t>
            </w:r>
            <w:proofErr w:type="spellEnd"/>
            <w:r>
              <w:t xml:space="preserve">) / rode – witte wijn / cava </w:t>
            </w:r>
          </w:p>
          <w:p w14:paraId="412C745E" w14:textId="61791256" w:rsidR="00290A1E" w:rsidRDefault="00290A1E" w:rsidP="00E07BD1"/>
          <w:p w14:paraId="742069E7" w14:textId="77777777" w:rsidR="00290A1E" w:rsidRDefault="00290A1E" w:rsidP="00E07BD1">
            <w:r>
              <w:t xml:space="preserve">Familiekaart: </w:t>
            </w:r>
            <w:r>
              <w:rPr>
                <w:rFonts w:cstheme="minorHAnsi"/>
              </w:rPr>
              <w:t>€</w:t>
            </w:r>
            <w:r>
              <w:t xml:space="preserve">0,9 per vakje + bonnetjes </w:t>
            </w:r>
          </w:p>
          <w:p w14:paraId="7B9612F0" w14:textId="77777777" w:rsidR="00290A1E" w:rsidRDefault="00290A1E" w:rsidP="00E07BD1"/>
          <w:p w14:paraId="7CC1656C" w14:textId="773F6845" w:rsidR="00290A1E" w:rsidRDefault="00290A1E" w:rsidP="00E07BD1">
            <w:r>
              <w:t xml:space="preserve">Oudercomité om hulp vragen + zelf “bakkers” (BBQ) zoeken </w:t>
            </w:r>
          </w:p>
          <w:p w14:paraId="2375EBFD" w14:textId="5EE0DA16" w:rsidR="00290A1E" w:rsidRDefault="00290A1E" w:rsidP="00E07BD1"/>
          <w:p w14:paraId="731B5B80" w14:textId="7B9231B6" w:rsidR="00290A1E" w:rsidRDefault="00290A1E" w:rsidP="00E07BD1"/>
          <w:p w14:paraId="328A08D5" w14:textId="748194A3" w:rsidR="00290A1E" w:rsidRDefault="00290A1E" w:rsidP="00E07BD1"/>
          <w:p w14:paraId="2A303970" w14:textId="171839DC" w:rsidR="00290A1E" w:rsidRDefault="00290A1E" w:rsidP="00E07BD1"/>
          <w:p w14:paraId="17705AEE" w14:textId="4C5D242B" w:rsidR="00290A1E" w:rsidRDefault="00290A1E" w:rsidP="00E07BD1"/>
          <w:p w14:paraId="2C4158F1" w14:textId="77777777" w:rsidR="00290A1E" w:rsidRDefault="00290A1E" w:rsidP="00E07BD1"/>
          <w:p w14:paraId="79F6935E" w14:textId="77777777" w:rsidR="00E07BD1" w:rsidRPr="00FA4D5A" w:rsidRDefault="00E07BD1" w:rsidP="00E07BD1">
            <w:pPr>
              <w:rPr>
                <w:b/>
                <w:u w:val="single"/>
              </w:rPr>
            </w:pPr>
            <w:r w:rsidRPr="00FA4D5A">
              <w:rPr>
                <w:b/>
                <w:u w:val="single"/>
              </w:rPr>
              <w:lastRenderedPageBreak/>
              <w:t>Programma</w:t>
            </w:r>
          </w:p>
          <w:p w14:paraId="03806D3F" w14:textId="7A826E3B" w:rsidR="00E07BD1" w:rsidRDefault="00E07BD1" w:rsidP="00E07BD1">
            <w:r>
              <w:t>Vanaf 1</w:t>
            </w:r>
            <w:r w:rsidR="00290A1E">
              <w:t>1</w:t>
            </w:r>
            <w:r>
              <w:t>u30</w:t>
            </w:r>
            <w:r>
              <w:tab/>
              <w:t>Bar</w:t>
            </w:r>
          </w:p>
          <w:p w14:paraId="70EBB32B" w14:textId="465C52CA" w:rsidR="00E07BD1" w:rsidRDefault="00290A1E" w:rsidP="00E07BD1">
            <w:r>
              <w:t xml:space="preserve">                       </w:t>
            </w:r>
            <w:r w:rsidR="006615F6">
              <w:t>BBQ</w:t>
            </w:r>
            <w:r>
              <w:t xml:space="preserve"> (tot 13u30)</w:t>
            </w:r>
          </w:p>
          <w:p w14:paraId="65DABA94" w14:textId="17332E48" w:rsidR="00E07BD1" w:rsidRDefault="00E07BD1" w:rsidP="00E07BD1">
            <w:r>
              <w:tab/>
              <w:t xml:space="preserve"> </w:t>
            </w:r>
          </w:p>
          <w:p w14:paraId="1334BC39" w14:textId="6289FB6B" w:rsidR="00E07BD1" w:rsidRDefault="00E07BD1" w:rsidP="00E07BD1">
            <w:r>
              <w:t>13u</w:t>
            </w:r>
            <w:r w:rsidR="00567C4E">
              <w:t>30</w:t>
            </w:r>
            <w:r>
              <w:tab/>
            </w:r>
            <w:r>
              <w:tab/>
              <w:t>Start aankoop brochure “Stap je mee door sprookjesland?”</w:t>
            </w:r>
          </w:p>
          <w:p w14:paraId="451254FA" w14:textId="6B52C718" w:rsidR="00567C4E" w:rsidRDefault="00E07BD1" w:rsidP="00E07BD1">
            <w:r>
              <w:t>14u00</w:t>
            </w:r>
            <w:r>
              <w:tab/>
            </w:r>
            <w:r>
              <w:tab/>
            </w:r>
            <w:r w:rsidR="00567C4E">
              <w:t>Verzamelen kinderen ronde 1 “klasanimaties” in eigen klassen</w:t>
            </w:r>
          </w:p>
          <w:p w14:paraId="6925A53B" w14:textId="1D1D1510" w:rsidR="00E07BD1" w:rsidRDefault="00567C4E" w:rsidP="00E07BD1">
            <w:r>
              <w:t xml:space="preserve">14u20             </w:t>
            </w:r>
            <w:r w:rsidR="00E07BD1">
              <w:t>Start ronde 1 “klasanimaties”</w:t>
            </w:r>
          </w:p>
          <w:p w14:paraId="20AF114F" w14:textId="77777777" w:rsidR="00E07BD1" w:rsidRDefault="00E07BD1" w:rsidP="00E07BD1">
            <w:r>
              <w:t xml:space="preserve">15 – 19u </w:t>
            </w:r>
            <w:r>
              <w:tab/>
              <w:t>Karaoke (vrij voor ouders en kinderen voor een klein bedragje)</w:t>
            </w:r>
          </w:p>
          <w:p w14:paraId="30C2BC47" w14:textId="28172F01" w:rsidR="00E07BD1" w:rsidRDefault="00E07BD1" w:rsidP="00E07BD1">
            <w:pPr>
              <w:ind w:left="1410" w:hanging="1410"/>
            </w:pPr>
            <w:r>
              <w:t>15u</w:t>
            </w:r>
            <w:r w:rsidR="00567C4E">
              <w:t>3</w:t>
            </w:r>
            <w:r>
              <w:t>0</w:t>
            </w:r>
            <w:r>
              <w:tab/>
            </w:r>
            <w:r>
              <w:tab/>
              <w:t>Afhalen kinderen ronde 1 + verzamelen kinderen ronde 2 “klasanimaties” in eigen klassen</w:t>
            </w:r>
          </w:p>
          <w:p w14:paraId="39BDBFBE" w14:textId="081D269E" w:rsidR="00E07BD1" w:rsidRDefault="00E07BD1" w:rsidP="00E07BD1">
            <w:r>
              <w:t>1</w:t>
            </w:r>
            <w:r w:rsidR="00567C4E">
              <w:t>6</w:t>
            </w:r>
            <w:r>
              <w:t>u</w:t>
            </w:r>
            <w:r w:rsidR="00567C4E">
              <w:t>00</w:t>
            </w:r>
            <w:r>
              <w:tab/>
            </w:r>
            <w:r>
              <w:tab/>
              <w:t xml:space="preserve">Start ronde 2 “klasanimaties” </w:t>
            </w:r>
          </w:p>
          <w:p w14:paraId="0743DD81" w14:textId="043CB68E" w:rsidR="00E07BD1" w:rsidRDefault="00E07BD1" w:rsidP="00E07BD1">
            <w:r>
              <w:t>16u</w:t>
            </w:r>
            <w:r w:rsidR="00567C4E">
              <w:t>30</w:t>
            </w:r>
            <w:r>
              <w:tab/>
            </w:r>
            <w:r>
              <w:tab/>
              <w:t>Einde aankoop brochure “Stap je mee door sprookjesland?”</w:t>
            </w:r>
          </w:p>
          <w:p w14:paraId="1B6550FB" w14:textId="77777777" w:rsidR="00567C4E" w:rsidRDefault="00567C4E" w:rsidP="00567C4E">
            <w:pPr>
              <w:ind w:left="1410" w:hanging="1410"/>
            </w:pPr>
            <w:r>
              <w:t xml:space="preserve">Vanaf 17u       BBQ (tot 19u00) </w:t>
            </w:r>
          </w:p>
          <w:p w14:paraId="51956100" w14:textId="481DAFD1" w:rsidR="00E07BD1" w:rsidRDefault="00E07BD1" w:rsidP="00E07BD1">
            <w:r>
              <w:t>17u</w:t>
            </w:r>
            <w:r w:rsidR="00567C4E">
              <w:t>0</w:t>
            </w:r>
            <w:r>
              <w:t>0</w:t>
            </w:r>
            <w:r>
              <w:tab/>
            </w:r>
            <w:r>
              <w:tab/>
              <w:t>Slotlied “jaarthema” + afhalen kinderen aan karaokepodium</w:t>
            </w:r>
          </w:p>
          <w:p w14:paraId="0B841856" w14:textId="77777777" w:rsidR="00E07BD1" w:rsidRDefault="00E07BD1" w:rsidP="00E07BD1">
            <w:r>
              <w:t>19u00</w:t>
            </w:r>
            <w:r>
              <w:tab/>
            </w:r>
            <w:r>
              <w:tab/>
              <w:t>Einde “karaoke”</w:t>
            </w:r>
          </w:p>
          <w:p w14:paraId="65A644AD" w14:textId="77777777" w:rsidR="00E07BD1" w:rsidRDefault="00E07BD1" w:rsidP="00E07BD1">
            <w:r>
              <w:t>19u30</w:t>
            </w:r>
            <w:r>
              <w:tab/>
            </w:r>
            <w:r>
              <w:tab/>
              <w:t>Einde bar</w:t>
            </w:r>
          </w:p>
          <w:bookmarkEnd w:id="0"/>
          <w:p w14:paraId="36A58BD9" w14:textId="19D4A743" w:rsidR="00E07BD1" w:rsidRDefault="00E07BD1" w:rsidP="00E07BD1"/>
          <w:p w14:paraId="12C7CF3A" w14:textId="77777777" w:rsidR="00A83D5E" w:rsidRDefault="00A83D5E" w:rsidP="00E07BD1"/>
          <w:p w14:paraId="0195DF7A" w14:textId="77777777" w:rsidR="00E07BD1" w:rsidRPr="00FA4D5A" w:rsidRDefault="00E07BD1" w:rsidP="00E07BD1">
            <w:pPr>
              <w:rPr>
                <w:b/>
                <w:u w:val="single"/>
              </w:rPr>
            </w:pPr>
            <w:bookmarkStart w:id="1" w:name="_Hlk534980160"/>
            <w:r w:rsidRPr="00FA4D5A">
              <w:rPr>
                <w:b/>
                <w:u w:val="single"/>
              </w:rPr>
              <w:t>Doorlopend:</w:t>
            </w:r>
          </w:p>
          <w:p w14:paraId="6DAAEFE2" w14:textId="466FBE0E" w:rsidR="00E07BD1" w:rsidRDefault="00E07BD1" w:rsidP="00E07BD1">
            <w:pPr>
              <w:rPr>
                <w:u w:val="single"/>
              </w:rPr>
            </w:pPr>
            <w:r w:rsidRPr="00CE0857">
              <w:rPr>
                <w:u w:val="single"/>
              </w:rPr>
              <w:t>Tentoonstelling ‘jaarthema’ per maand (beeld)</w:t>
            </w:r>
          </w:p>
          <w:p w14:paraId="47DB09A2" w14:textId="2F2D23C4" w:rsidR="005B6862" w:rsidRPr="005B6862" w:rsidRDefault="005B6862" w:rsidP="005B6862">
            <w:pPr>
              <w:pStyle w:val="Lijstalinea"/>
              <w:numPr>
                <w:ilvl w:val="0"/>
                <w:numId w:val="2"/>
              </w:numPr>
              <w:rPr>
                <w:u w:val="single"/>
              </w:rPr>
            </w:pPr>
            <w:r>
              <w:rPr>
                <w:u w:val="single"/>
              </w:rPr>
              <w:t>Borden aanvragen bij de gemeente om dingen (vb. foto’s aan op te hangen)</w:t>
            </w:r>
          </w:p>
          <w:p w14:paraId="51C1A384" w14:textId="77777777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September : Duurzaamheid : Voetje voor voetje  : symbool : wandelschoenen</w:t>
            </w:r>
          </w:p>
          <w:p w14:paraId="0CAAF26C" w14:textId="77777777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activiteit : </w:t>
            </w:r>
            <w:proofErr w:type="spellStart"/>
            <w:r>
              <w:rPr>
                <w:rFonts w:ascii="Calibri" w:hAnsi="Calibri" w:cs="Calibri"/>
              </w:rPr>
              <w:t>strapdag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r w:rsidRPr="005B6862">
              <w:rPr>
                <w:rFonts w:ascii="Calibri" w:hAnsi="Calibri" w:cs="Calibri"/>
                <w:highlight w:val="yellow"/>
              </w:rPr>
              <w:t>fotomateriaal</w:t>
            </w:r>
            <w:r>
              <w:rPr>
                <w:rFonts w:ascii="Calibri" w:hAnsi="Calibri" w:cs="Calibri"/>
              </w:rPr>
              <w:t>)</w:t>
            </w:r>
          </w:p>
          <w:p w14:paraId="1522C931" w14:textId="77777777" w:rsidR="00E07BD1" w:rsidRDefault="00E07BD1" w:rsidP="00E07BD1">
            <w:pPr>
              <w:rPr>
                <w:rFonts w:ascii="Calibri" w:hAnsi="Calibri" w:cs="Calibri"/>
              </w:rPr>
            </w:pPr>
          </w:p>
          <w:p w14:paraId="728D19DD" w14:textId="77777777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Oktober :Rechtvaardigheid :Trek je stoute schoenen aan :symbool :  Laarzen</w:t>
            </w:r>
          </w:p>
          <w:p w14:paraId="2A2634EA" w14:textId="37C624E1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activiteit : naar het bos (</w:t>
            </w:r>
            <w:r w:rsidRPr="005B6862">
              <w:rPr>
                <w:rFonts w:ascii="Calibri" w:hAnsi="Calibri" w:cs="Calibri"/>
                <w:highlight w:val="yellow"/>
              </w:rPr>
              <w:t>fotomateriaal</w:t>
            </w:r>
            <w:r>
              <w:rPr>
                <w:rFonts w:ascii="Calibri" w:hAnsi="Calibri" w:cs="Calibri"/>
              </w:rPr>
              <w:t>)</w:t>
            </w:r>
            <w:r w:rsidR="005B6862">
              <w:rPr>
                <w:rFonts w:ascii="Calibri" w:hAnsi="Calibri" w:cs="Calibri"/>
              </w:rPr>
              <w:t xml:space="preserve"> Decor: inkleding bos, takken, </w:t>
            </w:r>
            <w:proofErr w:type="spellStart"/>
            <w:r w:rsidR="005B6862">
              <w:rPr>
                <w:rFonts w:ascii="Calibri" w:hAnsi="Calibri" w:cs="Calibri"/>
              </w:rPr>
              <w:t>mosbanken</w:t>
            </w:r>
            <w:proofErr w:type="spellEnd"/>
            <w:r w:rsidR="005B6862">
              <w:rPr>
                <w:rFonts w:ascii="Calibri" w:hAnsi="Calibri" w:cs="Calibri"/>
              </w:rPr>
              <w:t>, kampvuur)</w:t>
            </w:r>
          </w:p>
          <w:p w14:paraId="16C8B1C7" w14:textId="77777777" w:rsidR="00E07BD1" w:rsidRDefault="00E07BD1" w:rsidP="00E07BD1">
            <w:pPr>
              <w:rPr>
                <w:rFonts w:ascii="Calibri" w:hAnsi="Calibri" w:cs="Calibri"/>
              </w:rPr>
            </w:pPr>
          </w:p>
          <w:p w14:paraId="2C58DEAF" w14:textId="77777777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November : Schoonheid en verbeelding : Uit de pas . symbool : de schoen van de Sint</w:t>
            </w:r>
          </w:p>
          <w:p w14:paraId="6863ACAC" w14:textId="743DE430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activiteit : beeld + drama : schoen pimpen</w:t>
            </w:r>
            <w:r w:rsidR="005B6862">
              <w:rPr>
                <w:rFonts w:ascii="Calibri" w:hAnsi="Calibri" w:cs="Calibri"/>
              </w:rPr>
              <w:t xml:space="preserve"> </w:t>
            </w:r>
            <w:r w:rsidR="005B6862" w:rsidRPr="005B6862">
              <w:rPr>
                <w:rFonts w:ascii="Calibri" w:hAnsi="Calibri" w:cs="Calibri"/>
              </w:rPr>
              <w:sym w:font="Wingdings" w:char="F0E0"/>
            </w:r>
            <w:r w:rsidR="005B6862">
              <w:rPr>
                <w:rFonts w:ascii="Calibri" w:hAnsi="Calibri" w:cs="Calibri"/>
              </w:rPr>
              <w:t xml:space="preserve"> gemaakte schonen tentoonstellen Vb. op plankjes boven kapstokken of ophangen aan koorden in de lucht + op rode loper</w:t>
            </w:r>
          </w:p>
          <w:p w14:paraId="52E43F2A" w14:textId="0567F5FC" w:rsidR="00E07BD1" w:rsidRDefault="00E07BD1" w:rsidP="00E07BD1">
            <w:pPr>
              <w:rPr>
                <w:rFonts w:ascii="Calibri" w:hAnsi="Calibri" w:cs="Calibri"/>
              </w:rPr>
            </w:pPr>
          </w:p>
          <w:p w14:paraId="0054716F" w14:textId="42905B3B" w:rsidR="005B6862" w:rsidRDefault="005B6862" w:rsidP="00E07BD1">
            <w:pPr>
              <w:rPr>
                <w:rFonts w:ascii="Calibri" w:hAnsi="Calibri" w:cs="Calibri"/>
              </w:rPr>
            </w:pPr>
          </w:p>
          <w:p w14:paraId="195811B1" w14:textId="77777777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December : Gastvrijheid :  Voeten onder tafel : symbool : pantoffels </w:t>
            </w:r>
          </w:p>
          <w:p w14:paraId="62AB6833" w14:textId="15349516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activiteit : </w:t>
            </w:r>
            <w:proofErr w:type="spellStart"/>
            <w:r>
              <w:rPr>
                <w:rFonts w:ascii="Calibri" w:hAnsi="Calibri" w:cs="Calibri"/>
              </w:rPr>
              <w:t>pantoffeldag</w:t>
            </w:r>
            <w:proofErr w:type="spellEnd"/>
            <w:r w:rsidR="005B6862">
              <w:rPr>
                <w:rFonts w:ascii="Calibri" w:hAnsi="Calibri" w:cs="Calibri"/>
              </w:rPr>
              <w:t xml:space="preserve"> </w:t>
            </w:r>
            <w:r w:rsidR="005B6862" w:rsidRPr="005B6862">
              <w:rPr>
                <w:rFonts w:ascii="Calibri" w:hAnsi="Calibri" w:cs="Calibri"/>
              </w:rPr>
              <w:sym w:font="Wingdings" w:char="F0E0"/>
            </w:r>
            <w:r w:rsidR="005B6862">
              <w:rPr>
                <w:rFonts w:ascii="Calibri" w:hAnsi="Calibri" w:cs="Calibri"/>
              </w:rPr>
              <w:t xml:space="preserve"> tafereel met open haard en pantoffels en zeteltje</w:t>
            </w:r>
          </w:p>
          <w:p w14:paraId="64C94F81" w14:textId="77777777" w:rsidR="00E07BD1" w:rsidRDefault="00E07BD1" w:rsidP="00E07BD1">
            <w:pPr>
              <w:rPr>
                <w:rFonts w:ascii="Calibri" w:hAnsi="Calibri" w:cs="Calibri"/>
              </w:rPr>
            </w:pPr>
          </w:p>
          <w:p w14:paraId="19FC060C" w14:textId="77777777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Januari : uniciteit in verbondenheid : zolen of gekleurde veters symbool : verwante zolen of </w:t>
            </w:r>
            <w:bookmarkStart w:id="2" w:name="_Hlk533162793"/>
            <w:r>
              <w:rPr>
                <w:rFonts w:ascii="Calibri" w:hAnsi="Calibri" w:cs="Calibri"/>
              </w:rPr>
              <w:t>strik je veters tegen pesten</w:t>
            </w:r>
          </w:p>
          <w:bookmarkEnd w:id="2"/>
          <w:p w14:paraId="7480A956" w14:textId="77777777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activiteit : muzikale opvoeding : kloppen, …. muziek maken met zolen</w:t>
            </w:r>
          </w:p>
          <w:p w14:paraId="06ED442D" w14:textId="77777777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strik je veters tegen pesten ( nodig gekleurde veters)</w:t>
            </w:r>
          </w:p>
          <w:p w14:paraId="575D369B" w14:textId="73B0D3EE" w:rsidR="00E07BD1" w:rsidRDefault="005B6862" w:rsidP="005B6862">
            <w:pPr>
              <w:pStyle w:val="Lijstaline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Knutselen met veters / klas</w:t>
            </w:r>
          </w:p>
          <w:p w14:paraId="61BF50B0" w14:textId="0895F79A" w:rsidR="005B6862" w:rsidRDefault="005B6862" w:rsidP="005B6862">
            <w:pPr>
              <w:pStyle w:val="Lijstaline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Dempsey stuurt filmpje door van leuke manieren om veters te strikken</w:t>
            </w:r>
          </w:p>
          <w:p w14:paraId="7C488078" w14:textId="6F89CD39" w:rsidR="005B6862" w:rsidRDefault="005B6862" w:rsidP="005B6862">
            <w:pPr>
              <w:pStyle w:val="Lijstaline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 1/01/’19 “STRIK JE VETERS TEGEN PESTEN – DAG” </w:t>
            </w:r>
          </w:p>
          <w:p w14:paraId="2AA76A96" w14:textId="77777777" w:rsidR="005B6862" w:rsidRPr="005B6862" w:rsidRDefault="005B6862" w:rsidP="005B6862">
            <w:pPr>
              <w:pStyle w:val="Lijstalinea"/>
              <w:rPr>
                <w:rFonts w:ascii="Calibri" w:hAnsi="Calibri" w:cs="Calibri"/>
              </w:rPr>
            </w:pPr>
          </w:p>
          <w:p w14:paraId="2E04C45B" w14:textId="77777777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Februari : Kwetsbaarheid : op kousenvoeten : symbool : kindersokjes</w:t>
            </w:r>
          </w:p>
          <w:p w14:paraId="07EDAE0E" w14:textId="77777777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activiteit : handpop maken van sokken – drama</w:t>
            </w:r>
          </w:p>
          <w:p w14:paraId="443AFE24" w14:textId="77777777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projectweek : schoenen : schoenmaker uitnodigen</w:t>
            </w:r>
          </w:p>
          <w:p w14:paraId="2634879E" w14:textId="4F5D65BA" w:rsidR="00E07BD1" w:rsidRDefault="005B6862" w:rsidP="005B6862">
            <w:pPr>
              <w:pStyle w:val="Lijstaline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Sok - poppen maken voor optreden (zie 1</w:t>
            </w:r>
            <w:r w:rsidRPr="005B6862">
              <w:rPr>
                <w:rFonts w:ascii="Calibri" w:hAnsi="Calibri" w:cs="Calibri"/>
                <w:vertAlign w:val="superscript"/>
              </w:rPr>
              <w:t>e</w:t>
            </w:r>
            <w:r>
              <w:rPr>
                <w:rFonts w:ascii="Calibri" w:hAnsi="Calibri" w:cs="Calibri"/>
              </w:rPr>
              <w:t xml:space="preserve"> graad)</w:t>
            </w:r>
          </w:p>
          <w:p w14:paraId="701842EF" w14:textId="77777777" w:rsidR="005B6862" w:rsidRPr="005B6862" w:rsidRDefault="005B6862" w:rsidP="005B6862">
            <w:pPr>
              <w:pStyle w:val="Lijstalinea"/>
              <w:rPr>
                <w:rFonts w:ascii="Calibri" w:hAnsi="Calibri" w:cs="Calibri"/>
              </w:rPr>
            </w:pPr>
          </w:p>
          <w:p w14:paraId="48437863" w14:textId="77777777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Maart : Graag geven, graag helpen : op grote voet : schoenen met bloemen : symbool : schoenen met bloemen</w:t>
            </w:r>
          </w:p>
          <w:p w14:paraId="5F6E4C73" w14:textId="77777777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activiteit : zaaien in  versierde schoenen ( reeds versiering voor de tafels)</w:t>
            </w:r>
          </w:p>
          <w:p w14:paraId="2577B37E" w14:textId="3BEC3D9C" w:rsidR="00E07BD1" w:rsidRDefault="005B6862" w:rsidP="005B6862">
            <w:pPr>
              <w:pStyle w:val="Lijstaline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Zaaien in schoenen (MOS?)</w:t>
            </w:r>
          </w:p>
          <w:p w14:paraId="3B1D6DC8" w14:textId="77777777" w:rsidR="005B6862" w:rsidRPr="005B6862" w:rsidRDefault="005B6862" w:rsidP="005B6862">
            <w:pPr>
              <w:pStyle w:val="Lijstalinea"/>
              <w:rPr>
                <w:rFonts w:ascii="Calibri" w:hAnsi="Calibri" w:cs="Calibri"/>
              </w:rPr>
            </w:pPr>
          </w:p>
          <w:p w14:paraId="7C2DA8D5" w14:textId="77777777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: Dialoog : in iemands schoenen staan. Symbool : klompen</w:t>
            </w:r>
          </w:p>
          <w:p w14:paraId="33F4F8E8" w14:textId="218835E9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activiteit : klompenmuseum ( open vanaf 24 april) – klompen maken ( museum Antwerpen)</w:t>
            </w:r>
            <w:r w:rsidR="005B6862">
              <w:rPr>
                <w:rFonts w:ascii="Calibri" w:hAnsi="Calibri" w:cs="Calibri"/>
              </w:rPr>
              <w:t xml:space="preserve"> / </w:t>
            </w:r>
            <w:r>
              <w:rPr>
                <w:rFonts w:ascii="Calibri" w:hAnsi="Calibri" w:cs="Calibri"/>
              </w:rPr>
              <w:t xml:space="preserve"> klompen- beleving - pad 2 euro </w:t>
            </w:r>
            <w:r w:rsidR="005B6862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klompendans</w:t>
            </w:r>
          </w:p>
          <w:p w14:paraId="57FDAABB" w14:textId="6E529185" w:rsidR="00E07BD1" w:rsidRPr="005B6862" w:rsidRDefault="005B6862" w:rsidP="005B6862">
            <w:pPr>
              <w:pStyle w:val="Lijstalinea"/>
              <w:numPr>
                <w:ilvl w:val="0"/>
                <w:numId w:val="2"/>
              </w:numPr>
              <w:rPr>
                <w:rFonts w:ascii="Calibri" w:hAnsi="Calibri" w:cs="Calibri"/>
                <w:i/>
              </w:rPr>
            </w:pPr>
            <w:r w:rsidRPr="005B6862">
              <w:rPr>
                <w:rFonts w:ascii="Calibri" w:hAnsi="Calibri" w:cs="Calibri"/>
                <w:i/>
              </w:rPr>
              <w:t>Lukt niet meer</w:t>
            </w:r>
          </w:p>
          <w:p w14:paraId="3EFD26E4" w14:textId="77777777" w:rsidR="003E7869" w:rsidRDefault="003E7869" w:rsidP="00E07BD1">
            <w:pPr>
              <w:rPr>
                <w:rFonts w:ascii="Calibri" w:hAnsi="Calibri" w:cs="Calibri"/>
              </w:rPr>
            </w:pPr>
          </w:p>
          <w:p w14:paraId="398BA898" w14:textId="77777777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Mei : Veerkracht : ten voeten uit – spring de lente in . symbool : sportschoenen</w:t>
            </w:r>
          </w:p>
          <w:p w14:paraId="3DCF8ED5" w14:textId="77777777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activiteit : voorstel vanuit brochure : aanleren van volksdansen of spelletjes – een sportdag organiseren met allerhande loop en springactiviteiten – ochtendgymnastiek.</w:t>
            </w:r>
          </w:p>
          <w:p w14:paraId="5EA76362" w14:textId="77777777" w:rsidR="00E07BD1" w:rsidRDefault="00E07BD1" w:rsidP="00E07BD1">
            <w:pPr>
              <w:rPr>
                <w:rFonts w:ascii="Calibri" w:hAnsi="Calibri" w:cs="Calibri"/>
              </w:rPr>
            </w:pPr>
          </w:p>
          <w:p w14:paraId="569C96EB" w14:textId="77777777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Juni : Wijsheid : op blote voeten. Symbool : strandslippers ?</w:t>
            </w:r>
          </w:p>
          <w:p w14:paraId="505699ED" w14:textId="3A50DA99" w:rsidR="00E07BD1" w:rsidRDefault="00E07BD1" w:rsidP="00E07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Activiteit: </w:t>
            </w:r>
            <w:proofErr w:type="spellStart"/>
            <w:r>
              <w:rPr>
                <w:rFonts w:ascii="Calibri" w:hAnsi="Calibri" w:cs="Calibri"/>
              </w:rPr>
              <w:t>blotevoetenpad</w:t>
            </w:r>
            <w:proofErr w:type="spellEnd"/>
            <w:r w:rsidR="005B6862">
              <w:rPr>
                <w:rFonts w:ascii="Calibri" w:hAnsi="Calibri" w:cs="Calibri"/>
              </w:rPr>
              <w:t>: nog creëren op school tegen schoolfeest???</w:t>
            </w:r>
          </w:p>
          <w:p w14:paraId="255BE9CC" w14:textId="77777777" w:rsidR="00E07BD1" w:rsidRDefault="00E07BD1" w:rsidP="00E07BD1"/>
          <w:p w14:paraId="522502A3" w14:textId="77777777" w:rsidR="00E07BD1" w:rsidRDefault="00E07BD1" w:rsidP="00E07BD1">
            <w:r>
              <w:lastRenderedPageBreak/>
              <w:t>Gedichtenmuur bij de verschillende maanden (muzisch taalgebruik)</w:t>
            </w:r>
          </w:p>
          <w:p w14:paraId="70E304A6" w14:textId="6447A6D3" w:rsidR="00E07BD1" w:rsidRDefault="00E07BD1" w:rsidP="00E07BD1">
            <w:r>
              <w:t xml:space="preserve">Fotomateriaal kan altijd gecombineerd worden met video of </w:t>
            </w:r>
            <w:proofErr w:type="spellStart"/>
            <w:r>
              <w:t>powerpoint</w:t>
            </w:r>
            <w:proofErr w:type="spellEnd"/>
            <w:r>
              <w:t>, … (media)</w:t>
            </w:r>
            <w:r w:rsidR="005B6862">
              <w:t xml:space="preserve"> </w:t>
            </w:r>
            <w:r w:rsidR="005B6862">
              <w:sym w:font="Wingdings" w:char="F0E0"/>
            </w:r>
            <w:r w:rsidR="005B6862">
              <w:t xml:space="preserve"> 3</w:t>
            </w:r>
            <w:r w:rsidR="005B6862" w:rsidRPr="005B6862">
              <w:rPr>
                <w:vertAlign w:val="superscript"/>
              </w:rPr>
              <w:t>e</w:t>
            </w:r>
            <w:r w:rsidR="005B6862">
              <w:t xml:space="preserve"> graad?</w:t>
            </w:r>
          </w:p>
          <w:p w14:paraId="0A184207" w14:textId="77777777" w:rsidR="005B6862" w:rsidRDefault="005B6862" w:rsidP="00E07BD1"/>
          <w:p w14:paraId="78EE6B48" w14:textId="069C01AB" w:rsidR="00AE08CA" w:rsidRDefault="005B6862" w:rsidP="00AE08CA">
            <w:proofErr w:type="spellStart"/>
            <w:r>
              <w:t>Creadag</w:t>
            </w:r>
            <w:proofErr w:type="spellEnd"/>
            <w:r>
              <w:t xml:space="preserve"> met de leerkrachten = woensdag NM 22/06 + zaterdag VM alles klaarzetten</w:t>
            </w:r>
          </w:p>
          <w:p w14:paraId="517B9AED" w14:textId="2BD7DA20" w:rsidR="00E07BD1" w:rsidRDefault="00E07BD1" w:rsidP="00E07BD1">
            <w:bookmarkStart w:id="3" w:name="_Hlk534980234"/>
            <w:bookmarkEnd w:id="1"/>
          </w:p>
          <w:p w14:paraId="12D7BF91" w14:textId="0E570CF4" w:rsidR="005B6862" w:rsidRPr="005B6862" w:rsidRDefault="005B6862" w:rsidP="00E07BD1">
            <w:pPr>
              <w:rPr>
                <w:u w:val="single"/>
              </w:rPr>
            </w:pPr>
            <w:r w:rsidRPr="005B6862">
              <w:rPr>
                <w:u w:val="single"/>
              </w:rPr>
              <w:t>Optredens</w:t>
            </w:r>
            <w:r>
              <w:rPr>
                <w:u w:val="single"/>
              </w:rPr>
              <w:t xml:space="preserve"> in 2 rondes (zie “programma”)</w:t>
            </w:r>
          </w:p>
          <w:p w14:paraId="7395F3CE" w14:textId="77777777" w:rsidR="005B6862" w:rsidRDefault="005B6862" w:rsidP="00E07BD1"/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551"/>
              <w:gridCol w:w="2629"/>
              <w:gridCol w:w="2532"/>
            </w:tblGrid>
            <w:tr w:rsidR="00E07BD1" w14:paraId="328A029F" w14:textId="77777777" w:rsidTr="0062284F">
              <w:trPr>
                <w:trHeight w:val="337"/>
              </w:trPr>
              <w:tc>
                <w:tcPr>
                  <w:tcW w:w="2405" w:type="dxa"/>
                  <w:shd w:val="clear" w:color="auto" w:fill="B8CCE4" w:themeFill="accent1" w:themeFillTint="66"/>
                </w:tcPr>
                <w:p w14:paraId="5036418D" w14:textId="77777777" w:rsidR="00E07BD1" w:rsidRDefault="00E07BD1" w:rsidP="00E07BD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Graad</w:t>
                  </w:r>
                </w:p>
              </w:tc>
              <w:tc>
                <w:tcPr>
                  <w:tcW w:w="3260" w:type="dxa"/>
                  <w:shd w:val="clear" w:color="auto" w:fill="B8CCE4" w:themeFill="accent1" w:themeFillTint="66"/>
                </w:tcPr>
                <w:p w14:paraId="4C7D91C4" w14:textId="5B716AA7" w:rsidR="00E07BD1" w:rsidRDefault="00567C4E" w:rsidP="00E07BD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Optredens</w:t>
                  </w:r>
                </w:p>
              </w:tc>
              <w:tc>
                <w:tcPr>
                  <w:tcW w:w="3260" w:type="dxa"/>
                  <w:shd w:val="clear" w:color="auto" w:fill="B8CCE4" w:themeFill="accent1" w:themeFillTint="66"/>
                </w:tcPr>
                <w:p w14:paraId="084DFA5A" w14:textId="06197106" w:rsidR="00E07BD1" w:rsidRDefault="00E07BD1" w:rsidP="00E07BD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Locatie</w:t>
                  </w:r>
                  <w:r w:rsidR="00567C4E">
                    <w:rPr>
                      <w:b/>
                      <w:sz w:val="24"/>
                      <w:szCs w:val="24"/>
                    </w:rPr>
                    <w:t>s</w:t>
                  </w:r>
                </w:p>
              </w:tc>
            </w:tr>
            <w:tr w:rsidR="00E07BD1" w:rsidRPr="00B96FDD" w14:paraId="0D27B4C8" w14:textId="77777777" w:rsidTr="0062284F">
              <w:trPr>
                <w:trHeight w:val="690"/>
              </w:trPr>
              <w:tc>
                <w:tcPr>
                  <w:tcW w:w="2405" w:type="dxa"/>
                </w:tcPr>
                <w:p w14:paraId="739362E1" w14:textId="77777777" w:rsidR="00E07BD1" w:rsidRPr="00B96FDD" w:rsidRDefault="00E07BD1" w:rsidP="00E07BD1">
                  <w:pPr>
                    <w:rPr>
                      <w:sz w:val="24"/>
                      <w:szCs w:val="24"/>
                    </w:rPr>
                  </w:pPr>
                  <w:r w:rsidRPr="00B96FDD">
                    <w:rPr>
                      <w:sz w:val="24"/>
                      <w:szCs w:val="24"/>
                    </w:rPr>
                    <w:t xml:space="preserve">Jongste kleuters </w:t>
                  </w:r>
                  <w:r>
                    <w:rPr>
                      <w:sz w:val="24"/>
                      <w:szCs w:val="24"/>
                    </w:rPr>
                    <w:t>(bewegingsexpressie)</w:t>
                  </w:r>
                </w:p>
              </w:tc>
              <w:tc>
                <w:tcPr>
                  <w:tcW w:w="3260" w:type="dxa"/>
                </w:tcPr>
                <w:p w14:paraId="784538C3" w14:textId="77777777" w:rsidR="00E07BD1" w:rsidRPr="00B96FDD" w:rsidRDefault="00E07BD1" w:rsidP="00E07B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Dansje</w:t>
                  </w:r>
                </w:p>
              </w:tc>
              <w:tc>
                <w:tcPr>
                  <w:tcW w:w="3260" w:type="dxa"/>
                </w:tcPr>
                <w:p w14:paraId="129F87C1" w14:textId="357213E4" w:rsidR="00E07BD1" w:rsidRDefault="00AE08CA" w:rsidP="00E07B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Turnzaal</w:t>
                  </w:r>
                </w:p>
              </w:tc>
            </w:tr>
            <w:tr w:rsidR="00E07BD1" w:rsidRPr="00B96FDD" w14:paraId="1F2BBF29" w14:textId="77777777" w:rsidTr="0062284F">
              <w:trPr>
                <w:trHeight w:val="675"/>
              </w:trPr>
              <w:tc>
                <w:tcPr>
                  <w:tcW w:w="2405" w:type="dxa"/>
                </w:tcPr>
                <w:p w14:paraId="474F22F0" w14:textId="77777777" w:rsidR="00E07BD1" w:rsidRPr="00B96FDD" w:rsidRDefault="00E07BD1" w:rsidP="00E07B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Oudste kleuters (drama / muzisch taalgebruik)</w:t>
                  </w:r>
                </w:p>
              </w:tc>
              <w:tc>
                <w:tcPr>
                  <w:tcW w:w="3260" w:type="dxa"/>
                </w:tcPr>
                <w:p w14:paraId="41FC3990" w14:textId="23959BD1" w:rsidR="00E07BD1" w:rsidRPr="00B96FDD" w:rsidRDefault="00AE08CA" w:rsidP="00E07B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Verteltheater</w:t>
                  </w:r>
                </w:p>
              </w:tc>
              <w:tc>
                <w:tcPr>
                  <w:tcW w:w="3260" w:type="dxa"/>
                </w:tcPr>
                <w:p w14:paraId="04392421" w14:textId="29836149" w:rsidR="00E07BD1" w:rsidRDefault="00E07BD1" w:rsidP="00E07B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Nieuwe refter</w:t>
                  </w:r>
                </w:p>
              </w:tc>
            </w:tr>
            <w:tr w:rsidR="00E07BD1" w:rsidRPr="00B96FDD" w14:paraId="078E52F5" w14:textId="77777777" w:rsidTr="0062284F">
              <w:trPr>
                <w:trHeight w:val="690"/>
              </w:trPr>
              <w:tc>
                <w:tcPr>
                  <w:tcW w:w="2405" w:type="dxa"/>
                </w:tcPr>
                <w:p w14:paraId="6C515212" w14:textId="77777777" w:rsidR="00E07BD1" w:rsidRPr="00B96FDD" w:rsidRDefault="00E07BD1" w:rsidP="00E07B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1ste graad (muziek / bewegingsexpressie)</w:t>
                  </w:r>
                </w:p>
              </w:tc>
              <w:tc>
                <w:tcPr>
                  <w:tcW w:w="3260" w:type="dxa"/>
                </w:tcPr>
                <w:p w14:paraId="06A9A26A" w14:textId="738CDD93" w:rsidR="00E07BD1" w:rsidRPr="00B96FDD" w:rsidRDefault="00AE08CA" w:rsidP="00E07B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Poppenspel </w:t>
                  </w:r>
                </w:p>
              </w:tc>
              <w:tc>
                <w:tcPr>
                  <w:tcW w:w="3260" w:type="dxa"/>
                </w:tcPr>
                <w:p w14:paraId="34C869C4" w14:textId="79D7A03B" w:rsidR="00E07BD1" w:rsidRDefault="00AE08CA" w:rsidP="00E07B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Oude refter</w:t>
                  </w:r>
                  <w:r w:rsidR="00E07BD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07BD1" w:rsidRPr="00B96FDD" w14:paraId="32DAE064" w14:textId="77777777" w:rsidTr="0062284F">
              <w:trPr>
                <w:trHeight w:val="675"/>
              </w:trPr>
              <w:tc>
                <w:tcPr>
                  <w:tcW w:w="2405" w:type="dxa"/>
                </w:tcPr>
                <w:p w14:paraId="7A1130CE" w14:textId="77777777" w:rsidR="00E07BD1" w:rsidRPr="00B96FDD" w:rsidRDefault="00E07BD1" w:rsidP="00E07B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Pr="00B96FDD">
                    <w:rPr>
                      <w:sz w:val="24"/>
                      <w:szCs w:val="24"/>
                      <w:vertAlign w:val="superscript"/>
                    </w:rPr>
                    <w:t>de</w:t>
                  </w:r>
                  <w:r>
                    <w:rPr>
                      <w:sz w:val="24"/>
                      <w:szCs w:val="24"/>
                    </w:rPr>
                    <w:t xml:space="preserve"> graad (muziek)</w:t>
                  </w:r>
                </w:p>
              </w:tc>
              <w:tc>
                <w:tcPr>
                  <w:tcW w:w="3260" w:type="dxa"/>
                </w:tcPr>
                <w:p w14:paraId="008A4AB2" w14:textId="77777777" w:rsidR="00E07BD1" w:rsidRDefault="00E07BD1" w:rsidP="00E07B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Concert </w:t>
                  </w:r>
                </w:p>
                <w:p w14:paraId="54604BE1" w14:textId="77777777" w:rsidR="00E07BD1" w:rsidRPr="00B96FDD" w:rsidRDefault="00E07BD1" w:rsidP="00E07BD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14:paraId="0D4BDFF1" w14:textId="42C2EE0B" w:rsidR="00E07BD1" w:rsidRDefault="00E07BD1" w:rsidP="00E07B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Grasplein fietsenstalling </w:t>
                  </w:r>
                </w:p>
              </w:tc>
            </w:tr>
            <w:tr w:rsidR="00E07BD1" w:rsidRPr="00B96FDD" w14:paraId="2255094D" w14:textId="77777777" w:rsidTr="0062284F">
              <w:trPr>
                <w:trHeight w:val="690"/>
              </w:trPr>
              <w:tc>
                <w:tcPr>
                  <w:tcW w:w="2405" w:type="dxa"/>
                </w:tcPr>
                <w:p w14:paraId="11DF2CE1" w14:textId="77777777" w:rsidR="00E07BD1" w:rsidRPr="00B96FDD" w:rsidRDefault="00E07BD1" w:rsidP="00E07B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Pr="00B96FDD">
                    <w:rPr>
                      <w:sz w:val="24"/>
                      <w:szCs w:val="24"/>
                      <w:vertAlign w:val="superscript"/>
                    </w:rPr>
                    <w:t>de</w:t>
                  </w:r>
                  <w:r>
                    <w:rPr>
                      <w:sz w:val="24"/>
                      <w:szCs w:val="24"/>
                    </w:rPr>
                    <w:t xml:space="preserve"> graad (drama)</w:t>
                  </w:r>
                </w:p>
              </w:tc>
              <w:tc>
                <w:tcPr>
                  <w:tcW w:w="3260" w:type="dxa"/>
                </w:tcPr>
                <w:p w14:paraId="39C97154" w14:textId="77777777" w:rsidR="00E07BD1" w:rsidRPr="00B96FDD" w:rsidRDefault="00E07BD1" w:rsidP="00E07B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Toneel: sprookjesgalerij </w:t>
                  </w:r>
                </w:p>
              </w:tc>
              <w:tc>
                <w:tcPr>
                  <w:tcW w:w="3260" w:type="dxa"/>
                </w:tcPr>
                <w:p w14:paraId="000D8933" w14:textId="3C98AA3B" w:rsidR="00E07BD1" w:rsidRPr="005B6862" w:rsidRDefault="00AE08CA" w:rsidP="005B6862">
                  <w:pPr>
                    <w:rPr>
                      <w:sz w:val="24"/>
                      <w:szCs w:val="24"/>
                    </w:rPr>
                  </w:pPr>
                  <w:r w:rsidRPr="005B6862">
                    <w:rPr>
                      <w:sz w:val="24"/>
                      <w:szCs w:val="24"/>
                    </w:rPr>
                    <w:t>Speeltuin en naast nieuwbouw</w:t>
                  </w:r>
                </w:p>
              </w:tc>
            </w:tr>
          </w:tbl>
          <w:p w14:paraId="23682955" w14:textId="77777777" w:rsidR="005B6862" w:rsidRDefault="005B6862" w:rsidP="00E07BD1"/>
          <w:p w14:paraId="3352830D" w14:textId="44B308DF" w:rsidR="00E07BD1" w:rsidRDefault="00E07BD1" w:rsidP="00E07BD1">
            <w:r>
              <w:t xml:space="preserve">Deze </w:t>
            </w:r>
            <w:r w:rsidR="005B6862">
              <w:t>optredens</w:t>
            </w:r>
            <w:r>
              <w:t xml:space="preserve"> worden voorbereid door de leerlingen in de klas of per graad en verwijzen altijd naar sprookjes waarin men “op stap gaat”:</w:t>
            </w:r>
          </w:p>
          <w:p w14:paraId="45CF1333" w14:textId="77777777" w:rsidR="00A83D5E" w:rsidRDefault="00E07BD1" w:rsidP="005B6862">
            <w:r>
              <w:t xml:space="preserve">Roodkapje / De haas en de schildpad / Assepoester / Hans en Grietje / De gelaarsde kat / Pinokkio / … </w:t>
            </w:r>
            <w:bookmarkEnd w:id="3"/>
          </w:p>
          <w:p w14:paraId="44D54489" w14:textId="77777777" w:rsidR="005B6862" w:rsidRDefault="005B6862" w:rsidP="005B686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In de brochure staat een verhaal van ‘oude’ en ‘jonge’ gebroeders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Grimm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die ruziemaken over de klassieke sprookjes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vs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de moderne sprookjes. Die komen ze dan tegen in de verschillende optredens.</w:t>
            </w:r>
          </w:p>
          <w:p w14:paraId="54A9EDB2" w14:textId="25E53EC4" w:rsidR="005B6862" w:rsidRDefault="005B6862" w:rsidP="005B6862">
            <w:pPr>
              <w:pStyle w:val="Lijstalinea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Vaste uren om te starten </w:t>
            </w:r>
            <w:r w:rsidR="00567C4E">
              <w:rPr>
                <w:rFonts w:ascii="Trebuchet MS" w:hAnsi="Trebuchet MS"/>
                <w:sz w:val="20"/>
                <w:szCs w:val="20"/>
              </w:rPr>
              <w:t>ronde 1 = 14u20 – 14u30 – 14u40 – 14u50 – 15u00</w:t>
            </w:r>
          </w:p>
          <w:p w14:paraId="0B724744" w14:textId="77777777" w:rsidR="00567C4E" w:rsidRDefault="00567C4E" w:rsidP="005B6862">
            <w:pPr>
              <w:pStyle w:val="Lijstalinea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Vaste uren om te starten ronde 2 = 16u00 – 16u10 – 16u20 – 16u30 – 16u40 </w:t>
            </w:r>
          </w:p>
          <w:p w14:paraId="36EB364C" w14:textId="6AD86A48" w:rsidR="008062E0" w:rsidRPr="005B6862" w:rsidRDefault="008062E0" w:rsidP="008062E0">
            <w:pPr>
              <w:pStyle w:val="Lijstalinea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31" w:type="dxa"/>
          </w:tcPr>
          <w:p w14:paraId="6A7E3AC2" w14:textId="77777777" w:rsidR="001707A2" w:rsidRDefault="001707A2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B95FE0E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0785AE3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0C43DD6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F06DCC2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F369A9F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F9075CF" w14:textId="3DA7F532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OC inlichten</w:t>
            </w:r>
          </w:p>
          <w:p w14:paraId="6694B4EC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935E5DC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82B4507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89D6099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A16ABE9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9CBE0B6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AE81100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Brief schoolfeest voor inschrijving optredens en BBQ</w:t>
            </w:r>
          </w:p>
          <w:p w14:paraId="083B1587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78F472A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6F71192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6ECB9BB" w14:textId="316DD9D3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Bestellingen</w:t>
            </w:r>
          </w:p>
          <w:p w14:paraId="63119E4F" w14:textId="5D6D50FF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5C933CF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3F0F86F" w14:textId="6877F7E1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Ijskar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5DB5D674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FF1F57F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925FC03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2F8B8FE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6251E75" w14:textId="4925BCAE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Kaarten + bonnetjes</w:t>
            </w:r>
          </w:p>
          <w:p w14:paraId="4E56034A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F17976E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E0A27C7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7522F39" w14:textId="77777777" w:rsidR="009B69A9" w:rsidRDefault="009B69A9" w:rsidP="009B69A9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Helpers zoeken</w:t>
            </w:r>
          </w:p>
          <w:p w14:paraId="3EDA3565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9E6138C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4405CA3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1E50BBC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D27C67D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F0AD776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406C6F2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7BC2E647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084C1BA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D30562A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7A8D636D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768A7C5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3B48B10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9F14F48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C1E624D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FF7DCDE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D22DD2E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E4CF1F0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5D1F9EC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675FC0A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5C39BE5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BB3EED6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CB1958D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2571E1D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13FD284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FEA37C8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34CA17F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8E13DC1" w14:textId="63CA3F36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Tentoonstelling voorbereiden</w:t>
            </w:r>
          </w:p>
          <w:p w14:paraId="308F6E8F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0E8A37E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C1968FC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E0AE4A6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D24800B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EAC55CA" w14:textId="60E7E0E5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AAB88B5" w14:textId="61A86796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49ACB8C" w14:textId="117F7C79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2D6F3CA" w14:textId="6B53714F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7B2ED73C" w14:textId="4F041C98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BC9E089" w14:textId="3AB7E87F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C5F2C60" w14:textId="2A36295B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7ADD50A9" w14:textId="176C63F9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444159C" w14:textId="32FDC675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CB3469A" w14:textId="14A86275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AD5D42F" w14:textId="1839D2F6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7D5EF092" w14:textId="3E3FFCA3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7CBCCC3" w14:textId="207B1CA0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E05DA0D" w14:textId="318AF9D8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B9F9422" w14:textId="7402ACD2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5ACF7A4" w14:textId="77A51216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2B3C916" w14:textId="16360479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1564144" w14:textId="5512A71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7A111F2" w14:textId="093A3CAC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A36381A" w14:textId="2D12F7F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BBF9340" w14:textId="0F80D3E5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C4DC345" w14:textId="2E49080F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2C6E0B2" w14:textId="62A6DDCF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698438A" w14:textId="0A63C9D8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1432C9A" w14:textId="7912CE35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17DC548" w14:textId="31064914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92E49A6" w14:textId="5FCC46C9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AC472EC" w14:textId="1D79A2C6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E665401" w14:textId="16B18E8C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4B63EB7" w14:textId="4E90D29D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4ECAC99" w14:textId="26A64213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3419A3C" w14:textId="16C6C6A4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2BF490F" w14:textId="5F62A93A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702FBAC" w14:textId="787DDB02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F47E0A7" w14:textId="53822322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28ABF98" w14:textId="5FE507CD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70693EA7" w14:textId="10957E30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216B21B" w14:textId="4BBB9844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76CD361A" w14:textId="39A175A3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22AC12A" w14:textId="3D411EA8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641E7EE" w14:textId="296B5839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624567B" w14:textId="0B166303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74E111A6" w14:textId="796F09E8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3DC0C2F" w14:textId="1BCC2724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2064F2C" w14:textId="4717FC36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7E338A6B" w14:textId="1A5223CF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C347644" w14:textId="63AA0623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CBA5B16" w14:textId="644523D2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B7C1E68" w14:textId="73A763EE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77B18DBB" w14:textId="71972AE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F55D661" w14:textId="2B0E27D3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91A824C" w14:textId="690583BC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39BB33E" w14:textId="5738133C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D46CA1A" w14:textId="3FC4111A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FD0DB20" w14:textId="6A733BCE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1CA3E3A" w14:textId="26C22298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0B5EDCD" w14:textId="5E707703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B928802" w14:textId="4D2828A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8AC7CF7" w14:textId="2C42D198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A6F8119" w14:textId="42B85D7F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5E79A91" w14:textId="112186D1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E3DC71B" w14:textId="330C4614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78E93CFC" w14:textId="26D599F1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B7F78E8" w14:textId="144E4BA1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AB80FF8" w14:textId="22496494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74A4402E" w14:textId="5C3F0A50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797B8496" w14:textId="129A736B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A4A8C57" w14:textId="28F6AF7D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AB705A3" w14:textId="7A5FECAB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D074DA3" w14:textId="2C3A4740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2CC1E57" w14:textId="7BB4E35E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5837F56" w14:textId="00B8FF8E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430A0FC" w14:textId="689CB871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5F5CA4A2" w14:textId="0024D60A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033E26D" w14:textId="01822A32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799983AC" w14:textId="0E4FF5F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2C9BC180" w14:textId="77777777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3E8FCC8" w14:textId="03EBF62E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Sprookjes kiezen (per klas) </w:t>
            </w:r>
          </w:p>
          <w:p w14:paraId="2B726FB8" w14:textId="6E5B0AE3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5BD99EE" w14:textId="45C715DA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019E3699" w14:textId="2DA13C5D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D9578C8" w14:textId="0A474A18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BF223BD" w14:textId="73439AB0" w:rsidR="00232AD6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Brochures opmaken</w:t>
            </w:r>
          </w:p>
          <w:p w14:paraId="788EDE98" w14:textId="2463F0CA" w:rsidR="00232AD6" w:rsidRPr="002C123F" w:rsidRDefault="00232AD6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07A2" w:rsidRPr="002C123F" w14:paraId="3D02C9AF" w14:textId="77777777" w:rsidTr="005611D4">
        <w:tc>
          <w:tcPr>
            <w:tcW w:w="3103" w:type="dxa"/>
          </w:tcPr>
          <w:p w14:paraId="075D2094" w14:textId="6369C7F0" w:rsidR="001707A2" w:rsidRPr="00E54049" w:rsidRDefault="001707A2" w:rsidP="001707A2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D82E38">
              <w:rPr>
                <w:rFonts w:ascii="Trebuchet MS" w:hAnsi="Trebuchet MS"/>
                <w:b/>
                <w:sz w:val="24"/>
                <w:szCs w:val="24"/>
              </w:rPr>
              <w:lastRenderedPageBreak/>
              <w:t>Hoekenwerk</w:t>
            </w:r>
          </w:p>
        </w:tc>
        <w:tc>
          <w:tcPr>
            <w:tcW w:w="7938" w:type="dxa"/>
          </w:tcPr>
          <w:p w14:paraId="12AC4794" w14:textId="77777777" w:rsidR="001707A2" w:rsidRDefault="001707A2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 w:rsidRPr="00D82E38">
              <w:rPr>
                <w:rFonts w:ascii="Trebuchet MS" w:hAnsi="Trebuchet MS"/>
                <w:sz w:val="24"/>
                <w:szCs w:val="24"/>
              </w:rPr>
              <w:t>Verdere aanpak</w:t>
            </w:r>
            <w:r>
              <w:rPr>
                <w:rFonts w:ascii="Trebuchet MS" w:hAnsi="Trebuchet MS"/>
                <w:sz w:val="24"/>
                <w:szCs w:val="24"/>
              </w:rPr>
              <w:t xml:space="preserve"> bespreken</w:t>
            </w:r>
          </w:p>
          <w:p w14:paraId="7569889E" w14:textId="77777777" w:rsidR="00E07BD1" w:rsidRDefault="00E07BD1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4E4500A8" w14:textId="7CB22D62" w:rsidR="00E07BD1" w:rsidRDefault="00E07BD1" w:rsidP="00077865">
            <w:pPr>
              <w:pStyle w:val="Lijstalinea"/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19/02    Personeelsvergadering over de ‘meerwaarde van hoekenwerk’ en het ‘belang van hoekenwerk binnen ZILL’ (uw aanwezigheid nogmaals vereist) – 16u</w:t>
            </w:r>
          </w:p>
          <w:p w14:paraId="5A841504" w14:textId="77777777" w:rsidR="00077865" w:rsidRDefault="00077865" w:rsidP="00077865">
            <w:pPr>
              <w:pStyle w:val="Lijstalinea"/>
              <w:spacing w:before="100" w:beforeAutospacing="1" w:after="100" w:afterAutospacing="1"/>
            </w:pPr>
          </w:p>
          <w:p w14:paraId="4D90CB20" w14:textId="135A8E76" w:rsidR="00E07BD1" w:rsidRPr="00E07BD1" w:rsidRDefault="00077865" w:rsidP="00077865">
            <w:pPr>
              <w:pStyle w:val="Lijstalinea"/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rPr>
                <w:rFonts w:eastAsia="Times New Roman"/>
              </w:rPr>
              <w:t xml:space="preserve">We </w:t>
            </w:r>
            <w:r w:rsidR="00E07BD1" w:rsidRPr="00E07BD1">
              <w:rPr>
                <w:rFonts w:eastAsia="Times New Roman"/>
              </w:rPr>
              <w:t>gaan aan de slag met het analyseren van de inventaris waarbij volgende vragen belangrijk zijn:</w:t>
            </w:r>
          </w:p>
          <w:p w14:paraId="46CD67C3" w14:textId="77777777" w:rsidR="00E07BD1" w:rsidRDefault="00E07BD1" w:rsidP="00077865">
            <w:pPr>
              <w:pStyle w:val="Lijstalinea"/>
              <w:numPr>
                <w:ilvl w:val="0"/>
                <w:numId w:val="7"/>
              </w:numPr>
              <w:spacing w:before="100" w:beforeAutospacing="1" w:after="100" w:afterAutospacing="1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Zijn er raakpunten binnen de werking van hoekenwerk in de verschillende klassen?</w:t>
            </w:r>
          </w:p>
          <w:p w14:paraId="51127536" w14:textId="77777777" w:rsidR="00E07BD1" w:rsidRDefault="00E07BD1" w:rsidP="00077865">
            <w:pPr>
              <w:pStyle w:val="Lijstalinea"/>
              <w:numPr>
                <w:ilvl w:val="0"/>
                <w:numId w:val="7"/>
              </w:numPr>
              <w:spacing w:before="100" w:beforeAutospacing="1" w:after="100" w:afterAutospacing="1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Welke zaken kunnen we misschien doortrekken in de verschillende klassen / per niveau?</w:t>
            </w:r>
          </w:p>
          <w:p w14:paraId="392E61D1" w14:textId="77777777" w:rsidR="00E07BD1" w:rsidRDefault="00E07BD1" w:rsidP="00077865">
            <w:pPr>
              <w:pStyle w:val="Lijstalinea"/>
              <w:numPr>
                <w:ilvl w:val="0"/>
                <w:numId w:val="7"/>
              </w:numPr>
              <w:spacing w:before="100" w:beforeAutospacing="1" w:after="100" w:afterAutospacing="1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Zijn er zaken die overbodig zijn en we misschien kunnen weglaten in de toekomst?</w:t>
            </w:r>
          </w:p>
          <w:p w14:paraId="30BEDB0F" w14:textId="18272395" w:rsidR="00E07BD1" w:rsidRDefault="00077865" w:rsidP="00077865">
            <w:pPr>
              <w:pStyle w:val="Lijstalinea"/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 xml:space="preserve">Samenvatting naslagwerk “Hoekwerk” </w:t>
            </w:r>
          </w:p>
          <w:p w14:paraId="308CB889" w14:textId="77777777" w:rsidR="00077865" w:rsidRDefault="00077865" w:rsidP="00077865">
            <w:pPr>
              <w:pStyle w:val="Lijstalinea"/>
              <w:spacing w:before="100" w:beforeAutospacing="1" w:after="100" w:afterAutospacing="1"/>
            </w:pPr>
          </w:p>
          <w:p w14:paraId="3BFBDCC9" w14:textId="5AF4CEE6" w:rsidR="00E07BD1" w:rsidRPr="00077865" w:rsidRDefault="00077865" w:rsidP="00077865">
            <w:pPr>
              <w:pStyle w:val="Lijstalinea"/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W</w:t>
            </w:r>
            <w:r w:rsidR="00E07BD1" w:rsidRPr="00077865">
              <w:rPr>
                <w:rFonts w:eastAsia="Times New Roman"/>
              </w:rPr>
              <w:t xml:space="preserve">e </w:t>
            </w:r>
            <w:r>
              <w:rPr>
                <w:rFonts w:eastAsia="Times New Roman"/>
              </w:rPr>
              <w:t xml:space="preserve">gaan </w:t>
            </w:r>
            <w:r w:rsidR="00E07BD1" w:rsidRPr="00077865">
              <w:rPr>
                <w:rFonts w:eastAsia="Times New Roman"/>
              </w:rPr>
              <w:t>aan de slag in de eerste graad:</w:t>
            </w:r>
          </w:p>
          <w:p w14:paraId="4851DA5E" w14:textId="77777777" w:rsidR="00E07BD1" w:rsidRDefault="00E07BD1" w:rsidP="00077865">
            <w:pPr>
              <w:pStyle w:val="Lijstalinea"/>
              <w:numPr>
                <w:ilvl w:val="0"/>
                <w:numId w:val="8"/>
              </w:numPr>
              <w:spacing w:before="100" w:beforeAutospacing="1" w:after="100" w:afterAutospacing="1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Welke dingen nemen we over uit de kleuterklas?</w:t>
            </w:r>
          </w:p>
          <w:p w14:paraId="07332FB4" w14:textId="77777777" w:rsidR="00E07BD1" w:rsidRDefault="00E07BD1" w:rsidP="00077865">
            <w:pPr>
              <w:pStyle w:val="Lijstalinea"/>
              <w:numPr>
                <w:ilvl w:val="0"/>
                <w:numId w:val="8"/>
              </w:numPr>
              <w:spacing w:before="100" w:beforeAutospacing="1" w:after="100" w:afterAutospacing="1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Welke inhouden en materialen hebben we momenteel voorhanden om in hoekenwerk te steken?</w:t>
            </w:r>
          </w:p>
          <w:p w14:paraId="51B9C0EA" w14:textId="77777777" w:rsidR="00E07BD1" w:rsidRDefault="00E07BD1" w:rsidP="00077865">
            <w:pPr>
              <w:pStyle w:val="Lijstalinea"/>
              <w:numPr>
                <w:ilvl w:val="0"/>
                <w:numId w:val="8"/>
              </w:numPr>
              <w:spacing w:before="100" w:beforeAutospacing="1" w:after="100" w:afterAutospacing="1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Uitwerking van enkele hoeken voor de eerste graad (vooraf misschien kiezen met leerkrachten eerste graad)</w:t>
            </w:r>
          </w:p>
          <w:p w14:paraId="5E2AB782" w14:textId="77777777" w:rsidR="00E07BD1" w:rsidRDefault="00E07BD1" w:rsidP="00077865">
            <w:pPr>
              <w:pStyle w:val="Lijstalinea"/>
              <w:numPr>
                <w:ilvl w:val="0"/>
                <w:numId w:val="8"/>
              </w:numPr>
              <w:spacing w:before="100" w:beforeAutospacing="1" w:after="100" w:afterAutospacing="1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Uitproberen van de hoeken voor de eerste graad </w:t>
            </w:r>
          </w:p>
          <w:p w14:paraId="2BBA34CD" w14:textId="77777777" w:rsidR="00E07BD1" w:rsidRDefault="00E07BD1" w:rsidP="00077865">
            <w:pPr>
              <w:pStyle w:val="Lijstalinea"/>
              <w:numPr>
                <w:ilvl w:val="0"/>
                <w:numId w:val="8"/>
              </w:numPr>
              <w:spacing w:before="100" w:beforeAutospacing="1" w:after="100" w:afterAutospacing="1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Bevindingen uitprobeersels terugkoppelen aan het team</w:t>
            </w:r>
          </w:p>
          <w:p w14:paraId="58576B6D" w14:textId="77777777" w:rsidR="00F35C8D" w:rsidRDefault="00F35C8D" w:rsidP="00F35C8D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14:paraId="051FF2B1" w14:textId="6CBABEC2" w:rsidR="00F35C8D" w:rsidRDefault="00016BFB" w:rsidP="00F35C8D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Opvallendheden</w:t>
            </w:r>
            <w:proofErr w:type="spellEnd"/>
            <w:r>
              <w:rPr>
                <w:rFonts w:eastAsia="Times New Roman"/>
              </w:rPr>
              <w:t xml:space="preserve"> en volgende stappen: </w:t>
            </w:r>
          </w:p>
          <w:p w14:paraId="53350C51" w14:textId="431D6546" w:rsidR="00CA504A" w:rsidRPr="00CA504A" w:rsidRDefault="00CA504A" w:rsidP="00F35C8D">
            <w:pPr>
              <w:spacing w:before="100" w:beforeAutospacing="1" w:after="100" w:afterAutospacing="1"/>
              <w:rPr>
                <w:rFonts w:eastAsia="Times New Roman"/>
                <w:b/>
                <w:i/>
              </w:rPr>
            </w:pPr>
            <w:r w:rsidRPr="00CA504A">
              <w:rPr>
                <w:rFonts w:eastAsia="Times New Roman"/>
                <w:b/>
                <w:i/>
              </w:rPr>
              <w:t>NIET BESPROKEN</w:t>
            </w:r>
          </w:p>
          <w:p w14:paraId="393A4BA6" w14:textId="77777777" w:rsidR="00F35C8D" w:rsidRDefault="00F35C8D" w:rsidP="00F35C8D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14:paraId="5F6C4FCB" w14:textId="63BF33FD" w:rsidR="00CA504A" w:rsidRPr="00F35C8D" w:rsidRDefault="00CA504A" w:rsidP="00F35C8D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2231" w:type="dxa"/>
          </w:tcPr>
          <w:p w14:paraId="593E1043" w14:textId="68E58219" w:rsidR="001707A2" w:rsidRPr="002C123F" w:rsidRDefault="001707A2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07A2" w:rsidRPr="002C123F" w14:paraId="313CB19D" w14:textId="77777777" w:rsidTr="001707A2">
        <w:tc>
          <w:tcPr>
            <w:tcW w:w="3103" w:type="dxa"/>
          </w:tcPr>
          <w:p w14:paraId="703272B2" w14:textId="77777777" w:rsidR="001707A2" w:rsidRPr="00216A0F" w:rsidRDefault="001707A2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lastRenderedPageBreak/>
              <w:t>ZORG</w:t>
            </w:r>
          </w:p>
        </w:tc>
        <w:tc>
          <w:tcPr>
            <w:tcW w:w="7938" w:type="dxa"/>
          </w:tcPr>
          <w:p w14:paraId="696182BE" w14:textId="77777777" w:rsidR="001707A2" w:rsidRDefault="001707A2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Zorgkalender     + opvolging toetsen (LVS e.d.) </w:t>
            </w:r>
          </w:p>
          <w:p w14:paraId="68672DDE" w14:textId="77777777" w:rsidR="001707A2" w:rsidRDefault="001707A2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(o.a. MDO 3KK)</w:t>
            </w:r>
          </w:p>
          <w:p w14:paraId="7E55F44F" w14:textId="77777777" w:rsidR="00CA504A" w:rsidRPr="00CA504A" w:rsidRDefault="00CA504A" w:rsidP="00CA504A">
            <w:pPr>
              <w:spacing w:before="100" w:beforeAutospacing="1" w:after="100" w:afterAutospacing="1"/>
              <w:rPr>
                <w:rFonts w:eastAsia="Times New Roman"/>
                <w:b/>
                <w:i/>
              </w:rPr>
            </w:pPr>
            <w:r w:rsidRPr="00CA504A">
              <w:rPr>
                <w:rFonts w:eastAsia="Times New Roman"/>
                <w:b/>
                <w:i/>
              </w:rPr>
              <w:t>NIET BESPROKEN</w:t>
            </w:r>
          </w:p>
          <w:p w14:paraId="5A66FCF1" w14:textId="520610DE" w:rsidR="00F35C8D" w:rsidRPr="00216A0F" w:rsidRDefault="00F35C8D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</w:p>
        </w:tc>
        <w:tc>
          <w:tcPr>
            <w:tcW w:w="2231" w:type="dxa"/>
          </w:tcPr>
          <w:p w14:paraId="2F001545" w14:textId="1179294F" w:rsidR="001707A2" w:rsidRPr="00216A0F" w:rsidRDefault="001707A2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</w:p>
        </w:tc>
      </w:tr>
      <w:tr w:rsidR="001707A2" w:rsidRPr="00AD0275" w14:paraId="217C9816" w14:textId="77777777" w:rsidTr="005611D4">
        <w:tc>
          <w:tcPr>
            <w:tcW w:w="3103" w:type="dxa"/>
          </w:tcPr>
          <w:p w14:paraId="6292FEA8" w14:textId="77777777" w:rsidR="001707A2" w:rsidRPr="00D82E38" w:rsidRDefault="001707A2" w:rsidP="001707A2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 w:rsidRPr="00D82E38">
              <w:rPr>
                <w:rFonts w:ascii="Trebuchet MS" w:hAnsi="Trebuchet MS"/>
                <w:b/>
                <w:sz w:val="24"/>
                <w:szCs w:val="24"/>
              </w:rPr>
              <w:t>Varia</w:t>
            </w:r>
            <w:r w:rsidRPr="00D82E38">
              <w:rPr>
                <w:rFonts w:ascii="Trebuchet MS" w:hAnsi="Trebuchet MS"/>
                <w:sz w:val="24"/>
                <w:szCs w:val="24"/>
              </w:rPr>
              <w:t xml:space="preserve">: </w:t>
            </w:r>
          </w:p>
          <w:p w14:paraId="00769AB2" w14:textId="0430E377" w:rsidR="001707A2" w:rsidRPr="009D0C6B" w:rsidRDefault="001707A2" w:rsidP="001707A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14:paraId="7E1BA9C8" w14:textId="40E3F318" w:rsidR="001707A2" w:rsidRDefault="001707A2" w:rsidP="001707A2">
            <w:pPr>
              <w:spacing w:after="160" w:line="259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Data bepalen</w:t>
            </w:r>
          </w:p>
          <w:p w14:paraId="49CC4E11" w14:textId="00C9D9ED" w:rsidR="003D19BE" w:rsidRDefault="002F4B25" w:rsidP="002F4B25">
            <w:pPr>
              <w:pStyle w:val="Lijstalinea"/>
              <w:numPr>
                <w:ilvl w:val="2"/>
                <w:numId w:val="4"/>
              </w:numPr>
              <w:spacing w:after="160" w:line="259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Gezondheid</w:t>
            </w:r>
            <w:r w:rsidR="00232AD6">
              <w:rPr>
                <w:rFonts w:ascii="Trebuchet MS" w:hAnsi="Trebuchet MS"/>
                <w:sz w:val="24"/>
                <w:szCs w:val="24"/>
              </w:rPr>
              <w:t xml:space="preserve">sdag = maandag 1 april 2019 </w:t>
            </w:r>
          </w:p>
          <w:p w14:paraId="3FB60E53" w14:textId="77777777" w:rsidR="00232AD6" w:rsidRDefault="00232AD6" w:rsidP="00232AD6">
            <w:pPr>
              <w:pStyle w:val="Lijstalinea"/>
              <w:numPr>
                <w:ilvl w:val="2"/>
                <w:numId w:val="4"/>
              </w:numPr>
              <w:spacing w:after="160" w:line="259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BBQ 6</w:t>
            </w:r>
            <w:r w:rsidRPr="002F4B25">
              <w:rPr>
                <w:rFonts w:ascii="Trebuchet MS" w:hAnsi="Trebuchet MS"/>
                <w:sz w:val="24"/>
                <w:szCs w:val="24"/>
                <w:vertAlign w:val="superscript"/>
              </w:rPr>
              <w:t>e</w:t>
            </w:r>
            <w:r>
              <w:rPr>
                <w:rFonts w:ascii="Trebuchet MS" w:hAnsi="Trebuchet MS"/>
                <w:sz w:val="24"/>
                <w:szCs w:val="24"/>
              </w:rPr>
              <w:t xml:space="preserve"> = maandag 24 juni 2019</w:t>
            </w:r>
          </w:p>
          <w:p w14:paraId="693DAD94" w14:textId="37C64D34" w:rsidR="002F4B25" w:rsidRDefault="002F4B25" w:rsidP="002F4B25">
            <w:pPr>
              <w:pStyle w:val="Lijstalinea"/>
              <w:numPr>
                <w:ilvl w:val="2"/>
                <w:numId w:val="4"/>
              </w:numPr>
              <w:spacing w:after="160" w:line="259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Schoolreizen </w:t>
            </w:r>
            <w:r w:rsidR="00232AD6">
              <w:rPr>
                <w:rFonts w:ascii="Trebuchet MS" w:hAnsi="Trebuchet MS"/>
                <w:sz w:val="24"/>
                <w:szCs w:val="24"/>
              </w:rPr>
              <w:t>= donderdag 27 juni 2019 - Zutendaal</w:t>
            </w:r>
          </w:p>
          <w:p w14:paraId="1C80ED28" w14:textId="77777777" w:rsidR="002F4B25" w:rsidRPr="002F4B25" w:rsidRDefault="002F4B25" w:rsidP="002F4B25">
            <w:pPr>
              <w:pStyle w:val="Lijstalinea"/>
              <w:spacing w:after="160" w:line="259" w:lineRule="auto"/>
              <w:ind w:left="360"/>
              <w:rPr>
                <w:rFonts w:ascii="Trebuchet MS" w:hAnsi="Trebuchet MS"/>
                <w:sz w:val="24"/>
                <w:szCs w:val="24"/>
              </w:rPr>
            </w:pPr>
          </w:p>
          <w:p w14:paraId="07688644" w14:textId="5056FA3D" w:rsidR="003D19BE" w:rsidRDefault="00101495" w:rsidP="001707A2">
            <w:pPr>
              <w:spacing w:after="160" w:line="259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! </w:t>
            </w:r>
            <w:r w:rsidR="003D19BE">
              <w:rPr>
                <w:rFonts w:ascii="Trebuchet MS" w:hAnsi="Trebuchet MS"/>
                <w:sz w:val="24"/>
                <w:szCs w:val="24"/>
              </w:rPr>
              <w:t>Afspraken “feedback” (aanduiding risicolessen</w:t>
            </w:r>
            <w:r w:rsidR="00232AD6">
              <w:rPr>
                <w:rFonts w:ascii="Trebuchet MS" w:hAnsi="Trebuchet MS"/>
                <w:sz w:val="24"/>
                <w:szCs w:val="24"/>
              </w:rPr>
              <w:t xml:space="preserve"> – LS - moet meer gebeuren</w:t>
            </w:r>
            <w:r>
              <w:rPr>
                <w:rFonts w:ascii="Trebuchet MS" w:hAnsi="Trebuchet MS"/>
                <w:sz w:val="24"/>
                <w:szCs w:val="24"/>
              </w:rPr>
              <w:t>)</w:t>
            </w:r>
          </w:p>
          <w:p w14:paraId="5DB0F22A" w14:textId="2DF41BDA" w:rsidR="00101495" w:rsidRDefault="00101495" w:rsidP="001707A2">
            <w:pPr>
              <w:spacing w:after="160" w:line="259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! Laptops: gebruik</w:t>
            </w:r>
            <w:r w:rsidR="00E3573D">
              <w:rPr>
                <w:rFonts w:ascii="Trebuchet MS" w:hAnsi="Trebuchet MS"/>
                <w:sz w:val="24"/>
                <w:szCs w:val="24"/>
              </w:rPr>
              <w:t xml:space="preserve"> (zie mail Jonas)</w:t>
            </w:r>
            <w:r w:rsidR="008062E0">
              <w:rPr>
                <w:rFonts w:ascii="Trebuchet MS" w:hAnsi="Trebuchet MS"/>
                <w:sz w:val="24"/>
                <w:szCs w:val="24"/>
              </w:rPr>
              <w:t>: alles opbergen zoals het hoort</w:t>
            </w:r>
          </w:p>
          <w:p w14:paraId="5F22C243" w14:textId="77777777" w:rsidR="00232AD6" w:rsidRDefault="00101495" w:rsidP="001707A2">
            <w:pPr>
              <w:spacing w:after="160" w:line="259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! Versiering eetfestijn</w:t>
            </w:r>
            <w:r w:rsidR="00232AD6">
              <w:rPr>
                <w:rFonts w:ascii="Trebuchet MS" w:hAnsi="Trebuchet MS"/>
                <w:sz w:val="24"/>
                <w:szCs w:val="24"/>
              </w:rPr>
              <w:t>: thema ‘Schoenen’</w:t>
            </w:r>
          </w:p>
          <w:p w14:paraId="3D4D95A5" w14:textId="01DFC9B8" w:rsidR="00F35C8D" w:rsidRPr="00D40AE3" w:rsidRDefault="00F35C8D" w:rsidP="001707A2">
            <w:pPr>
              <w:spacing w:after="160" w:line="259" w:lineRule="auto"/>
              <w:rPr>
                <w:sz w:val="18"/>
                <w:szCs w:val="18"/>
                <w:u w:val="single"/>
              </w:rPr>
            </w:pPr>
            <w:bookmarkStart w:id="4" w:name="_GoBack"/>
            <w:bookmarkEnd w:id="4"/>
          </w:p>
        </w:tc>
        <w:tc>
          <w:tcPr>
            <w:tcW w:w="2231" w:type="dxa"/>
          </w:tcPr>
          <w:p w14:paraId="2EE52C6A" w14:textId="77777777" w:rsidR="001707A2" w:rsidRDefault="001707A2" w:rsidP="001707A2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6472C1AB" w14:textId="617FF659" w:rsidR="008062E0" w:rsidRPr="002C123F" w:rsidRDefault="008062E0" w:rsidP="001707A2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 kalender plaatsen</w:t>
            </w:r>
          </w:p>
        </w:tc>
      </w:tr>
    </w:tbl>
    <w:p w14:paraId="38587320" w14:textId="77777777" w:rsidR="009D0C6B" w:rsidRPr="009D0C6B" w:rsidRDefault="009D0C6B" w:rsidP="00E35D1F">
      <w:pPr>
        <w:rPr>
          <w:rFonts w:ascii="Trebuchet MS" w:hAnsi="Trebuchet MS"/>
          <w:sz w:val="20"/>
          <w:szCs w:val="20"/>
        </w:rPr>
      </w:pPr>
    </w:p>
    <w:tbl>
      <w:tblPr>
        <w:tblStyle w:val="Tabelraster"/>
        <w:tblpPr w:leftFromText="141" w:rightFromText="141" w:vertAnchor="text" w:horzAnchor="page" w:tblpX="2176" w:tblpY="89"/>
        <w:tblW w:w="0" w:type="auto"/>
        <w:tblLook w:val="04A0" w:firstRow="1" w:lastRow="0" w:firstColumn="1" w:lastColumn="0" w:noHBand="0" w:noVBand="1"/>
      </w:tblPr>
      <w:tblGrid>
        <w:gridCol w:w="4606"/>
      </w:tblGrid>
      <w:tr w:rsidR="009D0C6B" w:rsidRPr="00AD0275" w14:paraId="63CCA084" w14:textId="77777777" w:rsidTr="00E70511">
        <w:tc>
          <w:tcPr>
            <w:tcW w:w="4606" w:type="dxa"/>
          </w:tcPr>
          <w:p w14:paraId="34455B4E" w14:textId="77777777" w:rsidR="009D0C6B" w:rsidRPr="00AD0275" w:rsidRDefault="009D0C6B" w:rsidP="00E70511">
            <w:pPr>
              <w:rPr>
                <w:rFonts w:ascii="Trebuchet MS" w:hAnsi="Trebuchet MS" w:cstheme="minorHAnsi"/>
              </w:rPr>
            </w:pPr>
            <w:r w:rsidRPr="00AD0275">
              <w:rPr>
                <w:rFonts w:ascii="Trebuchet MS" w:hAnsi="Trebuchet MS" w:cstheme="minorHAnsi"/>
              </w:rPr>
              <w:t xml:space="preserve">Jan </w:t>
            </w:r>
          </w:p>
        </w:tc>
      </w:tr>
      <w:tr w:rsidR="009D0C6B" w:rsidRPr="00AD0275" w14:paraId="42FE6C7F" w14:textId="77777777" w:rsidTr="00E70511">
        <w:tc>
          <w:tcPr>
            <w:tcW w:w="4606" w:type="dxa"/>
          </w:tcPr>
          <w:p w14:paraId="3C36D859" w14:textId="77777777" w:rsidR="009D0C6B" w:rsidRPr="00AD0275" w:rsidRDefault="009D0C6B" w:rsidP="00E70511">
            <w:pPr>
              <w:rPr>
                <w:rFonts w:ascii="Trebuchet MS" w:hAnsi="Trebuchet MS" w:cstheme="minorHAnsi"/>
              </w:rPr>
            </w:pPr>
            <w:r w:rsidRPr="00AD0275">
              <w:rPr>
                <w:rFonts w:ascii="Trebuchet MS" w:hAnsi="Trebuchet MS" w:cstheme="minorHAnsi"/>
              </w:rPr>
              <w:t>Tel.: 0478/50.83.78</w:t>
            </w:r>
          </w:p>
          <w:p w14:paraId="1F16937E" w14:textId="77777777" w:rsidR="009D0C6B" w:rsidRPr="00AD0275" w:rsidRDefault="008062E0" w:rsidP="00E70511">
            <w:pPr>
              <w:rPr>
                <w:rFonts w:ascii="Trebuchet MS" w:hAnsi="Trebuchet MS" w:cstheme="minorHAnsi"/>
              </w:rPr>
            </w:pPr>
            <w:hyperlink r:id="rId9" w:history="1">
              <w:r w:rsidR="009D0C6B" w:rsidRPr="00AD0275">
                <w:rPr>
                  <w:rStyle w:val="Hyperlink"/>
                  <w:rFonts w:ascii="Trebuchet MS" w:hAnsi="Trebuchet MS" w:cstheme="minorHAnsi"/>
                </w:rPr>
                <w:t>directiejan@tluikertje.be</w:t>
              </w:r>
            </w:hyperlink>
            <w:r w:rsidR="009D0C6B" w:rsidRPr="00AD0275">
              <w:rPr>
                <w:rFonts w:ascii="Trebuchet MS" w:hAnsi="Trebuchet MS" w:cstheme="minorHAnsi"/>
              </w:rPr>
              <w:t xml:space="preserve"> </w:t>
            </w:r>
          </w:p>
          <w:p w14:paraId="4025155A" w14:textId="77777777" w:rsidR="009D0C6B" w:rsidRPr="00AD0275" w:rsidRDefault="008062E0" w:rsidP="00E70511">
            <w:pPr>
              <w:rPr>
                <w:rFonts w:ascii="Trebuchet MS" w:hAnsi="Trebuchet MS" w:cstheme="minorHAnsi"/>
              </w:rPr>
            </w:pPr>
            <w:hyperlink r:id="rId10" w:history="1">
              <w:r w:rsidR="009D0C6B" w:rsidRPr="00AD0275">
                <w:rPr>
                  <w:rStyle w:val="Hyperlink"/>
                  <w:rFonts w:ascii="Trebuchet MS" w:hAnsi="Trebuchet MS" w:cstheme="minorHAnsi"/>
                </w:rPr>
                <w:t>directie@tluikertje.be</w:t>
              </w:r>
            </w:hyperlink>
            <w:r w:rsidR="009D0C6B" w:rsidRPr="00AD0275">
              <w:rPr>
                <w:rFonts w:ascii="Trebuchet MS" w:hAnsi="Trebuchet MS" w:cstheme="minorHAnsi"/>
              </w:rPr>
              <w:t xml:space="preserve"> </w:t>
            </w:r>
          </w:p>
          <w:p w14:paraId="69B0E998" w14:textId="77777777" w:rsidR="009D0C6B" w:rsidRPr="00AD0275" w:rsidRDefault="009D0C6B" w:rsidP="00E70511">
            <w:pPr>
              <w:rPr>
                <w:rFonts w:ascii="Trebuchet MS" w:hAnsi="Trebuchet MS" w:cstheme="minorHAnsi"/>
              </w:rPr>
            </w:pPr>
          </w:p>
        </w:tc>
      </w:tr>
    </w:tbl>
    <w:p w14:paraId="35951CC7" w14:textId="77777777" w:rsidR="009D0C6B" w:rsidRPr="00AD0275" w:rsidRDefault="009D0C6B" w:rsidP="009D0C6B">
      <w:pPr>
        <w:tabs>
          <w:tab w:val="left" w:pos="2565"/>
        </w:tabs>
        <w:rPr>
          <w:rFonts w:ascii="Trebuchet MS" w:hAnsi="Trebuchet MS" w:cstheme="minorHAnsi"/>
          <w:i/>
        </w:rPr>
      </w:pPr>
    </w:p>
    <w:p w14:paraId="347DD390" w14:textId="77777777" w:rsidR="009D0C6B" w:rsidRDefault="009D0C6B" w:rsidP="009D0C6B">
      <w:pPr>
        <w:tabs>
          <w:tab w:val="left" w:pos="2565"/>
        </w:tabs>
        <w:ind w:left="708"/>
        <w:rPr>
          <w:rFonts w:ascii="Trebuchet MS" w:hAnsi="Trebuchet MS" w:cstheme="minorHAnsi"/>
          <w:i/>
          <w:u w:val="single"/>
        </w:rPr>
      </w:pPr>
      <w:r w:rsidRPr="009014AB">
        <w:rPr>
          <w:rFonts w:ascii="Trebuchet MS" w:hAnsi="Trebuchet MS" w:cstheme="minorHAnsi"/>
          <w:i/>
          <w:u w:val="single"/>
        </w:rPr>
        <w:sym w:font="Wingdings" w:char="F0DF"/>
      </w:r>
      <w:r>
        <w:rPr>
          <w:rFonts w:ascii="Trebuchet MS" w:hAnsi="Trebuchet MS" w:cstheme="minorHAnsi"/>
          <w:i/>
          <w:u w:val="single"/>
        </w:rPr>
        <w:t xml:space="preserve"> </w:t>
      </w:r>
      <w:r w:rsidR="00E70511">
        <w:rPr>
          <w:rFonts w:ascii="Trebuchet MS" w:hAnsi="Trebuchet MS" w:cstheme="minorHAnsi"/>
          <w:i/>
          <w:u w:val="single"/>
        </w:rPr>
        <w:t>Opmerkingen bij het verslag</w:t>
      </w:r>
    </w:p>
    <w:p w14:paraId="5A2A09E9" w14:textId="77777777" w:rsidR="009D0C6B" w:rsidRDefault="009D0C6B" w:rsidP="009D0C6B">
      <w:pPr>
        <w:tabs>
          <w:tab w:val="left" w:pos="2565"/>
        </w:tabs>
        <w:rPr>
          <w:rFonts w:ascii="Trebuchet MS" w:hAnsi="Trebuchet MS" w:cstheme="minorHAnsi"/>
        </w:rPr>
      </w:pPr>
    </w:p>
    <w:p w14:paraId="19CB1E3E" w14:textId="77777777" w:rsidR="009D0C6B" w:rsidRPr="00E35D1F" w:rsidRDefault="009D0C6B" w:rsidP="00E35D1F">
      <w:pPr>
        <w:spacing w:after="0" w:line="240" w:lineRule="auto"/>
        <w:rPr>
          <w:sz w:val="28"/>
          <w:szCs w:val="28"/>
        </w:rPr>
      </w:pPr>
    </w:p>
    <w:sectPr w:rsidR="009D0C6B" w:rsidRPr="00E35D1F" w:rsidSect="00741C98"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90564" w14:textId="77777777" w:rsidR="00907815" w:rsidRDefault="00907815" w:rsidP="00AA191A">
      <w:pPr>
        <w:spacing w:after="0" w:line="240" w:lineRule="auto"/>
      </w:pPr>
      <w:r>
        <w:separator/>
      </w:r>
    </w:p>
  </w:endnote>
  <w:endnote w:type="continuationSeparator" w:id="0">
    <w:p w14:paraId="31204745" w14:textId="77777777" w:rsidR="00907815" w:rsidRDefault="00907815" w:rsidP="00AA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C41D0" w14:textId="189BCD11" w:rsidR="00647357" w:rsidRDefault="00E70511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</w:t>
    </w:r>
    <w:r w:rsidR="00232AD6">
      <w:rPr>
        <w:rFonts w:asciiTheme="majorHAnsi" w:eastAsiaTheme="majorEastAsia" w:hAnsiTheme="majorHAnsi" w:cstheme="majorBidi"/>
      </w:rPr>
      <w:t>ERSLA</w:t>
    </w:r>
    <w:r>
      <w:rPr>
        <w:rFonts w:asciiTheme="majorHAnsi" w:eastAsiaTheme="majorEastAsia" w:hAnsiTheme="majorHAnsi" w:cstheme="majorBidi"/>
      </w:rPr>
      <w:t>G</w:t>
    </w:r>
    <w:r w:rsidR="00647357">
      <w:rPr>
        <w:rFonts w:asciiTheme="majorHAnsi" w:eastAsiaTheme="majorEastAsia" w:hAnsiTheme="majorHAnsi" w:cstheme="majorBidi"/>
      </w:rPr>
      <w:t xml:space="preserve"> PV</w:t>
    </w:r>
    <w:r w:rsidR="00647357">
      <w:rPr>
        <w:rFonts w:asciiTheme="majorHAnsi" w:eastAsiaTheme="majorEastAsia" w:hAnsiTheme="majorHAnsi" w:cstheme="majorBidi"/>
      </w:rPr>
      <w:ptab w:relativeTo="margin" w:alignment="right" w:leader="none"/>
    </w:r>
    <w:r w:rsidR="00B372D9">
      <w:rPr>
        <w:rFonts w:asciiTheme="majorHAnsi" w:eastAsiaTheme="majorEastAsia" w:hAnsiTheme="majorHAnsi" w:cstheme="majorBidi"/>
      </w:rPr>
      <w:t>1</w:t>
    </w:r>
    <w:r w:rsidR="00E35D1F">
      <w:rPr>
        <w:rFonts w:asciiTheme="majorHAnsi" w:eastAsiaTheme="majorEastAsia" w:hAnsiTheme="majorHAnsi" w:cstheme="majorBidi"/>
      </w:rPr>
      <w:t>7</w:t>
    </w:r>
    <w:r w:rsidR="008B21F6">
      <w:rPr>
        <w:rFonts w:asciiTheme="majorHAnsi" w:eastAsiaTheme="majorEastAsia" w:hAnsiTheme="majorHAnsi" w:cstheme="majorBidi"/>
      </w:rPr>
      <w:t xml:space="preserve"> </w:t>
    </w:r>
    <w:r w:rsidR="001707A2">
      <w:rPr>
        <w:rFonts w:asciiTheme="majorHAnsi" w:eastAsiaTheme="majorEastAsia" w:hAnsiTheme="majorHAnsi" w:cstheme="majorBidi"/>
      </w:rPr>
      <w:t>JANUARI</w:t>
    </w:r>
    <w:r w:rsidR="008B21F6">
      <w:rPr>
        <w:rFonts w:asciiTheme="majorHAnsi" w:eastAsiaTheme="majorEastAsia" w:hAnsiTheme="majorHAnsi" w:cstheme="majorBidi"/>
      </w:rPr>
      <w:t xml:space="preserve"> 201</w:t>
    </w:r>
    <w:r w:rsidR="001707A2">
      <w:rPr>
        <w:rFonts w:asciiTheme="majorHAnsi" w:eastAsiaTheme="majorEastAsia" w:hAnsiTheme="majorHAnsi" w:cstheme="majorBidi"/>
      </w:rPr>
      <w:t>9</w:t>
    </w:r>
    <w:r w:rsidR="00647357">
      <w:rPr>
        <w:rFonts w:eastAsiaTheme="minorEastAsia"/>
      </w:rPr>
      <w:t xml:space="preserve"> </w:t>
    </w:r>
  </w:p>
  <w:p w14:paraId="4A75A6BF" w14:textId="77777777" w:rsidR="00647357" w:rsidRDefault="006473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9369E" w14:textId="77777777" w:rsidR="00907815" w:rsidRDefault="00907815" w:rsidP="00AA191A">
      <w:pPr>
        <w:spacing w:after="0" w:line="240" w:lineRule="auto"/>
      </w:pPr>
      <w:r>
        <w:separator/>
      </w:r>
    </w:p>
  </w:footnote>
  <w:footnote w:type="continuationSeparator" w:id="0">
    <w:p w14:paraId="42291F38" w14:textId="77777777" w:rsidR="00907815" w:rsidRDefault="00907815" w:rsidP="00AA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FF0"/>
    <w:multiLevelType w:val="hybridMultilevel"/>
    <w:tmpl w:val="2CECAB7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5A47"/>
    <w:multiLevelType w:val="multilevel"/>
    <w:tmpl w:val="38DE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7A2727"/>
    <w:multiLevelType w:val="hybridMultilevel"/>
    <w:tmpl w:val="CCEAA8A0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8354162"/>
    <w:multiLevelType w:val="multilevel"/>
    <w:tmpl w:val="23D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72367F"/>
    <w:multiLevelType w:val="hybridMultilevel"/>
    <w:tmpl w:val="ECF639F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4D65E8"/>
    <w:multiLevelType w:val="hybridMultilevel"/>
    <w:tmpl w:val="10226C1A"/>
    <w:lvl w:ilvl="0" w:tplc="2B1A0F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B7593"/>
    <w:multiLevelType w:val="hybridMultilevel"/>
    <w:tmpl w:val="3E6407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955E8"/>
    <w:multiLevelType w:val="hybridMultilevel"/>
    <w:tmpl w:val="F6104460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82186EF8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5C97D8C"/>
    <w:multiLevelType w:val="hybridMultilevel"/>
    <w:tmpl w:val="0C8804C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65"/>
    <w:rsid w:val="00005F88"/>
    <w:rsid w:val="00016BFB"/>
    <w:rsid w:val="00025368"/>
    <w:rsid w:val="00026D9F"/>
    <w:rsid w:val="00034A51"/>
    <w:rsid w:val="00037A4B"/>
    <w:rsid w:val="000461F9"/>
    <w:rsid w:val="00047DD2"/>
    <w:rsid w:val="0005125E"/>
    <w:rsid w:val="00055083"/>
    <w:rsid w:val="000626C9"/>
    <w:rsid w:val="00077865"/>
    <w:rsid w:val="0008365F"/>
    <w:rsid w:val="00086190"/>
    <w:rsid w:val="00094AAA"/>
    <w:rsid w:val="000A5145"/>
    <w:rsid w:val="000B205A"/>
    <w:rsid w:val="000E2366"/>
    <w:rsid w:val="00101495"/>
    <w:rsid w:val="00114DFA"/>
    <w:rsid w:val="001236EA"/>
    <w:rsid w:val="001251BD"/>
    <w:rsid w:val="00133B51"/>
    <w:rsid w:val="00136BA6"/>
    <w:rsid w:val="00144E8A"/>
    <w:rsid w:val="00146CA2"/>
    <w:rsid w:val="001630D9"/>
    <w:rsid w:val="001649CD"/>
    <w:rsid w:val="001652F6"/>
    <w:rsid w:val="001707A2"/>
    <w:rsid w:val="00174289"/>
    <w:rsid w:val="001744A0"/>
    <w:rsid w:val="001A04D1"/>
    <w:rsid w:val="001A5207"/>
    <w:rsid w:val="001A59A0"/>
    <w:rsid w:val="001B031A"/>
    <w:rsid w:val="001C29E4"/>
    <w:rsid w:val="001C6C3A"/>
    <w:rsid w:val="001C6CE2"/>
    <w:rsid w:val="001D3E67"/>
    <w:rsid w:val="001E6736"/>
    <w:rsid w:val="00213850"/>
    <w:rsid w:val="00216A0F"/>
    <w:rsid w:val="00217B6B"/>
    <w:rsid w:val="002237F9"/>
    <w:rsid w:val="0023211E"/>
    <w:rsid w:val="00232AD6"/>
    <w:rsid w:val="00237505"/>
    <w:rsid w:val="002511B2"/>
    <w:rsid w:val="00253F60"/>
    <w:rsid w:val="00255BCA"/>
    <w:rsid w:val="002631B3"/>
    <w:rsid w:val="00271B77"/>
    <w:rsid w:val="00273A67"/>
    <w:rsid w:val="0028046D"/>
    <w:rsid w:val="00280DDF"/>
    <w:rsid w:val="0028272E"/>
    <w:rsid w:val="00290A1E"/>
    <w:rsid w:val="002945ED"/>
    <w:rsid w:val="00294BE7"/>
    <w:rsid w:val="002B70FF"/>
    <w:rsid w:val="002C123F"/>
    <w:rsid w:val="002E1539"/>
    <w:rsid w:val="002E1DE2"/>
    <w:rsid w:val="002F17F3"/>
    <w:rsid w:val="002F27C5"/>
    <w:rsid w:val="002F4B25"/>
    <w:rsid w:val="002F5D1B"/>
    <w:rsid w:val="002F6A8E"/>
    <w:rsid w:val="0030394E"/>
    <w:rsid w:val="00313A56"/>
    <w:rsid w:val="00321E4D"/>
    <w:rsid w:val="003324B0"/>
    <w:rsid w:val="003446D7"/>
    <w:rsid w:val="00344A70"/>
    <w:rsid w:val="00360065"/>
    <w:rsid w:val="00371F93"/>
    <w:rsid w:val="00376CFA"/>
    <w:rsid w:val="003953BB"/>
    <w:rsid w:val="003A6DF0"/>
    <w:rsid w:val="003C4ACA"/>
    <w:rsid w:val="003D19BE"/>
    <w:rsid w:val="003E41F7"/>
    <w:rsid w:val="003E6DFC"/>
    <w:rsid w:val="003E7869"/>
    <w:rsid w:val="003F0FC2"/>
    <w:rsid w:val="003F2242"/>
    <w:rsid w:val="003F5872"/>
    <w:rsid w:val="004030A6"/>
    <w:rsid w:val="004111AA"/>
    <w:rsid w:val="00412BF6"/>
    <w:rsid w:val="00412DB9"/>
    <w:rsid w:val="00421C00"/>
    <w:rsid w:val="00422C6C"/>
    <w:rsid w:val="00430C11"/>
    <w:rsid w:val="00435607"/>
    <w:rsid w:val="00436F62"/>
    <w:rsid w:val="004459F5"/>
    <w:rsid w:val="00452A39"/>
    <w:rsid w:val="004548B4"/>
    <w:rsid w:val="0046348B"/>
    <w:rsid w:val="00467287"/>
    <w:rsid w:val="00467A6B"/>
    <w:rsid w:val="00470D8E"/>
    <w:rsid w:val="00484F82"/>
    <w:rsid w:val="00496968"/>
    <w:rsid w:val="004A10CA"/>
    <w:rsid w:val="004A6F59"/>
    <w:rsid w:val="004B7C89"/>
    <w:rsid w:val="004C33C2"/>
    <w:rsid w:val="004C4C61"/>
    <w:rsid w:val="004C6BDE"/>
    <w:rsid w:val="004E252A"/>
    <w:rsid w:val="004F2F09"/>
    <w:rsid w:val="004F7315"/>
    <w:rsid w:val="005074C7"/>
    <w:rsid w:val="00507DF0"/>
    <w:rsid w:val="00536B35"/>
    <w:rsid w:val="00552F0F"/>
    <w:rsid w:val="00556244"/>
    <w:rsid w:val="005611D4"/>
    <w:rsid w:val="00561929"/>
    <w:rsid w:val="005656C0"/>
    <w:rsid w:val="00566472"/>
    <w:rsid w:val="00567C4E"/>
    <w:rsid w:val="005802DF"/>
    <w:rsid w:val="005861B9"/>
    <w:rsid w:val="00586DB5"/>
    <w:rsid w:val="005A1288"/>
    <w:rsid w:val="005A4D5E"/>
    <w:rsid w:val="005A5702"/>
    <w:rsid w:val="005B2927"/>
    <w:rsid w:val="005B6862"/>
    <w:rsid w:val="005C31E9"/>
    <w:rsid w:val="005C532C"/>
    <w:rsid w:val="005D5FBB"/>
    <w:rsid w:val="005E0B7D"/>
    <w:rsid w:val="005E39BD"/>
    <w:rsid w:val="005E4977"/>
    <w:rsid w:val="005F4B46"/>
    <w:rsid w:val="005F6721"/>
    <w:rsid w:val="0060344F"/>
    <w:rsid w:val="006079BB"/>
    <w:rsid w:val="006176DD"/>
    <w:rsid w:val="006221B0"/>
    <w:rsid w:val="006236B1"/>
    <w:rsid w:val="00625204"/>
    <w:rsid w:val="00644AB6"/>
    <w:rsid w:val="00646278"/>
    <w:rsid w:val="00647357"/>
    <w:rsid w:val="00650DB6"/>
    <w:rsid w:val="00650EA7"/>
    <w:rsid w:val="006615F6"/>
    <w:rsid w:val="00683EDA"/>
    <w:rsid w:val="00693224"/>
    <w:rsid w:val="00694F5E"/>
    <w:rsid w:val="006A3388"/>
    <w:rsid w:val="006A4A5E"/>
    <w:rsid w:val="006B2650"/>
    <w:rsid w:val="006C5FF7"/>
    <w:rsid w:val="006C7459"/>
    <w:rsid w:val="006D3C85"/>
    <w:rsid w:val="006E406F"/>
    <w:rsid w:val="006E707B"/>
    <w:rsid w:val="006F3BED"/>
    <w:rsid w:val="007238D2"/>
    <w:rsid w:val="00741C98"/>
    <w:rsid w:val="00747729"/>
    <w:rsid w:val="00764144"/>
    <w:rsid w:val="00764B3A"/>
    <w:rsid w:val="00787005"/>
    <w:rsid w:val="007979FF"/>
    <w:rsid w:val="007B0C6B"/>
    <w:rsid w:val="007B228E"/>
    <w:rsid w:val="007B2B01"/>
    <w:rsid w:val="007B6434"/>
    <w:rsid w:val="007D683B"/>
    <w:rsid w:val="007E0E75"/>
    <w:rsid w:val="007E137C"/>
    <w:rsid w:val="007E54F8"/>
    <w:rsid w:val="007E6A76"/>
    <w:rsid w:val="007F2D86"/>
    <w:rsid w:val="007F3E6D"/>
    <w:rsid w:val="007F5ED0"/>
    <w:rsid w:val="007F7F1E"/>
    <w:rsid w:val="00804908"/>
    <w:rsid w:val="00804C29"/>
    <w:rsid w:val="008062E0"/>
    <w:rsid w:val="00820D7F"/>
    <w:rsid w:val="0082386C"/>
    <w:rsid w:val="00830EEA"/>
    <w:rsid w:val="00841156"/>
    <w:rsid w:val="008471FE"/>
    <w:rsid w:val="00852BAB"/>
    <w:rsid w:val="00862088"/>
    <w:rsid w:val="008748A2"/>
    <w:rsid w:val="0088346D"/>
    <w:rsid w:val="00886702"/>
    <w:rsid w:val="00890DE2"/>
    <w:rsid w:val="008A469A"/>
    <w:rsid w:val="008B21F6"/>
    <w:rsid w:val="008E2409"/>
    <w:rsid w:val="008E6441"/>
    <w:rsid w:val="008F0BED"/>
    <w:rsid w:val="009014AB"/>
    <w:rsid w:val="00907815"/>
    <w:rsid w:val="009135E7"/>
    <w:rsid w:val="00913829"/>
    <w:rsid w:val="00931180"/>
    <w:rsid w:val="009359BA"/>
    <w:rsid w:val="00946B8F"/>
    <w:rsid w:val="00951338"/>
    <w:rsid w:val="00954F89"/>
    <w:rsid w:val="00974E0C"/>
    <w:rsid w:val="009957C8"/>
    <w:rsid w:val="009B3533"/>
    <w:rsid w:val="009B69A9"/>
    <w:rsid w:val="009C3CD3"/>
    <w:rsid w:val="009C3E73"/>
    <w:rsid w:val="009D0C6B"/>
    <w:rsid w:val="009D3D07"/>
    <w:rsid w:val="009E4249"/>
    <w:rsid w:val="009E47FD"/>
    <w:rsid w:val="009E7481"/>
    <w:rsid w:val="00A02C17"/>
    <w:rsid w:val="00A44B49"/>
    <w:rsid w:val="00A65AEE"/>
    <w:rsid w:val="00A741D2"/>
    <w:rsid w:val="00A83D5E"/>
    <w:rsid w:val="00A94AB9"/>
    <w:rsid w:val="00AA191A"/>
    <w:rsid w:val="00AA5FD5"/>
    <w:rsid w:val="00AD0275"/>
    <w:rsid w:val="00AE08CA"/>
    <w:rsid w:val="00AE553C"/>
    <w:rsid w:val="00AE5B45"/>
    <w:rsid w:val="00AF2D86"/>
    <w:rsid w:val="00AF7209"/>
    <w:rsid w:val="00B0339F"/>
    <w:rsid w:val="00B05861"/>
    <w:rsid w:val="00B14DA9"/>
    <w:rsid w:val="00B20EB7"/>
    <w:rsid w:val="00B25039"/>
    <w:rsid w:val="00B25B19"/>
    <w:rsid w:val="00B35B79"/>
    <w:rsid w:val="00B368B4"/>
    <w:rsid w:val="00B372D9"/>
    <w:rsid w:val="00B4089B"/>
    <w:rsid w:val="00B42D6E"/>
    <w:rsid w:val="00B434EB"/>
    <w:rsid w:val="00B512E0"/>
    <w:rsid w:val="00B611C0"/>
    <w:rsid w:val="00B645C0"/>
    <w:rsid w:val="00B652DB"/>
    <w:rsid w:val="00B71B91"/>
    <w:rsid w:val="00B87083"/>
    <w:rsid w:val="00B87D39"/>
    <w:rsid w:val="00B94E2D"/>
    <w:rsid w:val="00B9769D"/>
    <w:rsid w:val="00BA4081"/>
    <w:rsid w:val="00BA4D7F"/>
    <w:rsid w:val="00BB0ACA"/>
    <w:rsid w:val="00BC6A7F"/>
    <w:rsid w:val="00BD7B18"/>
    <w:rsid w:val="00C12C45"/>
    <w:rsid w:val="00C22D5C"/>
    <w:rsid w:val="00C42AAE"/>
    <w:rsid w:val="00C46668"/>
    <w:rsid w:val="00C50F64"/>
    <w:rsid w:val="00C55101"/>
    <w:rsid w:val="00C63B41"/>
    <w:rsid w:val="00C66C6A"/>
    <w:rsid w:val="00C6748D"/>
    <w:rsid w:val="00C754E1"/>
    <w:rsid w:val="00C76FA2"/>
    <w:rsid w:val="00C7769A"/>
    <w:rsid w:val="00C80CAB"/>
    <w:rsid w:val="00C94FC3"/>
    <w:rsid w:val="00CA0E73"/>
    <w:rsid w:val="00CA504A"/>
    <w:rsid w:val="00CB5450"/>
    <w:rsid w:val="00CC414D"/>
    <w:rsid w:val="00CD0B16"/>
    <w:rsid w:val="00CD3A71"/>
    <w:rsid w:val="00CD5BD4"/>
    <w:rsid w:val="00CD6D8C"/>
    <w:rsid w:val="00CE0B63"/>
    <w:rsid w:val="00CF07BA"/>
    <w:rsid w:val="00D20B5C"/>
    <w:rsid w:val="00D24917"/>
    <w:rsid w:val="00D27B8C"/>
    <w:rsid w:val="00D32DBB"/>
    <w:rsid w:val="00D35464"/>
    <w:rsid w:val="00D40AE3"/>
    <w:rsid w:val="00D56012"/>
    <w:rsid w:val="00D8048E"/>
    <w:rsid w:val="00D8083D"/>
    <w:rsid w:val="00D909B6"/>
    <w:rsid w:val="00D93DE4"/>
    <w:rsid w:val="00D94213"/>
    <w:rsid w:val="00D95ADB"/>
    <w:rsid w:val="00DA1964"/>
    <w:rsid w:val="00DA1E4D"/>
    <w:rsid w:val="00DA2669"/>
    <w:rsid w:val="00DB2132"/>
    <w:rsid w:val="00DC13AF"/>
    <w:rsid w:val="00DC6AE4"/>
    <w:rsid w:val="00DE0B24"/>
    <w:rsid w:val="00DE6ED9"/>
    <w:rsid w:val="00DF2CE2"/>
    <w:rsid w:val="00DF7C98"/>
    <w:rsid w:val="00E00163"/>
    <w:rsid w:val="00E07BD1"/>
    <w:rsid w:val="00E102C0"/>
    <w:rsid w:val="00E11292"/>
    <w:rsid w:val="00E27CA9"/>
    <w:rsid w:val="00E3573D"/>
    <w:rsid w:val="00E35D1F"/>
    <w:rsid w:val="00E4410B"/>
    <w:rsid w:val="00E44B68"/>
    <w:rsid w:val="00E54049"/>
    <w:rsid w:val="00E577E3"/>
    <w:rsid w:val="00E70511"/>
    <w:rsid w:val="00E74833"/>
    <w:rsid w:val="00E85566"/>
    <w:rsid w:val="00E915A4"/>
    <w:rsid w:val="00E91EB1"/>
    <w:rsid w:val="00EB436A"/>
    <w:rsid w:val="00ED2F1E"/>
    <w:rsid w:val="00EE2EDA"/>
    <w:rsid w:val="00EF64B1"/>
    <w:rsid w:val="00F02DC8"/>
    <w:rsid w:val="00F07FB3"/>
    <w:rsid w:val="00F161AA"/>
    <w:rsid w:val="00F2407A"/>
    <w:rsid w:val="00F258AD"/>
    <w:rsid w:val="00F35C8D"/>
    <w:rsid w:val="00F45D9D"/>
    <w:rsid w:val="00F509D5"/>
    <w:rsid w:val="00F608A5"/>
    <w:rsid w:val="00F6163B"/>
    <w:rsid w:val="00F82993"/>
    <w:rsid w:val="00F9564D"/>
    <w:rsid w:val="00FB2197"/>
    <w:rsid w:val="00FB2B90"/>
    <w:rsid w:val="00FC7108"/>
    <w:rsid w:val="00FD4096"/>
    <w:rsid w:val="00FD4EEF"/>
    <w:rsid w:val="00FD56D8"/>
    <w:rsid w:val="00F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0EEC"/>
  <w15:docId w15:val="{F292807D-2998-4861-AD8B-77EB074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D5F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06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36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470D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91A"/>
  </w:style>
  <w:style w:type="paragraph" w:styleId="Voettekst">
    <w:name w:val="footer"/>
    <w:basedOn w:val="Standaard"/>
    <w:link w:val="Voet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91A"/>
  </w:style>
  <w:style w:type="character" w:styleId="Hyperlink">
    <w:name w:val="Hyperlink"/>
    <w:basedOn w:val="Standaardalinea-lettertype"/>
    <w:uiPriority w:val="99"/>
    <w:unhideWhenUsed/>
    <w:rsid w:val="00D27B8C"/>
    <w:rPr>
      <w:color w:val="0000FF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47357"/>
  </w:style>
  <w:style w:type="character" w:styleId="Onopgelostemelding">
    <w:name w:val="Unresolved Mention"/>
    <w:basedOn w:val="Standaardalinea-lettertype"/>
    <w:uiPriority w:val="99"/>
    <w:semiHidden/>
    <w:unhideWhenUsed/>
    <w:rsid w:val="00FE0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irectie@tluikertj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ctiejan@tluikertje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1610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Bastiaensen</dc:creator>
  <cp:lastModifiedBy>Directie 't Luikertje</cp:lastModifiedBy>
  <cp:revision>7</cp:revision>
  <cp:lastPrinted>2017-09-11T12:12:00Z</cp:lastPrinted>
  <dcterms:created xsi:type="dcterms:W3CDTF">2019-01-18T10:33:00Z</dcterms:created>
  <dcterms:modified xsi:type="dcterms:W3CDTF">2019-01-18T11:51:00Z</dcterms:modified>
</cp:coreProperties>
</file>