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57" w:rsidRPr="00D27B8C" w:rsidRDefault="00E11292" w:rsidP="00432221">
      <w:pPr>
        <w:spacing w:after="0" w:line="240" w:lineRule="auto"/>
        <w:ind w:left="4956"/>
        <w:rPr>
          <w:rFonts w:cstheme="minorHAnsi"/>
          <w:b/>
          <w:u w:val="single"/>
        </w:rPr>
      </w:pPr>
      <w:r w:rsidRPr="00432221"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-71755</wp:posOffset>
            </wp:positionV>
            <wp:extent cx="819150" cy="895350"/>
            <wp:effectExtent l="19050" t="0" r="0" b="0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221">
        <w:rPr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7691120</wp:posOffset>
            </wp:positionH>
            <wp:positionV relativeFrom="paragraph">
              <wp:posOffset>-71755</wp:posOffset>
            </wp:positionV>
            <wp:extent cx="1156970" cy="771525"/>
            <wp:effectExtent l="19050" t="0" r="5080" b="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2221" w:rsidRPr="00432221">
        <w:rPr>
          <w:rFonts w:cstheme="minorHAnsi"/>
          <w:b/>
        </w:rPr>
        <w:t xml:space="preserve">       </w:t>
      </w:r>
      <w:r w:rsidR="00360065" w:rsidRPr="00D27B8C">
        <w:rPr>
          <w:rFonts w:cstheme="minorHAnsi"/>
          <w:b/>
          <w:u w:val="single"/>
        </w:rPr>
        <w:t>PERSONEELSVERGADERING</w:t>
      </w:r>
    </w:p>
    <w:p w:rsidR="00B25B19" w:rsidRPr="00D27B8C" w:rsidRDefault="00135EC1" w:rsidP="00135EC1">
      <w:pPr>
        <w:spacing w:after="0" w:line="240" w:lineRule="auto"/>
        <w:ind w:left="4956"/>
        <w:rPr>
          <w:rFonts w:cstheme="minorHAnsi"/>
        </w:rPr>
      </w:pPr>
      <w:r>
        <w:rPr>
          <w:rFonts w:cstheme="minorHAnsi"/>
        </w:rPr>
        <w:t xml:space="preserve">        </w:t>
      </w:r>
      <w:r w:rsidR="00D67B62">
        <w:rPr>
          <w:rFonts w:cstheme="minorHAnsi"/>
        </w:rPr>
        <w:t>Maandag</w:t>
      </w:r>
      <w:r w:rsidR="001C6C3A">
        <w:rPr>
          <w:rFonts w:cstheme="minorHAnsi"/>
        </w:rPr>
        <w:t xml:space="preserve"> </w:t>
      </w:r>
      <w:r>
        <w:rPr>
          <w:rFonts w:cstheme="minorHAnsi"/>
        </w:rPr>
        <w:t>27</w:t>
      </w:r>
      <w:r w:rsidR="001C6C3A">
        <w:rPr>
          <w:rFonts w:cstheme="minorHAnsi"/>
        </w:rPr>
        <w:t xml:space="preserve"> </w:t>
      </w:r>
      <w:r>
        <w:rPr>
          <w:rFonts w:cstheme="minorHAnsi"/>
        </w:rPr>
        <w:t>AUGUSTUS</w:t>
      </w:r>
      <w:r w:rsidR="002631B3">
        <w:rPr>
          <w:rFonts w:cstheme="minorHAnsi"/>
        </w:rPr>
        <w:t xml:space="preserve"> </w:t>
      </w:r>
      <w:r w:rsidR="00360065" w:rsidRPr="00D27B8C">
        <w:rPr>
          <w:rFonts w:cstheme="minorHAnsi"/>
        </w:rPr>
        <w:t>201</w:t>
      </w:r>
      <w:r w:rsidR="006C7459">
        <w:rPr>
          <w:rFonts w:cstheme="minorHAnsi"/>
        </w:rPr>
        <w:t>8</w:t>
      </w:r>
    </w:p>
    <w:p w:rsidR="00360065" w:rsidRDefault="00946042" w:rsidP="0094604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</w:t>
      </w:r>
      <w:r w:rsidR="00E93701">
        <w:rPr>
          <w:rFonts w:cstheme="minorHAnsi"/>
        </w:rPr>
        <w:t xml:space="preserve">  </w:t>
      </w:r>
      <w:r>
        <w:rPr>
          <w:rFonts w:cstheme="minorHAnsi"/>
        </w:rPr>
        <w:t xml:space="preserve">              </w:t>
      </w:r>
      <w:r w:rsidR="00360065" w:rsidRPr="00D27B8C">
        <w:rPr>
          <w:rFonts w:cstheme="minorHAnsi"/>
        </w:rPr>
        <w:t>LAGERE SCHOOL EN KLEUTERSCHOOL</w:t>
      </w:r>
    </w:p>
    <w:p w:rsidR="00B368B4" w:rsidRPr="00D27B8C" w:rsidRDefault="00946042" w:rsidP="0094604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</w:t>
      </w:r>
      <w:r w:rsidR="008B5CC8">
        <w:rPr>
          <w:rFonts w:cstheme="minorHAnsi"/>
        </w:rPr>
        <w:t>Locatie: klas 3</w:t>
      </w:r>
      <w:r w:rsidR="00B368B4">
        <w:rPr>
          <w:rFonts w:cstheme="minorHAnsi"/>
        </w:rPr>
        <w:t>LS</w:t>
      </w:r>
    </w:p>
    <w:p w:rsidR="00E11292" w:rsidRPr="00E11292" w:rsidRDefault="00E11292" w:rsidP="0030394E">
      <w:pPr>
        <w:tabs>
          <w:tab w:val="left" w:pos="2565"/>
        </w:tabs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44"/>
          <w:szCs w:val="44"/>
        </w:rPr>
        <w:t xml:space="preserve"> </w:t>
      </w:r>
    </w:p>
    <w:p w:rsidR="00360065" w:rsidRPr="00741C98" w:rsidRDefault="00432221" w:rsidP="008B5CC8">
      <w:pPr>
        <w:tabs>
          <w:tab w:val="left" w:pos="2565"/>
        </w:tabs>
        <w:spacing w:after="0" w:line="240" w:lineRule="auto"/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V</w:t>
      </w:r>
      <w:r w:rsidR="008B5CC8">
        <w:rPr>
          <w:rFonts w:cstheme="minorHAnsi"/>
          <w:sz w:val="44"/>
          <w:szCs w:val="44"/>
        </w:rPr>
        <w:t>ERSLA</w:t>
      </w:r>
      <w:r>
        <w:rPr>
          <w:rFonts w:cstheme="minorHAnsi"/>
          <w:sz w:val="44"/>
          <w:szCs w:val="44"/>
        </w:rPr>
        <w:t>G</w:t>
      </w:r>
    </w:p>
    <w:p w:rsidR="00777671" w:rsidRDefault="00777671" w:rsidP="0030394E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432221" w:rsidRDefault="00432221" w:rsidP="00432221">
      <w:pPr>
        <w:tabs>
          <w:tab w:val="left" w:pos="25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Aanwezig:</w:t>
      </w:r>
      <w:r w:rsidR="00BA1369">
        <w:rPr>
          <w:rFonts w:cstheme="minorHAnsi"/>
        </w:rPr>
        <w:t xml:space="preserve"> </w:t>
      </w:r>
      <w:r w:rsidR="008B5CC8">
        <w:rPr>
          <w:rFonts w:cstheme="minorHAnsi"/>
        </w:rPr>
        <w:t xml:space="preserve">Charlotte, Lore, An H (NM), Karine, Nancy, Caroline, </w:t>
      </w:r>
      <w:proofErr w:type="spellStart"/>
      <w:r w:rsidR="008B5CC8">
        <w:rPr>
          <w:rFonts w:cstheme="minorHAnsi"/>
        </w:rPr>
        <w:t>Priscilla</w:t>
      </w:r>
      <w:proofErr w:type="spellEnd"/>
      <w:r w:rsidR="008B5CC8">
        <w:rPr>
          <w:rFonts w:cstheme="minorHAnsi"/>
        </w:rPr>
        <w:t xml:space="preserve">, Ans, Stefanie, Veerle, Reinout, Maria, Eline, Ellen, Peter, Sarah </w:t>
      </w:r>
    </w:p>
    <w:p w:rsidR="00432221" w:rsidRDefault="00432221" w:rsidP="00432221">
      <w:pPr>
        <w:tabs>
          <w:tab w:val="left" w:pos="25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Verontschuldigd:</w:t>
      </w:r>
      <w:r w:rsidR="00BA1369">
        <w:rPr>
          <w:rFonts w:cstheme="minorHAnsi"/>
        </w:rPr>
        <w:t xml:space="preserve"> </w:t>
      </w:r>
      <w:r w:rsidR="008B5CC8">
        <w:rPr>
          <w:rFonts w:cstheme="minorHAnsi"/>
        </w:rPr>
        <w:t>An H (VM</w:t>
      </w:r>
      <w:r w:rsidR="00E377EE">
        <w:rPr>
          <w:rFonts w:cstheme="minorHAnsi"/>
        </w:rPr>
        <w:t>)</w:t>
      </w:r>
      <w:r w:rsidR="008B5CC8">
        <w:rPr>
          <w:rFonts w:cstheme="minorHAnsi"/>
        </w:rPr>
        <w:t>, Gert</w:t>
      </w:r>
    </w:p>
    <w:p w:rsidR="00644AB6" w:rsidRDefault="00644AB6" w:rsidP="0030394E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5E0B7D" w:rsidRDefault="005E0B7D" w:rsidP="005E0B7D">
      <w:pPr>
        <w:pStyle w:val="Lijstalinea"/>
        <w:numPr>
          <w:ilvl w:val="0"/>
          <w:numId w:val="3"/>
        </w:numPr>
        <w:tabs>
          <w:tab w:val="left" w:pos="2565"/>
        </w:tabs>
        <w:rPr>
          <w:rFonts w:ascii="Trebuchet MS" w:hAnsi="Trebuchet MS"/>
        </w:rPr>
      </w:pPr>
      <w:r w:rsidRPr="003E6DFC">
        <w:rPr>
          <w:rFonts w:ascii="Trebuchet MS" w:hAnsi="Trebuchet MS"/>
        </w:rPr>
        <w:t xml:space="preserve">Gezamenlijk </w:t>
      </w:r>
    </w:p>
    <w:tbl>
      <w:tblPr>
        <w:tblStyle w:val="Tabelraster"/>
        <w:tblW w:w="0" w:type="auto"/>
        <w:tblLook w:val="04A0"/>
      </w:tblPr>
      <w:tblGrid>
        <w:gridCol w:w="2376"/>
        <w:gridCol w:w="7797"/>
        <w:gridCol w:w="3786"/>
      </w:tblGrid>
      <w:tr w:rsidR="00741C98" w:rsidRPr="000123A1" w:rsidTr="008B5CC8">
        <w:tc>
          <w:tcPr>
            <w:tcW w:w="2376" w:type="dxa"/>
          </w:tcPr>
          <w:p w:rsidR="00741C98" w:rsidRPr="000123A1" w:rsidRDefault="00741C9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0123A1">
              <w:rPr>
                <w:rFonts w:ascii="Trebuchet MS" w:hAnsi="Trebuchet MS"/>
                <w:b/>
                <w:u w:val="single"/>
              </w:rPr>
              <w:t>Omschrijving</w:t>
            </w:r>
            <w:r w:rsidR="00432221" w:rsidRPr="000123A1">
              <w:rPr>
                <w:rFonts w:ascii="Trebuchet MS" w:hAnsi="Trebuchet MS"/>
                <w:b/>
                <w:u w:val="single"/>
              </w:rPr>
              <w:t xml:space="preserve"> + doel</w:t>
            </w:r>
          </w:p>
        </w:tc>
        <w:tc>
          <w:tcPr>
            <w:tcW w:w="7797" w:type="dxa"/>
          </w:tcPr>
          <w:p w:rsidR="00741C98" w:rsidRPr="000123A1" w:rsidRDefault="00432221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0123A1">
              <w:rPr>
                <w:rFonts w:ascii="Trebuchet MS" w:hAnsi="Trebuchet MS"/>
                <w:b/>
                <w:u w:val="single"/>
              </w:rPr>
              <w:t>Notities</w:t>
            </w:r>
          </w:p>
        </w:tc>
        <w:tc>
          <w:tcPr>
            <w:tcW w:w="3325" w:type="dxa"/>
          </w:tcPr>
          <w:p w:rsidR="00741C98" w:rsidRPr="000123A1" w:rsidRDefault="008B5CC8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TO DO</w:t>
            </w:r>
          </w:p>
        </w:tc>
      </w:tr>
      <w:tr w:rsidR="00D67B62" w:rsidRPr="000123A1" w:rsidTr="008B5CC8">
        <w:tc>
          <w:tcPr>
            <w:tcW w:w="2376" w:type="dxa"/>
          </w:tcPr>
          <w:p w:rsidR="00D67B62" w:rsidRPr="000123A1" w:rsidRDefault="00D67B62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8"/>
                <w:szCs w:val="28"/>
              </w:rPr>
            </w:pPr>
            <w:r w:rsidRPr="000123A1">
              <w:rPr>
                <w:rFonts w:ascii="Trebuchet MS" w:hAnsi="Trebuchet MS"/>
                <w:sz w:val="28"/>
                <w:szCs w:val="28"/>
              </w:rPr>
              <w:t>Goedkeuring van het verslag</w:t>
            </w:r>
          </w:p>
        </w:tc>
        <w:tc>
          <w:tcPr>
            <w:tcW w:w="7797" w:type="dxa"/>
          </w:tcPr>
          <w:p w:rsidR="00D67B62" w:rsidRPr="000123A1" w:rsidRDefault="00135EC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0123A1">
              <w:rPr>
                <w:rFonts w:ascii="Trebuchet MS" w:hAnsi="Trebuchet MS"/>
                <w:b/>
                <w:u w:val="single"/>
              </w:rPr>
              <w:t>Vergadering laatste schooldag</w:t>
            </w:r>
          </w:p>
        </w:tc>
        <w:tc>
          <w:tcPr>
            <w:tcW w:w="3325" w:type="dxa"/>
          </w:tcPr>
          <w:p w:rsidR="00D67B62" w:rsidRPr="000123A1" w:rsidRDefault="00D67B62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</w:p>
        </w:tc>
      </w:tr>
      <w:tr w:rsidR="00D67B62" w:rsidRPr="000123A1" w:rsidTr="008B5CC8">
        <w:tc>
          <w:tcPr>
            <w:tcW w:w="2376" w:type="dxa"/>
          </w:tcPr>
          <w:p w:rsidR="00D67B62" w:rsidRPr="000123A1" w:rsidRDefault="00135EC1" w:rsidP="00BD2851">
            <w:pPr>
              <w:tabs>
                <w:tab w:val="left" w:pos="2565"/>
              </w:tabs>
              <w:rPr>
                <w:rFonts w:ascii="Trebuchet MS" w:hAnsi="Trebuchet MS"/>
                <w:sz w:val="28"/>
                <w:szCs w:val="28"/>
              </w:rPr>
            </w:pPr>
            <w:r w:rsidRPr="000123A1">
              <w:rPr>
                <w:rFonts w:ascii="Trebuchet MS" w:hAnsi="Trebuchet MS"/>
                <w:sz w:val="28"/>
                <w:szCs w:val="28"/>
              </w:rPr>
              <w:t>Kleuterschool</w:t>
            </w:r>
          </w:p>
          <w:p w:rsidR="00D67B62" w:rsidRPr="000123A1" w:rsidRDefault="00135EC1" w:rsidP="00BD2851">
            <w:pPr>
              <w:tabs>
                <w:tab w:val="left" w:pos="2565"/>
              </w:tabs>
              <w:rPr>
                <w:rFonts w:ascii="Trebuchet MS" w:hAnsi="Trebuchet MS"/>
                <w:sz w:val="28"/>
                <w:szCs w:val="28"/>
              </w:rPr>
            </w:pPr>
            <w:r w:rsidRPr="000123A1">
              <w:rPr>
                <w:rFonts w:ascii="Trebuchet MS" w:hAnsi="Trebuchet MS"/>
              </w:rPr>
              <w:t xml:space="preserve">9u30 – 11u00 </w:t>
            </w:r>
          </w:p>
        </w:tc>
        <w:tc>
          <w:tcPr>
            <w:tcW w:w="7797" w:type="dxa"/>
          </w:tcPr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023C31">
              <w:rPr>
                <w:rFonts w:ascii="Trebuchet MS" w:hAnsi="Trebuchet MS"/>
                <w:sz w:val="20"/>
                <w:szCs w:val="20"/>
                <w:u w:val="single"/>
              </w:rPr>
              <w:t>Prioriteiten</w:t>
            </w:r>
            <w:r w:rsidRPr="00023C31">
              <w:rPr>
                <w:rFonts w:ascii="Trebuchet MS" w:hAnsi="Trebuchet MS"/>
                <w:sz w:val="20"/>
                <w:szCs w:val="20"/>
              </w:rPr>
              <w:t xml:space="preserve">                                            </w:t>
            </w:r>
            <w:r w:rsidRPr="00023C31">
              <w:rPr>
                <w:rFonts w:ascii="Trebuchet MS" w:hAnsi="Trebuchet MS"/>
                <w:sz w:val="20"/>
                <w:szCs w:val="20"/>
                <w:highlight w:val="yellow"/>
              </w:rPr>
              <w:t>(In eigen klas vooral proberen voor zorgen)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23C31">
              <w:rPr>
                <w:rFonts w:ascii="Trebuchet MS" w:hAnsi="Trebuchet MS"/>
                <w:sz w:val="20"/>
                <w:szCs w:val="20"/>
                <w:u w:val="single"/>
              </w:rPr>
              <w:t>Zorg:</w:t>
            </w:r>
          </w:p>
          <w:p w:rsidR="00E5631C" w:rsidRPr="00023C31" w:rsidRDefault="00E5631C" w:rsidP="00E5631C">
            <w:pPr>
              <w:pStyle w:val="Lijstalinea"/>
              <w:numPr>
                <w:ilvl w:val="0"/>
                <w:numId w:val="13"/>
              </w:numPr>
              <w:ind w:left="1778"/>
              <w:rPr>
                <w:rFonts w:ascii="Trebuchet MS" w:hAnsi="Trebuchet MS"/>
                <w:i/>
                <w:sz w:val="20"/>
                <w:szCs w:val="20"/>
              </w:rPr>
            </w:pPr>
            <w:r w:rsidRPr="00023C31">
              <w:rPr>
                <w:rFonts w:ascii="Trebuchet MS" w:hAnsi="Trebuchet MS"/>
                <w:i/>
                <w:sz w:val="20"/>
                <w:szCs w:val="20"/>
              </w:rPr>
              <w:t xml:space="preserve">Aanpassingen doorvoeren aan het </w:t>
            </w:r>
            <w:proofErr w:type="spellStart"/>
            <w:r w:rsidRPr="00023C31">
              <w:rPr>
                <w:rFonts w:ascii="Trebuchet MS" w:hAnsi="Trebuchet MS"/>
                <w:i/>
                <w:sz w:val="20"/>
                <w:szCs w:val="20"/>
              </w:rPr>
              <w:t>kindvolgsysteem</w:t>
            </w:r>
            <w:proofErr w:type="spellEnd"/>
            <w:r w:rsidRPr="00023C31">
              <w:rPr>
                <w:rFonts w:ascii="Trebuchet MS" w:hAnsi="Trebuchet MS"/>
                <w:i/>
                <w:sz w:val="20"/>
                <w:szCs w:val="20"/>
              </w:rPr>
              <w:t xml:space="preserve"> volgens het systeem van “Questi” + opmerkingen doorlichting </w:t>
            </w:r>
          </w:p>
          <w:p w:rsidR="00E5631C" w:rsidRPr="00023C31" w:rsidRDefault="00E5631C" w:rsidP="00E5631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23C31">
              <w:rPr>
                <w:rFonts w:ascii="Trebuchet MS" w:hAnsi="Trebuchet MS"/>
                <w:sz w:val="20"/>
                <w:szCs w:val="20"/>
              </w:rPr>
              <w:t xml:space="preserve">                  </w:t>
            </w:r>
            <w:r w:rsidRPr="00023C31"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>het uitbreiden van de brede basiszorg (vooral LS)</w:t>
            </w:r>
          </w:p>
          <w:p w:rsidR="00E5631C" w:rsidRPr="00023C31" w:rsidRDefault="00E5631C" w:rsidP="00E5631C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                               - het (doelbewust) opvolgen van bepaalde resultaten (LVS ,  </w:t>
            </w:r>
          </w:p>
          <w:p w:rsidR="00E5631C" w:rsidRPr="00023C31" w:rsidRDefault="00E5631C" w:rsidP="00E5631C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                    IDP, CITO, SALTO, TOETERS) en deze systematiek 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                                     optimaliseren</w:t>
            </w:r>
          </w:p>
          <w:p w:rsidR="00E5631C" w:rsidRPr="00023C31" w:rsidRDefault="00E5631C" w:rsidP="00E5631C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                               - het uitwerken van een leerlijn voor de </w:t>
            </w:r>
            <w:proofErr w:type="spellStart"/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>screeningen</w:t>
            </w:r>
            <w:proofErr w:type="spellEnd"/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binnen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                                     het LVS van de kleuterschool</w:t>
            </w:r>
          </w:p>
          <w:p w:rsidR="00E5631C" w:rsidRPr="00023C31" w:rsidRDefault="00E5631C" w:rsidP="00E5631C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                                  - doelgericht feedback geven aan kinderen</w:t>
            </w:r>
          </w:p>
          <w:p w:rsidR="00023C31" w:rsidRDefault="00023C31" w:rsidP="00E5631C">
            <w:pPr>
              <w:rPr>
                <w:rFonts w:ascii="Trebuchet MS" w:hAnsi="Trebuchet MS"/>
                <w:sz w:val="20"/>
                <w:szCs w:val="20"/>
              </w:rPr>
            </w:pP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Concreet in Questi zetten (Lore) </w:t>
            </w:r>
            <w:r w:rsidRPr="00023C31">
              <w:rPr>
                <w:rFonts w:ascii="Trebuchet MS" w:hAnsi="Trebuchet MS"/>
                <w:sz w:val="20"/>
                <w:szCs w:val="20"/>
              </w:rPr>
              <w:sym w:font="Wingdings" w:char="F0E0"/>
            </w:r>
            <w:r w:rsidRPr="00023C31">
              <w:rPr>
                <w:rFonts w:ascii="Trebuchet MS" w:hAnsi="Trebuchet MS"/>
                <w:sz w:val="20"/>
                <w:szCs w:val="20"/>
              </w:rPr>
              <w:t xml:space="preserve"> muzische observatie per maand </w:t>
            </w:r>
          </w:p>
          <w:p w:rsidR="00E5631C" w:rsidRPr="00023C31" w:rsidRDefault="00E5631C" w:rsidP="00E5631C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>Lessenroosters doormailen naar Jan (1</w:t>
            </w:r>
            <w:r w:rsidRPr="00023C31">
              <w:rPr>
                <w:rFonts w:ascii="Trebuchet MS" w:hAnsi="Trebuchet MS"/>
                <w:sz w:val="20"/>
                <w:szCs w:val="20"/>
                <w:vertAlign w:val="superscript"/>
              </w:rPr>
              <w:t>ste</w:t>
            </w:r>
            <w:r w:rsidRPr="00023C31">
              <w:rPr>
                <w:rFonts w:ascii="Trebuchet MS" w:hAnsi="Trebuchet MS"/>
                <w:sz w:val="20"/>
                <w:szCs w:val="20"/>
              </w:rPr>
              <w:t xml:space="preserve"> week van september) </w:t>
            </w:r>
          </w:p>
          <w:p w:rsidR="00023C31" w:rsidRDefault="00023C31" w:rsidP="00023C31">
            <w:pPr>
              <w:pStyle w:val="Lijstalinea"/>
              <w:ind w:left="1778"/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  <w:p w:rsidR="00E5631C" w:rsidRPr="00023C31" w:rsidRDefault="00E5631C" w:rsidP="00E5631C">
            <w:pPr>
              <w:pStyle w:val="Lijstalinea"/>
              <w:numPr>
                <w:ilvl w:val="0"/>
                <w:numId w:val="13"/>
              </w:numPr>
              <w:ind w:left="1778"/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>Kleuter “rapporten” bekijken (o.l.v. Lore)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Ontwerp: ik kan – ik wil – ik oefen! (In Questi zetten? ) </w:t>
            </w:r>
          </w:p>
          <w:p w:rsidR="00E5631C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Jan legt dit eerst voor aan pedagogische begeleiding zodat dit overeen komt met het observatiesysteem. </w:t>
            </w:r>
          </w:p>
          <w:p w:rsidR="00023C31" w:rsidRDefault="00023C31" w:rsidP="00E5631C">
            <w:pPr>
              <w:rPr>
                <w:rFonts w:ascii="Trebuchet MS" w:hAnsi="Trebuchet MS"/>
                <w:sz w:val="20"/>
                <w:szCs w:val="20"/>
              </w:rPr>
            </w:pPr>
          </w:p>
          <w:p w:rsidR="00023C31" w:rsidRPr="00023C31" w:rsidRDefault="00023C31" w:rsidP="00E5631C">
            <w:pPr>
              <w:rPr>
                <w:rFonts w:ascii="Trebuchet MS" w:hAnsi="Trebuchet MS"/>
                <w:sz w:val="20"/>
                <w:szCs w:val="20"/>
              </w:rPr>
            </w:pPr>
          </w:p>
          <w:p w:rsidR="00E5631C" w:rsidRPr="00023C31" w:rsidRDefault="00E5631C" w:rsidP="00E5631C">
            <w:pPr>
              <w:pStyle w:val="Lijstalinea"/>
              <w:numPr>
                <w:ilvl w:val="0"/>
                <w:numId w:val="13"/>
              </w:numPr>
              <w:ind w:left="1778"/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lastRenderedPageBreak/>
              <w:t>Uitwerken en afstemmen thema’s per niveau (jongste / oudste kleuters)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In combinatie met zorg. (Zie zorgrooster juf Caroline) 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Overleg plannen telkens de eerste 25min van het lesuur. 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Zorg PK valt om de 14 dagen 25min weg. </w:t>
            </w:r>
          </w:p>
          <w:p w:rsidR="00E5631C" w:rsidRPr="00023C31" w:rsidRDefault="00E5631C" w:rsidP="00E5631C">
            <w:pPr>
              <w:pStyle w:val="Lijstalinea"/>
              <w:numPr>
                <w:ilvl w:val="0"/>
                <w:numId w:val="40"/>
              </w:numPr>
              <w:ind w:left="1997"/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>Zorgrooster</w:t>
            </w:r>
          </w:p>
          <w:p w:rsidR="00E5631C" w:rsidRPr="00023C31" w:rsidRDefault="00E5631C" w:rsidP="00E5631C">
            <w:pPr>
              <w:pStyle w:val="Lijstalinea"/>
              <w:ind w:left="1997"/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E5631C" w:rsidRPr="00023C31" w:rsidRDefault="00E5631C" w:rsidP="00E5631C">
            <w:pPr>
              <w:pStyle w:val="Lijstalinea"/>
              <w:numPr>
                <w:ilvl w:val="0"/>
                <w:numId w:val="39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23C31">
              <w:rPr>
                <w:rFonts w:ascii="Trebuchet MS" w:hAnsi="Trebuchet MS"/>
                <w:sz w:val="20"/>
                <w:szCs w:val="20"/>
              </w:rPr>
              <w:t>Sticordi</w:t>
            </w:r>
            <w:proofErr w:type="spellEnd"/>
            <w:r w:rsidRPr="00023C31">
              <w:rPr>
                <w:rFonts w:ascii="Trebuchet MS" w:hAnsi="Trebuchet MS"/>
                <w:sz w:val="20"/>
                <w:szCs w:val="20"/>
              </w:rPr>
              <w:t xml:space="preserve"> – lijst overlopen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Vooral voor zorg (juf Caroline) 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>Zie leerkrachtenwebsite.</w:t>
            </w:r>
          </w:p>
          <w:p w:rsidR="00E5631C" w:rsidRPr="00023C31" w:rsidRDefault="00E5631C" w:rsidP="00E5631C">
            <w:pPr>
              <w:pStyle w:val="Lijstalinea"/>
              <w:numPr>
                <w:ilvl w:val="0"/>
                <w:numId w:val="39"/>
              </w:num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Aanmeldingen </w:t>
            </w:r>
            <w:proofErr w:type="spellStart"/>
            <w:r w:rsidRPr="00023C31">
              <w:rPr>
                <w:rFonts w:ascii="Trebuchet MS" w:hAnsi="Trebuchet MS"/>
                <w:sz w:val="20"/>
                <w:szCs w:val="20"/>
              </w:rPr>
              <w:t>MDO’s</w:t>
            </w:r>
            <w:proofErr w:type="spellEnd"/>
            <w:r w:rsidRPr="00023C3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Overlopen stappenplan. 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Bijlage toevoegen aan plan / concrete voorbeelden (Lore) </w:t>
            </w:r>
          </w:p>
          <w:p w:rsidR="00E5631C" w:rsidRPr="00023C31" w:rsidRDefault="00E5631C" w:rsidP="00E5631C">
            <w:pPr>
              <w:pStyle w:val="Lijstalinea"/>
              <w:ind w:left="1778"/>
              <w:rPr>
                <w:rFonts w:ascii="Trebuchet MS" w:hAnsi="Trebuchet MS"/>
                <w:sz w:val="20"/>
                <w:szCs w:val="20"/>
              </w:rPr>
            </w:pP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23C31">
              <w:rPr>
                <w:rFonts w:ascii="Trebuchet MS" w:hAnsi="Trebuchet MS"/>
                <w:sz w:val="20"/>
                <w:szCs w:val="20"/>
                <w:u w:val="single"/>
              </w:rPr>
              <w:t>Hoekenwerk:</w:t>
            </w:r>
          </w:p>
          <w:p w:rsidR="00E5631C" w:rsidRPr="00023C31" w:rsidRDefault="00E5631C" w:rsidP="00E5631C">
            <w:pPr>
              <w:pStyle w:val="Lijstalinea"/>
              <w:numPr>
                <w:ilvl w:val="0"/>
                <w:numId w:val="13"/>
              </w:numPr>
              <w:ind w:left="1778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023C31">
              <w:rPr>
                <w:rFonts w:ascii="Trebuchet MS" w:hAnsi="Trebuchet MS"/>
                <w:sz w:val="20"/>
                <w:szCs w:val="20"/>
                <w:highlight w:val="yellow"/>
              </w:rPr>
              <w:t>Klas uitdagender maken door regelmatige hoekenverrijking: hospiteren</w:t>
            </w:r>
            <w:r w:rsidRPr="00023C31">
              <w:rPr>
                <w:rFonts w:ascii="Trebuchet MS" w:hAnsi="Trebuchet MS"/>
                <w:sz w:val="20"/>
                <w:szCs w:val="20"/>
              </w:rPr>
              <w:t xml:space="preserve"> en bespreken tijdens overlegmomenten per niveau</w:t>
            </w:r>
          </w:p>
          <w:p w:rsidR="00E5631C" w:rsidRPr="00023C31" w:rsidRDefault="00E5631C" w:rsidP="00E5631C">
            <w:pPr>
              <w:pStyle w:val="Lijstalinea"/>
              <w:ind w:left="1778"/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  <w:p w:rsidR="00E5631C" w:rsidRPr="00023C31" w:rsidRDefault="00E5631C" w:rsidP="00E5631C">
            <w:pPr>
              <w:pStyle w:val="Lijstalinea"/>
              <w:numPr>
                <w:ilvl w:val="0"/>
                <w:numId w:val="13"/>
              </w:numPr>
              <w:ind w:left="1778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23C31">
              <w:rPr>
                <w:rFonts w:ascii="Trebuchet MS" w:hAnsi="Trebuchet MS"/>
                <w:sz w:val="20"/>
                <w:szCs w:val="20"/>
              </w:rPr>
              <w:t>Oplijsting</w:t>
            </w:r>
            <w:proofErr w:type="spellEnd"/>
            <w:r w:rsidRPr="00023C31">
              <w:rPr>
                <w:rFonts w:ascii="Trebuchet MS" w:hAnsi="Trebuchet MS"/>
                <w:sz w:val="20"/>
                <w:szCs w:val="20"/>
              </w:rPr>
              <w:t xml:space="preserve"> hoeken + werking </w:t>
            </w:r>
            <w:proofErr w:type="spellStart"/>
            <w:r w:rsidRPr="00023C31">
              <w:rPr>
                <w:rFonts w:ascii="Trebuchet MS" w:hAnsi="Trebuchet MS"/>
                <w:sz w:val="20"/>
                <w:szCs w:val="20"/>
              </w:rPr>
              <w:t>i.f.v</w:t>
            </w:r>
            <w:proofErr w:type="spellEnd"/>
            <w:r w:rsidRPr="00023C31">
              <w:rPr>
                <w:rFonts w:ascii="Trebuchet MS" w:hAnsi="Trebuchet MS"/>
                <w:sz w:val="20"/>
                <w:szCs w:val="20"/>
              </w:rPr>
              <w:t>. hoekenwerk 1</w:t>
            </w:r>
            <w:r w:rsidRPr="00023C31">
              <w:rPr>
                <w:rFonts w:ascii="Trebuchet MS" w:hAnsi="Trebuchet MS"/>
                <w:sz w:val="20"/>
                <w:szCs w:val="20"/>
                <w:vertAlign w:val="superscript"/>
              </w:rPr>
              <w:t>e</w:t>
            </w:r>
            <w:r w:rsidRPr="00023C31">
              <w:rPr>
                <w:rFonts w:ascii="Trebuchet MS" w:hAnsi="Trebuchet MS"/>
                <w:sz w:val="20"/>
                <w:szCs w:val="20"/>
              </w:rPr>
              <w:t xml:space="preserve"> graad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Emma Roelandt maakt </w:t>
            </w:r>
            <w:proofErr w:type="spellStart"/>
            <w:r w:rsidRPr="00023C31">
              <w:rPr>
                <w:rFonts w:ascii="Trebuchet MS" w:hAnsi="Trebuchet MS"/>
                <w:sz w:val="20"/>
                <w:szCs w:val="20"/>
              </w:rPr>
              <w:t>oplijsting</w:t>
            </w:r>
            <w:proofErr w:type="spellEnd"/>
            <w:r w:rsidRPr="00023C31">
              <w:rPr>
                <w:rFonts w:ascii="Trebuchet MS" w:hAnsi="Trebuchet MS"/>
                <w:sz w:val="20"/>
                <w:szCs w:val="20"/>
              </w:rPr>
              <w:t xml:space="preserve"> van hoekenwerk voor de hele school. Observatie in alle klassen. 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>Daarna wordt dit vooral toegespitst op 1</w:t>
            </w:r>
            <w:r w:rsidRPr="00023C31">
              <w:rPr>
                <w:rFonts w:ascii="Trebuchet MS" w:hAnsi="Trebuchet MS"/>
                <w:sz w:val="20"/>
                <w:szCs w:val="20"/>
                <w:vertAlign w:val="superscript"/>
              </w:rPr>
              <w:t>ste</w:t>
            </w:r>
            <w:r w:rsidRPr="00023C31">
              <w:rPr>
                <w:rFonts w:ascii="Trebuchet MS" w:hAnsi="Trebuchet MS"/>
                <w:sz w:val="20"/>
                <w:szCs w:val="20"/>
              </w:rPr>
              <w:t xml:space="preserve"> en 2</w:t>
            </w:r>
            <w:r w:rsidRPr="00023C31">
              <w:rPr>
                <w:rFonts w:ascii="Trebuchet MS" w:hAnsi="Trebuchet MS"/>
                <w:sz w:val="20"/>
                <w:szCs w:val="20"/>
                <w:vertAlign w:val="superscript"/>
              </w:rPr>
              <w:t>de</w:t>
            </w:r>
            <w:r w:rsidRPr="00023C31">
              <w:rPr>
                <w:rFonts w:ascii="Trebuchet MS" w:hAnsi="Trebuchet MS"/>
                <w:sz w:val="20"/>
                <w:szCs w:val="20"/>
              </w:rPr>
              <w:t xml:space="preserve"> leerjaar.</w:t>
            </w: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23C31">
              <w:rPr>
                <w:rFonts w:ascii="Trebuchet MS" w:hAnsi="Trebuchet MS"/>
                <w:sz w:val="20"/>
                <w:szCs w:val="20"/>
                <w:u w:val="single"/>
              </w:rPr>
              <w:t>Ontwikkelingsplan kleuterschool:</w:t>
            </w:r>
          </w:p>
          <w:p w:rsidR="00E5631C" w:rsidRPr="00023C31" w:rsidRDefault="00E5631C" w:rsidP="00E5631C">
            <w:pPr>
              <w:pStyle w:val="Lijstalinea"/>
              <w:numPr>
                <w:ilvl w:val="0"/>
                <w:numId w:val="13"/>
              </w:numPr>
              <w:ind w:left="1778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023C31">
              <w:rPr>
                <w:rFonts w:ascii="Trebuchet MS" w:hAnsi="Trebuchet MS"/>
                <w:sz w:val="20"/>
                <w:szCs w:val="20"/>
                <w:highlight w:val="yellow"/>
              </w:rPr>
              <w:t>Aandacht voor het gebruik van leerplandoelen</w:t>
            </w:r>
          </w:p>
          <w:p w:rsidR="00E5631C" w:rsidRPr="00023C31" w:rsidRDefault="00E5631C" w:rsidP="00E5631C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E5631C" w:rsidRPr="00023C31" w:rsidRDefault="00E5631C" w:rsidP="00E5631C">
            <w:pPr>
              <w:rPr>
                <w:rFonts w:ascii="Trebuchet MS" w:hAnsi="Trebuchet MS"/>
                <w:sz w:val="20"/>
                <w:szCs w:val="20"/>
              </w:rPr>
            </w:pPr>
          </w:p>
          <w:p w:rsidR="00452DCA" w:rsidRPr="00023C31" w:rsidRDefault="00452DCA" w:rsidP="00452DCA">
            <w:pPr>
              <w:rPr>
                <w:rFonts w:ascii="Trebuchet MS" w:hAnsi="Trebuchet MS"/>
                <w:sz w:val="20"/>
                <w:szCs w:val="20"/>
              </w:rPr>
            </w:pPr>
          </w:p>
          <w:p w:rsidR="00452DCA" w:rsidRPr="00023C31" w:rsidRDefault="00452DCA" w:rsidP="00452DCA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Praktisch: </w:t>
            </w:r>
            <w:r w:rsidRPr="00023C31">
              <w:rPr>
                <w:rFonts w:ascii="Trebuchet MS" w:hAnsi="Trebuchet MS"/>
                <w:b/>
                <w:sz w:val="20"/>
                <w:szCs w:val="20"/>
                <w:u w:val="single"/>
              </w:rPr>
              <w:t>koekjes opeten in de klas (niet meer in de gang)!!!</w:t>
            </w:r>
          </w:p>
          <w:p w:rsidR="00D67B62" w:rsidRPr="00023C31" w:rsidRDefault="00D67B62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67B62" w:rsidRDefault="00D67B62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Pr="00023C31" w:rsidRDefault="00023C3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25" w:type="dxa"/>
          </w:tcPr>
          <w:p w:rsidR="00D67B62" w:rsidRDefault="00D67B62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Bespreking met pedagogische begeleiding (7/09) , ter voorbereiding van de pedagogische studiedag (17/09)</w:t>
            </w: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44E96" w:rsidRDefault="00D44E96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orde brengen na pedagogische studiedag, in Questi</w:t>
            </w: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E5631C" w:rsidRDefault="00E5631C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E5631C" w:rsidRDefault="00E5631C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E5631C" w:rsidRDefault="00E5631C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E5631C" w:rsidRDefault="00E5631C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E5631C" w:rsidRDefault="00E5631C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E5631C" w:rsidRDefault="00E5631C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E5631C" w:rsidRDefault="00E5631C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Komt op de website</w:t>
            </w: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 website plaatsen /</w:t>
            </w: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Handleiding gebruiken ter voorbereiding van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MDO’s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Opdracht van Emma Roelandt </w:t>
            </w: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Pr="000123A1" w:rsidRDefault="008B5CC8" w:rsidP="008B5CC8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ZILL</w:t>
            </w:r>
          </w:p>
        </w:tc>
      </w:tr>
      <w:tr w:rsidR="00D67B62" w:rsidRPr="000123A1" w:rsidTr="008B5CC8">
        <w:tc>
          <w:tcPr>
            <w:tcW w:w="2376" w:type="dxa"/>
          </w:tcPr>
          <w:p w:rsidR="00D67B62" w:rsidRPr="000123A1" w:rsidRDefault="00135EC1" w:rsidP="00BD2851">
            <w:pPr>
              <w:tabs>
                <w:tab w:val="left" w:pos="2565"/>
              </w:tabs>
              <w:rPr>
                <w:rFonts w:ascii="Trebuchet MS" w:hAnsi="Trebuchet MS"/>
                <w:sz w:val="28"/>
                <w:szCs w:val="28"/>
              </w:rPr>
            </w:pPr>
            <w:r w:rsidRPr="000123A1">
              <w:rPr>
                <w:rFonts w:ascii="Trebuchet MS" w:hAnsi="Trebuchet MS"/>
                <w:sz w:val="28"/>
                <w:szCs w:val="28"/>
              </w:rPr>
              <w:lastRenderedPageBreak/>
              <w:t>Lagere school</w:t>
            </w:r>
          </w:p>
          <w:p w:rsidR="00135EC1" w:rsidRPr="000123A1" w:rsidRDefault="00135EC1" w:rsidP="00BD2851">
            <w:pPr>
              <w:tabs>
                <w:tab w:val="left" w:pos="2565"/>
              </w:tabs>
              <w:rPr>
                <w:rFonts w:ascii="Trebuchet MS" w:hAnsi="Trebuchet MS"/>
              </w:rPr>
            </w:pPr>
            <w:r w:rsidRPr="000123A1">
              <w:rPr>
                <w:rFonts w:ascii="Trebuchet MS" w:hAnsi="Trebuchet MS"/>
              </w:rPr>
              <w:t>12u</w:t>
            </w:r>
            <w:r w:rsidR="00E45EEE" w:rsidRPr="000123A1">
              <w:rPr>
                <w:rFonts w:ascii="Trebuchet MS" w:hAnsi="Trebuchet MS"/>
              </w:rPr>
              <w:t>0</w:t>
            </w:r>
            <w:r w:rsidRPr="000123A1">
              <w:rPr>
                <w:rFonts w:ascii="Trebuchet MS" w:hAnsi="Trebuchet MS"/>
              </w:rPr>
              <w:t>0 – 1</w:t>
            </w:r>
            <w:r w:rsidR="00E45EEE" w:rsidRPr="000123A1">
              <w:rPr>
                <w:rFonts w:ascii="Trebuchet MS" w:hAnsi="Trebuchet MS"/>
              </w:rPr>
              <w:t>3u3</w:t>
            </w:r>
            <w:r w:rsidRPr="000123A1">
              <w:rPr>
                <w:rFonts w:ascii="Trebuchet MS" w:hAnsi="Trebuchet MS"/>
              </w:rPr>
              <w:t>0</w:t>
            </w:r>
          </w:p>
          <w:p w:rsidR="00D67B62" w:rsidRPr="000123A1" w:rsidRDefault="00D67B62" w:rsidP="00BD2851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D67B62" w:rsidRPr="000123A1" w:rsidRDefault="00D67B62" w:rsidP="00BD2851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7" w:type="dxa"/>
          </w:tcPr>
          <w:p w:rsidR="00135EC1" w:rsidRPr="00023C31" w:rsidRDefault="00135EC1" w:rsidP="00135EC1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135EC1" w:rsidRPr="00023C31" w:rsidRDefault="00135EC1" w:rsidP="00135EC1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23C31">
              <w:rPr>
                <w:rFonts w:ascii="Trebuchet MS" w:hAnsi="Trebuchet MS"/>
                <w:sz w:val="20"/>
                <w:szCs w:val="20"/>
                <w:u w:val="single"/>
              </w:rPr>
              <w:t>Prioriteiten</w:t>
            </w:r>
            <w:r w:rsidRPr="00023C31">
              <w:rPr>
                <w:rFonts w:ascii="Trebuchet MS" w:hAnsi="Trebuchet MS"/>
                <w:sz w:val="20"/>
                <w:szCs w:val="20"/>
              </w:rPr>
              <w:t xml:space="preserve">              </w:t>
            </w:r>
            <w:r w:rsidR="003F5A4C" w:rsidRPr="00023C31">
              <w:rPr>
                <w:rFonts w:ascii="Trebuchet MS" w:hAnsi="Trebuchet MS"/>
                <w:sz w:val="20"/>
                <w:szCs w:val="20"/>
              </w:rPr>
              <w:t xml:space="preserve">                              </w:t>
            </w:r>
            <w:r w:rsidRPr="00023C31">
              <w:rPr>
                <w:rFonts w:ascii="Trebuchet MS" w:hAnsi="Trebuchet MS"/>
                <w:sz w:val="20"/>
                <w:szCs w:val="20"/>
                <w:highlight w:val="yellow"/>
              </w:rPr>
              <w:t>(In eigen klas vooral proberen voor zorgen)</w:t>
            </w:r>
          </w:p>
          <w:p w:rsidR="00135EC1" w:rsidRPr="00023C31" w:rsidRDefault="00135EC1" w:rsidP="00135EC1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23C31">
              <w:rPr>
                <w:rFonts w:ascii="Trebuchet MS" w:hAnsi="Trebuchet MS"/>
                <w:sz w:val="20"/>
                <w:szCs w:val="20"/>
                <w:u w:val="single"/>
              </w:rPr>
              <w:t>Zorg:</w:t>
            </w:r>
          </w:p>
          <w:p w:rsidR="00135EC1" w:rsidRPr="00023C31" w:rsidRDefault="00135EC1" w:rsidP="00135EC1">
            <w:pPr>
              <w:pStyle w:val="Lijstalinea"/>
              <w:numPr>
                <w:ilvl w:val="0"/>
                <w:numId w:val="39"/>
              </w:num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Blijvende aandacht voor het uitwerken van zorg, door middel van “Questi” + </w:t>
            </w:r>
            <w:r w:rsidRPr="00023C31">
              <w:rPr>
                <w:rFonts w:ascii="Trebuchet MS" w:hAnsi="Trebuchet MS"/>
                <w:i/>
                <w:sz w:val="20"/>
                <w:szCs w:val="20"/>
              </w:rPr>
              <w:t>opmerkingen doorlichting</w:t>
            </w:r>
          </w:p>
          <w:p w:rsidR="00590A50" w:rsidRPr="00023C31" w:rsidRDefault="00590A50" w:rsidP="00590A5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>het uitbreiden van de brede basiszorg</w:t>
            </w:r>
          </w:p>
          <w:p w:rsidR="00590A50" w:rsidRPr="00023C31" w:rsidRDefault="00590A50" w:rsidP="00590A50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                               - het (doelbewust) opvolgen van bepaalde resultaten (LVS ,  </w:t>
            </w:r>
          </w:p>
          <w:p w:rsidR="00590A50" w:rsidRPr="00023C31" w:rsidRDefault="00590A50" w:rsidP="00590A50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                    IDP, CITO, SALTO, TOETERS) en deze systematiek </w:t>
            </w:r>
          </w:p>
          <w:p w:rsidR="00590A50" w:rsidRPr="00023C31" w:rsidRDefault="00590A50" w:rsidP="00590A50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                                     optimaliseren</w:t>
            </w:r>
          </w:p>
          <w:p w:rsidR="00590A50" w:rsidRPr="00023C31" w:rsidRDefault="00590A50" w:rsidP="00590A5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      - doelgericht feedback geven aan kinderen</w:t>
            </w:r>
          </w:p>
          <w:p w:rsidR="003049F0" w:rsidRPr="00023C31" w:rsidRDefault="003049F0" w:rsidP="003049F0">
            <w:pPr>
              <w:pStyle w:val="Lijstalinea"/>
              <w:ind w:left="1778"/>
              <w:rPr>
                <w:rFonts w:ascii="Trebuchet MS" w:hAnsi="Trebuchet MS"/>
                <w:sz w:val="20"/>
                <w:szCs w:val="20"/>
              </w:rPr>
            </w:pPr>
          </w:p>
          <w:p w:rsidR="00135EC1" w:rsidRPr="00023C31" w:rsidRDefault="00800B4D" w:rsidP="003049F0">
            <w:pPr>
              <w:pStyle w:val="Lijstalinea"/>
              <w:numPr>
                <w:ilvl w:val="0"/>
                <w:numId w:val="39"/>
              </w:num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>Zorgrooster: roosters worden bekeken en naderhand opnieuw opgemaakt</w:t>
            </w:r>
          </w:p>
          <w:p w:rsidR="00135EC1" w:rsidRPr="00023C31" w:rsidRDefault="00135EC1" w:rsidP="00135EC1">
            <w:pPr>
              <w:pStyle w:val="Lijstalinea"/>
              <w:ind w:left="1997"/>
              <w:rPr>
                <w:rFonts w:ascii="Trebuchet MS" w:hAnsi="Trebuchet MS"/>
                <w:sz w:val="20"/>
                <w:szCs w:val="20"/>
              </w:rPr>
            </w:pPr>
          </w:p>
          <w:p w:rsidR="00135EC1" w:rsidRPr="00023C31" w:rsidRDefault="00135EC1" w:rsidP="00135EC1">
            <w:pPr>
              <w:pStyle w:val="Lijstalinea"/>
              <w:numPr>
                <w:ilvl w:val="0"/>
                <w:numId w:val="39"/>
              </w:num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Implementatie “pest – buddy’s” + ‘goedmaak’ – hoekje </w:t>
            </w:r>
          </w:p>
          <w:p w:rsidR="008B5CC8" w:rsidRPr="00023C31" w:rsidRDefault="008B5CC8" w:rsidP="008B5CC8">
            <w:pPr>
              <w:pStyle w:val="Lijstalinea"/>
              <w:rPr>
                <w:rFonts w:ascii="Trebuchet MS" w:hAnsi="Trebuchet MS"/>
                <w:sz w:val="20"/>
                <w:szCs w:val="20"/>
              </w:rPr>
            </w:pPr>
          </w:p>
          <w:p w:rsidR="008B5CC8" w:rsidRPr="00023C31" w:rsidRDefault="008B5CC8" w:rsidP="008B5CC8">
            <w:pPr>
              <w:pStyle w:val="Lijstalinea"/>
              <w:rPr>
                <w:rFonts w:ascii="Trebuchet MS" w:hAnsi="Trebuchet MS"/>
                <w:sz w:val="20"/>
                <w:szCs w:val="20"/>
              </w:rPr>
            </w:pPr>
          </w:p>
          <w:p w:rsidR="00135EC1" w:rsidRPr="00023C31" w:rsidRDefault="00135EC1" w:rsidP="00135EC1">
            <w:pPr>
              <w:pStyle w:val="Lijstalinea"/>
              <w:numPr>
                <w:ilvl w:val="0"/>
                <w:numId w:val="39"/>
              </w:num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>Kangoeroeklas</w:t>
            </w:r>
            <w:r w:rsidR="008B5CC8" w:rsidRPr="00023C31">
              <w:rPr>
                <w:rFonts w:ascii="Trebuchet MS" w:hAnsi="Trebuchet MS"/>
                <w:sz w:val="20"/>
                <w:szCs w:val="20"/>
              </w:rPr>
              <w:t xml:space="preserve">: “sterkere </w:t>
            </w:r>
            <w:proofErr w:type="spellStart"/>
            <w:r w:rsidR="008B5CC8" w:rsidRPr="00023C31">
              <w:rPr>
                <w:rFonts w:ascii="Trebuchet MS" w:hAnsi="Trebuchet MS"/>
                <w:sz w:val="20"/>
                <w:szCs w:val="20"/>
              </w:rPr>
              <w:t>lln</w:t>
            </w:r>
            <w:proofErr w:type="spellEnd"/>
            <w:r w:rsidR="008B5CC8" w:rsidRPr="00023C31">
              <w:rPr>
                <w:rFonts w:ascii="Trebuchet MS" w:hAnsi="Trebuchet MS"/>
                <w:sz w:val="20"/>
                <w:szCs w:val="20"/>
              </w:rPr>
              <w:t>” worden een lesuur uitgedaagd met moeilijkere opdrachten</w:t>
            </w:r>
          </w:p>
          <w:p w:rsidR="00135EC1" w:rsidRPr="00023C31" w:rsidRDefault="00135EC1" w:rsidP="00135EC1">
            <w:pPr>
              <w:pStyle w:val="Lijstalinea"/>
              <w:rPr>
                <w:rFonts w:ascii="Trebuchet MS" w:hAnsi="Trebuchet MS"/>
                <w:sz w:val="20"/>
                <w:szCs w:val="20"/>
              </w:rPr>
            </w:pPr>
          </w:p>
          <w:p w:rsidR="00135EC1" w:rsidRPr="00023C31" w:rsidRDefault="00135EC1" w:rsidP="00135EC1">
            <w:pPr>
              <w:pStyle w:val="Lijstalinea"/>
              <w:numPr>
                <w:ilvl w:val="0"/>
                <w:numId w:val="39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23C31">
              <w:rPr>
                <w:rFonts w:ascii="Trebuchet MS" w:hAnsi="Trebuchet MS"/>
                <w:sz w:val="20"/>
                <w:szCs w:val="20"/>
              </w:rPr>
              <w:t>Sticordi</w:t>
            </w:r>
            <w:proofErr w:type="spellEnd"/>
            <w:r w:rsidRPr="00023C31">
              <w:rPr>
                <w:rFonts w:ascii="Trebuchet MS" w:hAnsi="Trebuchet MS"/>
                <w:sz w:val="20"/>
                <w:szCs w:val="20"/>
              </w:rPr>
              <w:t xml:space="preserve"> – lijst </w:t>
            </w:r>
            <w:r w:rsidR="00BD27C5" w:rsidRPr="00023C31">
              <w:rPr>
                <w:rFonts w:ascii="Trebuchet MS" w:hAnsi="Trebuchet MS"/>
                <w:sz w:val="20"/>
                <w:szCs w:val="20"/>
              </w:rPr>
              <w:t>overlopen</w:t>
            </w:r>
          </w:p>
          <w:p w:rsidR="00135EC1" w:rsidRPr="00023C31" w:rsidRDefault="00135EC1" w:rsidP="00135EC1">
            <w:pPr>
              <w:pStyle w:val="Lijstalinea"/>
              <w:ind w:left="1778"/>
              <w:rPr>
                <w:rFonts w:ascii="Trebuchet MS" w:hAnsi="Trebuchet MS"/>
                <w:sz w:val="20"/>
                <w:szCs w:val="20"/>
              </w:rPr>
            </w:pPr>
          </w:p>
          <w:p w:rsidR="004A748A" w:rsidRPr="00023C31" w:rsidRDefault="004A748A" w:rsidP="004A748A">
            <w:pPr>
              <w:pStyle w:val="Lijstalinea"/>
              <w:numPr>
                <w:ilvl w:val="0"/>
                <w:numId w:val="39"/>
              </w:num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Aanmeldingen </w:t>
            </w:r>
            <w:proofErr w:type="spellStart"/>
            <w:r w:rsidRPr="00023C31">
              <w:rPr>
                <w:rFonts w:ascii="Trebuchet MS" w:hAnsi="Trebuchet MS"/>
                <w:sz w:val="20"/>
                <w:szCs w:val="20"/>
              </w:rPr>
              <w:t>MDO’s</w:t>
            </w:r>
            <w:proofErr w:type="spellEnd"/>
            <w:r w:rsidRPr="00023C3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135EC1" w:rsidRPr="00023C31" w:rsidRDefault="00135EC1" w:rsidP="00990AE5">
            <w:pPr>
              <w:rPr>
                <w:rFonts w:ascii="Trebuchet MS" w:hAnsi="Trebuchet MS"/>
                <w:sz w:val="20"/>
                <w:szCs w:val="20"/>
              </w:rPr>
            </w:pPr>
          </w:p>
          <w:p w:rsidR="00BD27C5" w:rsidRPr="00023C31" w:rsidRDefault="00BD27C5" w:rsidP="00135EC1">
            <w:pPr>
              <w:pStyle w:val="Lijstalinea"/>
              <w:ind w:left="1778"/>
              <w:rPr>
                <w:rFonts w:ascii="Trebuchet MS" w:hAnsi="Trebuchet MS"/>
                <w:sz w:val="20"/>
                <w:szCs w:val="20"/>
              </w:rPr>
            </w:pPr>
          </w:p>
          <w:p w:rsidR="000C5EB5" w:rsidRPr="00023C31" w:rsidRDefault="000C5EB5" w:rsidP="00135EC1">
            <w:pPr>
              <w:pStyle w:val="Lijstalinea"/>
              <w:ind w:left="1778"/>
              <w:rPr>
                <w:rFonts w:ascii="Trebuchet MS" w:hAnsi="Trebuchet MS"/>
                <w:sz w:val="20"/>
                <w:szCs w:val="20"/>
              </w:rPr>
            </w:pPr>
          </w:p>
          <w:p w:rsidR="00135EC1" w:rsidRPr="00023C31" w:rsidRDefault="00135EC1" w:rsidP="00135EC1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23C31">
              <w:rPr>
                <w:rFonts w:ascii="Trebuchet MS" w:hAnsi="Trebuchet MS"/>
                <w:sz w:val="20"/>
                <w:szCs w:val="20"/>
                <w:u w:val="single"/>
              </w:rPr>
              <w:t>Huiswerkbeleid: (opvolging)</w:t>
            </w:r>
          </w:p>
          <w:p w:rsidR="00135EC1" w:rsidRPr="00023C31" w:rsidRDefault="00135EC1" w:rsidP="00135EC1">
            <w:pPr>
              <w:pStyle w:val="Lijstalinea"/>
              <w:numPr>
                <w:ilvl w:val="0"/>
                <w:numId w:val="41"/>
              </w:numPr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023C31">
              <w:rPr>
                <w:rFonts w:ascii="Trebuchet MS" w:hAnsi="Trebuchet MS"/>
                <w:sz w:val="20"/>
                <w:szCs w:val="20"/>
                <w:highlight w:val="yellow"/>
              </w:rPr>
              <w:t>Verder uitbouwen differentiatie in het huiswerkbeleid</w:t>
            </w:r>
          </w:p>
          <w:p w:rsidR="00135EC1" w:rsidRPr="00023C31" w:rsidRDefault="00135EC1" w:rsidP="00135EC1">
            <w:pPr>
              <w:pStyle w:val="Lijstalinea"/>
              <w:ind w:left="1637"/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  <w:p w:rsidR="00135EC1" w:rsidRPr="00023C31" w:rsidRDefault="00135EC1" w:rsidP="00135EC1">
            <w:pPr>
              <w:pStyle w:val="Lijstalinea"/>
              <w:numPr>
                <w:ilvl w:val="0"/>
                <w:numId w:val="41"/>
              </w:numPr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023C31">
              <w:rPr>
                <w:rFonts w:ascii="Trebuchet MS" w:hAnsi="Trebuchet MS"/>
                <w:sz w:val="20"/>
                <w:szCs w:val="20"/>
                <w:highlight w:val="yellow"/>
              </w:rPr>
              <w:t>Het uitgeschreven huiswerkbeleid blijven opvolgen</w:t>
            </w:r>
          </w:p>
          <w:p w:rsidR="00135EC1" w:rsidRPr="00023C31" w:rsidRDefault="00BD27C5" w:rsidP="00135EC1">
            <w:pPr>
              <w:pStyle w:val="Lijstalinea"/>
              <w:ind w:left="1637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023C31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(zie </w:t>
            </w:r>
            <w:r w:rsidR="00192742" w:rsidRPr="00023C31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ook </w:t>
            </w:r>
            <w:r w:rsidRPr="00023C31">
              <w:rPr>
                <w:rFonts w:ascii="Trebuchet MS" w:hAnsi="Trebuchet MS"/>
                <w:sz w:val="20"/>
                <w:szCs w:val="20"/>
                <w:highlight w:val="yellow"/>
              </w:rPr>
              <w:t>website)</w:t>
            </w:r>
          </w:p>
          <w:p w:rsidR="00D21DD4" w:rsidRPr="00023C31" w:rsidRDefault="00D21DD4" w:rsidP="00D21DD4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Volgende </w:t>
            </w:r>
            <w:r w:rsidRPr="00023C31">
              <w:rPr>
                <w:rFonts w:ascii="Trebuchet MS" w:hAnsi="Trebuchet MS"/>
                <w:b/>
                <w:sz w:val="20"/>
                <w:szCs w:val="20"/>
              </w:rPr>
              <w:t>huiswerktijd</w:t>
            </w:r>
            <w:r w:rsidRPr="00023C31">
              <w:rPr>
                <w:rFonts w:ascii="Trebuchet MS" w:hAnsi="Trebuchet MS"/>
                <w:sz w:val="20"/>
                <w:szCs w:val="20"/>
              </w:rPr>
              <w:t xml:space="preserve"> wordt vooropgesteld in de verschillende klassen:</w:t>
            </w:r>
          </w:p>
          <w:p w:rsidR="00D21DD4" w:rsidRPr="00023C31" w:rsidRDefault="00D21DD4" w:rsidP="00D21DD4">
            <w:pPr>
              <w:pStyle w:val="Lijstalinea"/>
              <w:numPr>
                <w:ilvl w:val="0"/>
                <w:numId w:val="45"/>
              </w:numPr>
              <w:rPr>
                <w:rFonts w:ascii="Trebuchet MS" w:hAnsi="Trebuchet MS"/>
                <w:b/>
                <w:sz w:val="20"/>
                <w:szCs w:val="20"/>
              </w:rPr>
            </w:pPr>
            <w:r w:rsidRPr="00023C31">
              <w:rPr>
                <w:rFonts w:ascii="Trebuchet MS" w:hAnsi="Trebuchet MS"/>
                <w:b/>
                <w:sz w:val="20"/>
                <w:szCs w:val="20"/>
              </w:rPr>
              <w:t>Eerste leerjaar = 15 – 20  minuten / dag</w:t>
            </w:r>
          </w:p>
          <w:p w:rsidR="00D21DD4" w:rsidRPr="00023C31" w:rsidRDefault="00D21DD4" w:rsidP="00D21DD4">
            <w:pPr>
              <w:pStyle w:val="Lijstalinea"/>
              <w:numPr>
                <w:ilvl w:val="0"/>
                <w:numId w:val="45"/>
              </w:numPr>
              <w:rPr>
                <w:rFonts w:ascii="Trebuchet MS" w:hAnsi="Trebuchet MS"/>
                <w:b/>
                <w:sz w:val="20"/>
                <w:szCs w:val="20"/>
              </w:rPr>
            </w:pPr>
            <w:r w:rsidRPr="00023C31">
              <w:rPr>
                <w:rFonts w:ascii="Trebuchet MS" w:hAnsi="Trebuchet MS"/>
                <w:b/>
                <w:sz w:val="20"/>
                <w:szCs w:val="20"/>
              </w:rPr>
              <w:t>Tweede leerjaar = 20 – 30 minuten / dag</w:t>
            </w:r>
          </w:p>
          <w:p w:rsidR="00D21DD4" w:rsidRPr="00023C31" w:rsidRDefault="00D21DD4" w:rsidP="00D21DD4">
            <w:pPr>
              <w:pStyle w:val="Lijstalinea"/>
              <w:numPr>
                <w:ilvl w:val="0"/>
                <w:numId w:val="45"/>
              </w:numPr>
              <w:rPr>
                <w:rFonts w:ascii="Trebuchet MS" w:hAnsi="Trebuchet MS"/>
                <w:b/>
                <w:sz w:val="20"/>
                <w:szCs w:val="20"/>
              </w:rPr>
            </w:pPr>
            <w:r w:rsidRPr="00023C31">
              <w:rPr>
                <w:rFonts w:ascii="Trebuchet MS" w:hAnsi="Trebuchet MS"/>
                <w:b/>
                <w:sz w:val="20"/>
                <w:szCs w:val="20"/>
              </w:rPr>
              <w:t>Tweede graad = 30 – 45 minuten / dag</w:t>
            </w:r>
          </w:p>
          <w:p w:rsidR="00D21DD4" w:rsidRPr="00023C31" w:rsidRDefault="00D21DD4" w:rsidP="00D21DD4">
            <w:pPr>
              <w:pStyle w:val="Lijstalinea"/>
              <w:numPr>
                <w:ilvl w:val="0"/>
                <w:numId w:val="45"/>
              </w:numPr>
              <w:rPr>
                <w:rFonts w:ascii="Trebuchet MS" w:hAnsi="Trebuchet MS"/>
                <w:b/>
                <w:sz w:val="20"/>
                <w:szCs w:val="20"/>
              </w:rPr>
            </w:pPr>
            <w:r w:rsidRPr="00023C31">
              <w:rPr>
                <w:rFonts w:ascii="Trebuchet MS" w:hAnsi="Trebuchet MS"/>
                <w:b/>
                <w:sz w:val="20"/>
                <w:szCs w:val="20"/>
              </w:rPr>
              <w:t>Derde graad = 45 – 60 minuten / dag</w:t>
            </w:r>
          </w:p>
          <w:p w:rsidR="00D21DD4" w:rsidRPr="00023C31" w:rsidRDefault="00D21DD4" w:rsidP="00D21DD4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023C31">
              <w:rPr>
                <w:rFonts w:ascii="Trebuchet MS" w:hAnsi="Trebuchet MS"/>
                <w:i/>
                <w:sz w:val="20"/>
                <w:szCs w:val="20"/>
              </w:rPr>
              <w:t>Deze tijden kunnen variëren naar gelang de tijd van het jaar / lagere of hogere klas, dit is dus een “richttijd”.</w:t>
            </w:r>
          </w:p>
          <w:p w:rsidR="00BD27C5" w:rsidRPr="00023C31" w:rsidRDefault="00BD27C5" w:rsidP="00436901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  <w:p w:rsidR="00436901" w:rsidRPr="00023C31" w:rsidRDefault="00F73A60" w:rsidP="00436901">
            <w:pPr>
              <w:rPr>
                <w:rFonts w:ascii="Trebuchet MS" w:hAnsi="Trebuchet MS"/>
                <w:sz w:val="20"/>
                <w:szCs w:val="20"/>
              </w:rPr>
            </w:pPr>
            <w:hyperlink r:id="rId9" w:history="1">
              <w:r w:rsidR="00436901" w:rsidRPr="00023C31">
                <w:rPr>
                  <w:rStyle w:val="Hyperlink"/>
                  <w:rFonts w:ascii="Trebuchet MS" w:hAnsi="Trebuchet MS"/>
                  <w:sz w:val="20"/>
                  <w:szCs w:val="20"/>
                </w:rPr>
                <w:t>https://www.klasse.be/4546/huiswerk-begeleiden-met-de-abc-methode/?utm_source=Klasse+-+Nieuwsbrieven&amp;utm_campaign=f2e54a1dfe-klasse_nieuwsbrief_2018_08_23&amp;utm_medium=email&amp;utm_term=0_b661ff641f-f2e54a1dfe-418363641</w:t>
              </w:r>
            </w:hyperlink>
          </w:p>
          <w:p w:rsidR="00436901" w:rsidRPr="00023C31" w:rsidRDefault="00436901" w:rsidP="00436901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  <w:p w:rsidR="00135EC1" w:rsidRPr="00023C31" w:rsidRDefault="00135EC1" w:rsidP="00135EC1">
            <w:pPr>
              <w:rPr>
                <w:rFonts w:ascii="Trebuchet MS" w:hAnsi="Trebuchet MS"/>
                <w:i/>
                <w:sz w:val="20"/>
                <w:szCs w:val="20"/>
                <w:u w:val="single"/>
              </w:rPr>
            </w:pPr>
            <w:r w:rsidRPr="00023C31">
              <w:rPr>
                <w:rFonts w:ascii="Trebuchet MS" w:hAnsi="Trebuchet MS"/>
                <w:i/>
                <w:sz w:val="20"/>
                <w:szCs w:val="20"/>
                <w:u w:val="single"/>
              </w:rPr>
              <w:t>Taalbeleid:</w:t>
            </w:r>
          </w:p>
          <w:p w:rsidR="00135EC1" w:rsidRPr="00023C31" w:rsidRDefault="00135EC1" w:rsidP="00135EC1">
            <w:pPr>
              <w:pStyle w:val="Lijstalinea"/>
              <w:numPr>
                <w:ilvl w:val="0"/>
                <w:numId w:val="41"/>
              </w:num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 xml:space="preserve"> Implementatie </w:t>
            </w:r>
            <w:r w:rsidRPr="00023C31">
              <w:rPr>
                <w:rFonts w:ascii="Trebuchet MS" w:hAnsi="Trebuchet MS"/>
                <w:sz w:val="20"/>
                <w:szCs w:val="20"/>
                <w:highlight w:val="yellow"/>
              </w:rPr>
              <w:t>Nieuwe methode TALENT</w:t>
            </w:r>
            <w:r w:rsidRPr="00023C31">
              <w:rPr>
                <w:rFonts w:ascii="Trebuchet MS" w:hAnsi="Trebuchet MS"/>
                <w:sz w:val="20"/>
                <w:szCs w:val="20"/>
              </w:rPr>
              <w:t xml:space="preserve">: focus (ook) op spelling </w:t>
            </w:r>
          </w:p>
          <w:p w:rsidR="00135EC1" w:rsidRPr="00023C31" w:rsidRDefault="001B05DE" w:rsidP="001B05DE">
            <w:pPr>
              <w:pStyle w:val="Lijstalinea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23C31">
              <w:rPr>
                <w:rFonts w:ascii="Trebuchet MS" w:hAnsi="Trebuchet MS"/>
                <w:sz w:val="20"/>
                <w:szCs w:val="20"/>
                <w:u w:val="single"/>
              </w:rPr>
              <w:t>Doelen nog niet ontvangen bij Questi maar komt er aan!</w:t>
            </w:r>
          </w:p>
          <w:p w:rsidR="001B05DE" w:rsidRPr="00023C31" w:rsidRDefault="00436901" w:rsidP="00436901">
            <w:pPr>
              <w:pStyle w:val="Lijstalinea"/>
              <w:ind w:left="1211"/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>(i</w:t>
            </w:r>
            <w:r w:rsidR="001B05DE" w:rsidRPr="00023C31">
              <w:rPr>
                <w:rFonts w:ascii="Trebuchet MS" w:hAnsi="Trebuchet MS"/>
                <w:sz w:val="20"/>
                <w:szCs w:val="20"/>
              </w:rPr>
              <w:t>dem voor “Open wereld 2.0”</w:t>
            </w:r>
            <w:r w:rsidRPr="00023C31">
              <w:rPr>
                <w:rFonts w:ascii="Trebuchet MS" w:hAnsi="Trebuchet MS"/>
                <w:sz w:val="20"/>
                <w:szCs w:val="20"/>
              </w:rPr>
              <w:t>)</w:t>
            </w:r>
            <w:r w:rsidR="001B05DE" w:rsidRPr="00023C3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135EC1" w:rsidRPr="00023C31" w:rsidRDefault="00135EC1" w:rsidP="00135EC1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C5EB5" w:rsidRPr="00023C31" w:rsidRDefault="000C5EB5" w:rsidP="00135EC1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135EC1" w:rsidRPr="00023C31" w:rsidRDefault="00135EC1" w:rsidP="00135EC1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23C31">
              <w:rPr>
                <w:rFonts w:ascii="Trebuchet MS" w:hAnsi="Trebuchet MS"/>
                <w:sz w:val="20"/>
                <w:szCs w:val="20"/>
                <w:u w:val="single"/>
              </w:rPr>
              <w:t>Administratie en organisatie:</w:t>
            </w:r>
          </w:p>
          <w:p w:rsidR="00135EC1" w:rsidRPr="00023C31" w:rsidRDefault="00135EC1" w:rsidP="00135EC1">
            <w:pPr>
              <w:pStyle w:val="Lijstalinea"/>
              <w:numPr>
                <w:ilvl w:val="0"/>
                <w:numId w:val="41"/>
              </w:numPr>
              <w:spacing w:after="200" w:line="276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Communicatie met duopartners en bijhouden hiervan </w:t>
            </w:r>
          </w:p>
          <w:p w:rsidR="00135EC1" w:rsidRPr="00023C31" w:rsidRDefault="00135EC1" w:rsidP="00135EC1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135EC1" w:rsidRPr="00023C31" w:rsidRDefault="00135EC1" w:rsidP="00135EC1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23C31">
              <w:rPr>
                <w:rFonts w:ascii="Trebuchet MS" w:hAnsi="Trebuchet MS"/>
                <w:sz w:val="20"/>
                <w:szCs w:val="20"/>
                <w:u w:val="single"/>
              </w:rPr>
              <w:t>Hoekenwerk 1</w:t>
            </w:r>
            <w:r w:rsidRPr="00023C31">
              <w:rPr>
                <w:rFonts w:ascii="Trebuchet MS" w:hAnsi="Trebuchet MS"/>
                <w:sz w:val="20"/>
                <w:szCs w:val="20"/>
                <w:u w:val="single"/>
                <w:vertAlign w:val="superscript"/>
              </w:rPr>
              <w:t>e</w:t>
            </w:r>
            <w:r w:rsidRPr="00023C31">
              <w:rPr>
                <w:rFonts w:ascii="Trebuchet MS" w:hAnsi="Trebuchet MS"/>
                <w:sz w:val="20"/>
                <w:szCs w:val="20"/>
                <w:u w:val="single"/>
              </w:rPr>
              <w:t xml:space="preserve"> graad</w:t>
            </w:r>
          </w:p>
          <w:p w:rsidR="00135EC1" w:rsidRPr="00023C31" w:rsidRDefault="00135EC1" w:rsidP="00135EC1">
            <w:pPr>
              <w:rPr>
                <w:rFonts w:ascii="Trebuchet MS" w:hAnsi="Trebuchet MS"/>
                <w:sz w:val="20"/>
                <w:szCs w:val="20"/>
              </w:rPr>
            </w:pPr>
            <w:r w:rsidRPr="00023C31">
              <w:rPr>
                <w:rFonts w:ascii="Trebuchet MS" w:hAnsi="Trebuchet MS"/>
                <w:sz w:val="20"/>
                <w:szCs w:val="20"/>
              </w:rPr>
              <w:t>Bekijken kleuterschool + oplijsten 1 en 2LS + verder uitbouwen voor 1e graad</w:t>
            </w:r>
            <w:r w:rsidR="00D21DD4" w:rsidRPr="00023C31">
              <w:rPr>
                <w:rFonts w:ascii="Trebuchet MS" w:hAnsi="Trebuchet MS"/>
                <w:sz w:val="20"/>
                <w:szCs w:val="20"/>
              </w:rPr>
              <w:t xml:space="preserve"> (Emma Roelandt)</w:t>
            </w:r>
          </w:p>
          <w:p w:rsidR="00436901" w:rsidRPr="00023C31" w:rsidRDefault="0043690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25" w:type="dxa"/>
          </w:tcPr>
          <w:p w:rsidR="00D67B62" w:rsidRDefault="00D67B62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8B5CC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Bespreking met pedagogische begeleiding (7/09) , ter voorbereiding van de pedagogische studiedag (17/09)</w:t>
            </w: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B51A97" w:rsidRDefault="00B51A97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Aanpassing zorgroosters (Sarah)</w:t>
            </w: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B5CC8" w:rsidRDefault="008B5CC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Kapiteins aanstellen + groepen maken (Peter)</w:t>
            </w: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Vanaf oktober implementeren (Sarah)</w:t>
            </w: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0C5EB5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0C5EB5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Komt op de website</w:t>
            </w: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0C5EB5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 website plaatsen /</w:t>
            </w:r>
          </w:p>
          <w:p w:rsidR="000C5EB5" w:rsidRDefault="000C5EB5" w:rsidP="000C5EB5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Handleiding gebruiken ter voorbereiding van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MDO’s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Leerkrachten blijven goed nadenken over hun differentiatie qua huiswerk</w:t>
            </w: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Filmpje op klassikaal oudercontact ???</w:t>
            </w: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B51A97" w:rsidRDefault="00B51A97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Pr="000123A1" w:rsidRDefault="000C5EB5" w:rsidP="000C5EB5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Materialen bijbestellen (wandplaten) en bestellingen opvolgen (secretariaat) </w:t>
            </w:r>
          </w:p>
        </w:tc>
      </w:tr>
      <w:tr w:rsidR="00D67B62" w:rsidRPr="000123A1" w:rsidTr="008B5CC8">
        <w:tc>
          <w:tcPr>
            <w:tcW w:w="2376" w:type="dxa"/>
          </w:tcPr>
          <w:p w:rsidR="00D67B62" w:rsidRPr="000123A1" w:rsidRDefault="00135EC1" w:rsidP="00BD2851">
            <w:pPr>
              <w:tabs>
                <w:tab w:val="left" w:pos="2565"/>
              </w:tabs>
              <w:rPr>
                <w:rFonts w:ascii="Trebuchet MS" w:hAnsi="Trebuchet MS"/>
                <w:sz w:val="28"/>
                <w:szCs w:val="28"/>
              </w:rPr>
            </w:pPr>
            <w:r w:rsidRPr="000123A1">
              <w:rPr>
                <w:rFonts w:ascii="Trebuchet MS" w:hAnsi="Trebuchet MS"/>
                <w:sz w:val="28"/>
                <w:szCs w:val="28"/>
              </w:rPr>
              <w:lastRenderedPageBreak/>
              <w:t>Gezamenlijk gedeelte</w:t>
            </w:r>
          </w:p>
          <w:p w:rsidR="00D67B62" w:rsidRPr="000123A1" w:rsidRDefault="00E45EEE" w:rsidP="00E45EEE">
            <w:pPr>
              <w:tabs>
                <w:tab w:val="left" w:pos="2565"/>
              </w:tabs>
              <w:rPr>
                <w:rFonts w:ascii="Trebuchet MS" w:hAnsi="Trebuchet MS"/>
                <w:i/>
              </w:rPr>
            </w:pPr>
            <w:r w:rsidRPr="000123A1">
              <w:rPr>
                <w:rFonts w:ascii="Trebuchet MS" w:hAnsi="Trebuchet MS"/>
              </w:rPr>
              <w:t>13</w:t>
            </w:r>
            <w:r w:rsidR="00135EC1" w:rsidRPr="000123A1">
              <w:rPr>
                <w:rFonts w:ascii="Trebuchet MS" w:hAnsi="Trebuchet MS"/>
              </w:rPr>
              <w:t>u30 – 1</w:t>
            </w:r>
            <w:r w:rsidRPr="000123A1">
              <w:rPr>
                <w:rFonts w:ascii="Trebuchet MS" w:hAnsi="Trebuchet MS"/>
              </w:rPr>
              <w:t>6</w:t>
            </w:r>
            <w:r w:rsidR="00135EC1" w:rsidRPr="000123A1">
              <w:rPr>
                <w:rFonts w:ascii="Trebuchet MS" w:hAnsi="Trebuchet MS"/>
              </w:rPr>
              <w:t>u30</w:t>
            </w:r>
          </w:p>
        </w:tc>
        <w:tc>
          <w:tcPr>
            <w:tcW w:w="7797" w:type="dxa"/>
          </w:tcPr>
          <w:p w:rsidR="006E72ED" w:rsidRDefault="006E72ED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DC54F9" w:rsidRDefault="006E72ED" w:rsidP="00FB022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  <w:u w:val="single"/>
              </w:rPr>
              <w:t>Bezinning: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proofErr w:type="spellStart"/>
            <w:r w:rsidR="00DC54F9">
              <w:rPr>
                <w:rFonts w:ascii="Trebuchet MS" w:hAnsi="Trebuchet MS"/>
                <w:sz w:val="20"/>
                <w:szCs w:val="20"/>
              </w:rPr>
              <w:t>Opwijks</w:t>
            </w:r>
            <w:proofErr w:type="spellEnd"/>
            <w:r w:rsidR="00DC54F9">
              <w:rPr>
                <w:rFonts w:ascii="Trebuchet MS" w:hAnsi="Trebuchet MS"/>
                <w:sz w:val="20"/>
                <w:szCs w:val="20"/>
              </w:rPr>
              <w:t xml:space="preserve"> onderwijs is kwaliteitsvol (afbeelding tonen)</w:t>
            </w:r>
          </w:p>
          <w:p w:rsidR="000C5EB5" w:rsidRDefault="000C5EB5" w:rsidP="00FB0228">
            <w:pPr>
              <w:rPr>
                <w:rFonts w:ascii="Trebuchet MS" w:hAnsi="Trebuchet MS"/>
                <w:sz w:val="20"/>
                <w:szCs w:val="20"/>
              </w:rPr>
            </w:pPr>
          </w:p>
          <w:p w:rsidR="006E72ED" w:rsidRDefault="00DC54F9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DC54F9">
              <w:rPr>
                <w:rFonts w:ascii="Trebuchet MS" w:hAnsi="Trebuchet MS"/>
                <w:sz w:val="20"/>
                <w:szCs w:val="20"/>
              </w:rPr>
              <w:t xml:space="preserve">                       </w:t>
            </w:r>
            <w:hyperlink r:id="rId10" w:history="1">
              <w:r w:rsidR="006E72ED" w:rsidRPr="003A1912">
                <w:rPr>
                  <w:rStyle w:val="Hyperlink"/>
                  <w:rFonts w:ascii="Trebuchet MS" w:hAnsi="Trebuchet MS"/>
                  <w:sz w:val="20"/>
                  <w:szCs w:val="20"/>
                </w:rPr>
                <w:t>https://www.youtube.com/watch?v=SPlQpGeTbIE</w:t>
              </w:r>
            </w:hyperlink>
            <w:r w:rsidR="006E72ED">
              <w:rPr>
                <w:rFonts w:ascii="Trebuchet MS" w:hAnsi="Trebuchet MS"/>
                <w:sz w:val="20"/>
                <w:szCs w:val="20"/>
                <w:u w:val="single"/>
              </w:rPr>
              <w:t xml:space="preserve"> </w:t>
            </w:r>
          </w:p>
          <w:p w:rsidR="006E72ED" w:rsidRDefault="000C5EB5" w:rsidP="00FB0228">
            <w:pPr>
              <w:rPr>
                <w:rFonts w:ascii="Trebuchet MS" w:hAnsi="Trebuchet MS"/>
                <w:sz w:val="20"/>
                <w:szCs w:val="20"/>
              </w:rPr>
            </w:pPr>
            <w:r w:rsidRPr="000C5EB5">
              <w:rPr>
                <w:rFonts w:ascii="Trebuchet MS" w:hAnsi="Trebuchet MS"/>
                <w:sz w:val="20"/>
                <w:szCs w:val="20"/>
              </w:rPr>
              <w:t xml:space="preserve">                       (“Move </w:t>
            </w:r>
            <w:proofErr w:type="spellStart"/>
            <w:r w:rsidRPr="000C5EB5">
              <w:rPr>
                <w:rFonts w:ascii="Trebuchet MS" w:hAnsi="Trebuchet MS"/>
                <w:sz w:val="20"/>
                <w:szCs w:val="20"/>
              </w:rPr>
              <w:t>your</w:t>
            </w:r>
            <w:proofErr w:type="spellEnd"/>
            <w:r w:rsidRPr="000C5EB5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C5EB5">
              <w:rPr>
                <w:rFonts w:ascii="Trebuchet MS" w:hAnsi="Trebuchet MS"/>
                <w:sz w:val="20"/>
                <w:szCs w:val="20"/>
              </w:rPr>
              <w:t>feet</w:t>
            </w:r>
            <w:proofErr w:type="spellEnd"/>
            <w:r w:rsidRPr="000C5EB5">
              <w:rPr>
                <w:rFonts w:ascii="Trebuchet MS" w:hAnsi="Trebuchet MS"/>
                <w:sz w:val="20"/>
                <w:szCs w:val="20"/>
              </w:rPr>
              <w:t>” – Junior senior)</w:t>
            </w:r>
          </w:p>
          <w:p w:rsidR="000C5EB5" w:rsidRDefault="000C5EB5" w:rsidP="00FB022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    Er zijn vele leuke muziekjes omtrent wandelen, lopen, …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ifv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ons         </w:t>
            </w:r>
          </w:p>
          <w:p w:rsidR="000C5EB5" w:rsidRPr="000C5EB5" w:rsidRDefault="000C5EB5" w:rsidP="00FB022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    jaarthema “Stap je mee?”</w:t>
            </w:r>
          </w:p>
          <w:p w:rsidR="000C5EB5" w:rsidRDefault="000C5EB5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C5EB5" w:rsidRPr="000C5EB5" w:rsidRDefault="000C5EB5" w:rsidP="00FB0228">
            <w:pPr>
              <w:rPr>
                <w:rFonts w:ascii="Trebuchet MS" w:hAnsi="Trebuchet MS"/>
                <w:sz w:val="20"/>
                <w:szCs w:val="20"/>
              </w:rPr>
            </w:pPr>
            <w:r w:rsidRPr="000C5EB5">
              <w:rPr>
                <w:rFonts w:ascii="Trebuchet MS" w:hAnsi="Trebuchet MS"/>
                <w:sz w:val="20"/>
                <w:szCs w:val="20"/>
              </w:rPr>
              <w:t xml:space="preserve">                      We gaan “samen op stap”: schoendoos met energieboost </w:t>
            </w:r>
            <w:r w:rsidRPr="000C5EB5">
              <w:rPr>
                <w:rFonts w:ascii="Trebuchet MS" w:hAnsi="Trebuchet MS"/>
                <w:sz w:val="20"/>
                <w:szCs w:val="20"/>
              </w:rPr>
              <w:sym w:font="Wingdings" w:char="F04A"/>
            </w:r>
          </w:p>
          <w:p w:rsidR="000C5EB5" w:rsidRDefault="000C5EB5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C5EB5" w:rsidRDefault="000C5EB5" w:rsidP="000C5EB5">
            <w:pPr>
              <w:tabs>
                <w:tab w:val="left" w:pos="4965"/>
              </w:tabs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C5EB5" w:rsidRDefault="000C5EB5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23C31" w:rsidRDefault="00023C31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23C31" w:rsidRDefault="00023C31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23C31" w:rsidRDefault="00023C31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23C31" w:rsidRDefault="00023C31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23C31" w:rsidRDefault="00023C31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C5EB5" w:rsidRDefault="000C5EB5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FB0228" w:rsidRPr="000123A1" w:rsidRDefault="00FB0228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123A1">
              <w:rPr>
                <w:rFonts w:ascii="Trebuchet MS" w:hAnsi="Trebuchet MS"/>
                <w:sz w:val="20"/>
                <w:szCs w:val="20"/>
                <w:u w:val="single"/>
              </w:rPr>
              <w:lastRenderedPageBreak/>
              <w:t>Prioriteiten</w:t>
            </w:r>
            <w:r w:rsidRPr="000123A1">
              <w:rPr>
                <w:rFonts w:ascii="Trebuchet MS" w:hAnsi="Trebuchet MS"/>
                <w:sz w:val="20"/>
                <w:szCs w:val="20"/>
              </w:rPr>
              <w:t xml:space="preserve">              </w:t>
            </w:r>
            <w:r w:rsidR="003F5A4C">
              <w:rPr>
                <w:rFonts w:ascii="Trebuchet MS" w:hAnsi="Trebuchet MS"/>
                <w:sz w:val="20"/>
                <w:szCs w:val="20"/>
              </w:rPr>
              <w:t xml:space="preserve">                              </w:t>
            </w:r>
            <w:r w:rsidRPr="000123A1">
              <w:rPr>
                <w:rFonts w:ascii="Trebuchet MS" w:hAnsi="Trebuchet MS"/>
                <w:sz w:val="20"/>
                <w:szCs w:val="20"/>
                <w:highlight w:val="yellow"/>
              </w:rPr>
              <w:t>(In eigen klas vooral proberen voor zorgen)</w:t>
            </w:r>
          </w:p>
          <w:p w:rsidR="00FB0228" w:rsidRPr="000123A1" w:rsidRDefault="00FB0228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123A1">
              <w:rPr>
                <w:rFonts w:ascii="Trebuchet MS" w:hAnsi="Trebuchet MS"/>
                <w:sz w:val="20"/>
                <w:szCs w:val="20"/>
                <w:u w:val="single"/>
              </w:rPr>
              <w:t>Kleuteronderwijs en lager onderwijs samen</w:t>
            </w:r>
          </w:p>
          <w:p w:rsidR="00FB0228" w:rsidRPr="000123A1" w:rsidRDefault="00946042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123A1">
              <w:rPr>
                <w:rFonts w:ascii="Trebuchet MS" w:hAnsi="Trebuchet MS"/>
                <w:sz w:val="20"/>
                <w:szCs w:val="20"/>
                <w:u w:val="single"/>
              </w:rPr>
              <w:t>ICT</w:t>
            </w:r>
            <w:r w:rsidR="00FB0228" w:rsidRPr="000123A1">
              <w:rPr>
                <w:rFonts w:ascii="Trebuchet MS" w:hAnsi="Trebuchet MS"/>
                <w:sz w:val="20"/>
                <w:szCs w:val="20"/>
                <w:u w:val="single"/>
              </w:rPr>
              <w:t xml:space="preserve"> (en administratie):</w:t>
            </w:r>
          </w:p>
          <w:p w:rsidR="00FB0228" w:rsidRPr="000123A1" w:rsidRDefault="00FB0228" w:rsidP="00FB0228">
            <w:pPr>
              <w:pStyle w:val="Lijstalinea"/>
              <w:numPr>
                <w:ilvl w:val="0"/>
                <w:numId w:val="44"/>
              </w:numPr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0123A1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Alle klassen: verdere stappen zetten in de integratie van de computer in het </w:t>
            </w:r>
            <w:proofErr w:type="spellStart"/>
            <w:r w:rsidRPr="000123A1">
              <w:rPr>
                <w:rFonts w:ascii="Trebuchet MS" w:hAnsi="Trebuchet MS"/>
                <w:sz w:val="20"/>
                <w:szCs w:val="20"/>
                <w:highlight w:val="yellow"/>
              </w:rPr>
              <w:t>klasgebeuren</w:t>
            </w:r>
            <w:proofErr w:type="spellEnd"/>
          </w:p>
          <w:p w:rsidR="00FB0228" w:rsidRPr="000123A1" w:rsidRDefault="00FB0228" w:rsidP="00FB0228">
            <w:pPr>
              <w:pStyle w:val="Lijstalinea"/>
              <w:ind w:left="1770"/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  <w:p w:rsidR="00FB0228" w:rsidRPr="000123A1" w:rsidRDefault="00FB0228" w:rsidP="00FB0228">
            <w:pPr>
              <w:pStyle w:val="Lijstalinea"/>
              <w:numPr>
                <w:ilvl w:val="0"/>
                <w:numId w:val="44"/>
              </w:numPr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Herbekijken werking met Jan DB (organisatorisch + didactisch)</w:t>
            </w:r>
          </w:p>
          <w:p w:rsidR="00FB0228" w:rsidRPr="000123A1" w:rsidRDefault="00D21DD4" w:rsidP="00D21DD4">
            <w:pPr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Vast uurrooster?</w:t>
            </w:r>
          </w:p>
          <w:p w:rsidR="00D21DD4" w:rsidRPr="000123A1" w:rsidRDefault="00D21DD4" w:rsidP="00D21DD4">
            <w:pPr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In de klas of niet?</w:t>
            </w:r>
          </w:p>
          <w:p w:rsidR="00D21DD4" w:rsidRDefault="00D21DD4" w:rsidP="00D21DD4">
            <w:pPr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ZILL?</w:t>
            </w:r>
            <w:r w:rsidR="000C5EB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C5EB5" w:rsidRPr="000C5EB5">
              <w:rPr>
                <w:rFonts w:ascii="Trebuchet MS" w:hAnsi="Trebuchet MS"/>
                <w:sz w:val="20"/>
                <w:szCs w:val="20"/>
              </w:rPr>
              <w:sym w:font="Wingdings" w:char="F0E0"/>
            </w:r>
            <w:r w:rsidR="000C5EB5">
              <w:rPr>
                <w:rFonts w:ascii="Trebuchet MS" w:hAnsi="Trebuchet MS"/>
                <w:sz w:val="20"/>
                <w:szCs w:val="20"/>
              </w:rPr>
              <w:t xml:space="preserve"> doelen “media” </w:t>
            </w:r>
          </w:p>
          <w:p w:rsidR="000C5EB5" w:rsidRDefault="000C5EB5" w:rsidP="00D21DD4">
            <w:pPr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D21DD4">
            <w:pPr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D21DD4">
            <w:pPr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D21DD4">
            <w:pPr>
              <w:rPr>
                <w:rFonts w:ascii="Trebuchet MS" w:hAnsi="Trebuchet MS"/>
                <w:sz w:val="20"/>
                <w:szCs w:val="20"/>
              </w:rPr>
            </w:pPr>
          </w:p>
          <w:p w:rsidR="00D93C23" w:rsidRPr="000123A1" w:rsidRDefault="00D93C23" w:rsidP="00D21DD4">
            <w:pPr>
              <w:rPr>
                <w:rFonts w:ascii="Trebuchet MS" w:hAnsi="Trebuchet MS"/>
                <w:sz w:val="20"/>
                <w:szCs w:val="20"/>
              </w:rPr>
            </w:pPr>
          </w:p>
          <w:p w:rsidR="00FB0228" w:rsidRPr="000123A1" w:rsidRDefault="00FB0228" w:rsidP="00FB0228">
            <w:pPr>
              <w:pStyle w:val="Lijstalinea"/>
              <w:numPr>
                <w:ilvl w:val="0"/>
                <w:numId w:val="44"/>
              </w:numPr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Communicatie met ouders (</w:t>
            </w:r>
            <w:proofErr w:type="spellStart"/>
            <w:r w:rsidRPr="000123A1">
              <w:rPr>
                <w:rFonts w:ascii="Trebuchet MS" w:hAnsi="Trebuchet MS"/>
                <w:sz w:val="20"/>
                <w:szCs w:val="20"/>
              </w:rPr>
              <w:t>klasniveau</w:t>
            </w:r>
            <w:proofErr w:type="spellEnd"/>
            <w:r w:rsidRPr="000123A1"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D21DD4" w:rsidRDefault="00D21DD4" w:rsidP="00D21DD4">
            <w:pPr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Wat geven we door ter communicatie? (mail / gsm / …)</w:t>
            </w:r>
          </w:p>
          <w:p w:rsidR="00D93C23" w:rsidRPr="00D93C23" w:rsidRDefault="00D93C23" w:rsidP="00D21DD4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D93C23">
              <w:rPr>
                <w:rFonts w:ascii="Trebuchet MS" w:hAnsi="Trebuchet MS"/>
                <w:i/>
                <w:sz w:val="20"/>
                <w:szCs w:val="20"/>
              </w:rPr>
              <w:t>Mailadres</w:t>
            </w:r>
            <w:r w:rsidR="00DA1B90">
              <w:rPr>
                <w:rFonts w:ascii="Trebuchet MS" w:hAnsi="Trebuchet MS"/>
                <w:i/>
                <w:sz w:val="20"/>
                <w:szCs w:val="20"/>
              </w:rPr>
              <w:t xml:space="preserve"> (</w:t>
            </w:r>
            <w:r w:rsidR="003F5A4C">
              <w:rPr>
                <w:rFonts w:ascii="Trebuchet MS" w:hAnsi="Trebuchet MS"/>
                <w:i/>
                <w:sz w:val="20"/>
                <w:szCs w:val="20"/>
              </w:rPr>
              <w:t>school</w:t>
            </w:r>
            <w:r w:rsidR="00DA1B90">
              <w:rPr>
                <w:rFonts w:ascii="Trebuchet MS" w:hAnsi="Trebuchet MS"/>
                <w:i/>
                <w:sz w:val="20"/>
                <w:szCs w:val="20"/>
              </w:rPr>
              <w:t>)</w:t>
            </w:r>
            <w:r w:rsidR="003F5A4C">
              <w:rPr>
                <w:rFonts w:ascii="Trebuchet MS" w:hAnsi="Trebuchet MS"/>
                <w:i/>
                <w:sz w:val="20"/>
                <w:szCs w:val="20"/>
              </w:rPr>
              <w:t xml:space="preserve"> / telefoonnummer (</w:t>
            </w:r>
            <w:r w:rsidRPr="00D93C23">
              <w:rPr>
                <w:rFonts w:ascii="Trebuchet MS" w:hAnsi="Trebuchet MS"/>
                <w:i/>
                <w:sz w:val="20"/>
                <w:szCs w:val="20"/>
              </w:rPr>
              <w:t>indien ge</w:t>
            </w:r>
            <w:r w:rsidR="003F5A4C">
              <w:rPr>
                <w:rFonts w:ascii="Trebuchet MS" w:hAnsi="Trebuchet MS"/>
                <w:i/>
                <w:sz w:val="20"/>
                <w:szCs w:val="20"/>
              </w:rPr>
              <w:t>vraagd</w:t>
            </w:r>
            <w:r w:rsidRPr="00D93C23">
              <w:rPr>
                <w:rFonts w:ascii="Trebuchet MS" w:hAnsi="Trebuchet MS"/>
                <w:i/>
                <w:sz w:val="20"/>
                <w:szCs w:val="20"/>
              </w:rPr>
              <w:t xml:space="preserve"> door ouders</w:t>
            </w:r>
            <w:r w:rsidR="00DA1B90">
              <w:rPr>
                <w:rFonts w:ascii="Trebuchet MS" w:hAnsi="Trebuchet MS"/>
                <w:i/>
                <w:sz w:val="20"/>
                <w:szCs w:val="20"/>
              </w:rPr>
              <w:t xml:space="preserve"> of op eigen initiatief</w:t>
            </w:r>
            <w:r w:rsidR="003F5A4C">
              <w:rPr>
                <w:rFonts w:ascii="Trebuchet MS" w:hAnsi="Trebuchet MS"/>
                <w:i/>
                <w:sz w:val="20"/>
                <w:szCs w:val="20"/>
              </w:rPr>
              <w:t>)</w:t>
            </w:r>
          </w:p>
          <w:p w:rsidR="00D93C23" w:rsidRPr="000123A1" w:rsidRDefault="00D93C23" w:rsidP="00D21DD4">
            <w:pPr>
              <w:rPr>
                <w:rFonts w:ascii="Trebuchet MS" w:hAnsi="Trebuchet MS"/>
                <w:sz w:val="20"/>
                <w:szCs w:val="20"/>
              </w:rPr>
            </w:pPr>
          </w:p>
          <w:p w:rsidR="00D93C23" w:rsidRPr="000123A1" w:rsidRDefault="00D21DD4" w:rsidP="00D93C23">
            <w:pPr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 xml:space="preserve">Blog / website? </w:t>
            </w:r>
            <w:r w:rsidR="00D93C23" w:rsidRPr="000123A1">
              <w:rPr>
                <w:rFonts w:ascii="Trebuchet MS" w:hAnsi="Trebuchet MS"/>
                <w:sz w:val="20"/>
                <w:szCs w:val="20"/>
              </w:rPr>
              <w:t>Week verslag?</w:t>
            </w:r>
          </w:p>
          <w:p w:rsidR="00D21DD4" w:rsidRPr="00D93C23" w:rsidRDefault="00D93C23" w:rsidP="00D21DD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Iedereen bekijkt de “klas – eigen” communicatie</w:t>
            </w:r>
          </w:p>
          <w:p w:rsidR="00D21DD4" w:rsidRDefault="00D21DD4" w:rsidP="00FB0228">
            <w:pPr>
              <w:pStyle w:val="Lijstalinea"/>
              <w:ind w:left="1770"/>
              <w:rPr>
                <w:rFonts w:ascii="Trebuchet MS" w:hAnsi="Trebuchet MS"/>
                <w:sz w:val="20"/>
                <w:szCs w:val="20"/>
              </w:rPr>
            </w:pPr>
          </w:p>
          <w:p w:rsidR="00FB0228" w:rsidRPr="000123A1" w:rsidRDefault="00FB0228" w:rsidP="00FB0228">
            <w:pPr>
              <w:pStyle w:val="Lijstalinea"/>
              <w:numPr>
                <w:ilvl w:val="0"/>
                <w:numId w:val="44"/>
              </w:numPr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Gebruik van ‘Questi’</w:t>
            </w:r>
          </w:p>
          <w:p w:rsidR="00FB0228" w:rsidRDefault="00FB0228" w:rsidP="00FB0228">
            <w:pPr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FB0228">
            <w:pPr>
              <w:rPr>
                <w:rFonts w:ascii="Trebuchet MS" w:hAnsi="Trebuchet MS"/>
                <w:sz w:val="20"/>
                <w:szCs w:val="20"/>
              </w:rPr>
            </w:pPr>
          </w:p>
          <w:p w:rsidR="00FB0228" w:rsidRPr="000123A1" w:rsidRDefault="00FB0228" w:rsidP="00FB0228">
            <w:pPr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  <w:u w:val="single"/>
              </w:rPr>
              <w:t>Godsdienst</w:t>
            </w:r>
            <w:r w:rsidRPr="000123A1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FB0228" w:rsidRPr="000123A1" w:rsidRDefault="00FB0228" w:rsidP="00FB0228">
            <w:pPr>
              <w:pStyle w:val="Lijstalinea"/>
              <w:numPr>
                <w:ilvl w:val="0"/>
                <w:numId w:val="44"/>
              </w:numPr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0123A1">
              <w:rPr>
                <w:rFonts w:ascii="Trebuchet MS" w:hAnsi="Trebuchet MS"/>
                <w:sz w:val="20"/>
                <w:szCs w:val="20"/>
                <w:highlight w:val="yellow"/>
              </w:rPr>
              <w:t>Verdere Implementatie “Sterren / sterretjes aan de hemel”</w:t>
            </w:r>
          </w:p>
          <w:p w:rsidR="00FB0228" w:rsidRDefault="00FB0228" w:rsidP="00FB0228">
            <w:pPr>
              <w:rPr>
                <w:rFonts w:ascii="Trebuchet MS" w:hAnsi="Trebuchet MS"/>
                <w:sz w:val="20"/>
                <w:szCs w:val="20"/>
              </w:rPr>
            </w:pPr>
          </w:p>
          <w:p w:rsidR="00D93C23" w:rsidRPr="000123A1" w:rsidRDefault="00D93C23" w:rsidP="00FB0228">
            <w:pPr>
              <w:rPr>
                <w:rFonts w:ascii="Trebuchet MS" w:hAnsi="Trebuchet MS"/>
                <w:sz w:val="20"/>
                <w:szCs w:val="20"/>
              </w:rPr>
            </w:pPr>
          </w:p>
          <w:p w:rsidR="00FB0228" w:rsidRPr="000123A1" w:rsidRDefault="00FB0228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123A1">
              <w:rPr>
                <w:rFonts w:ascii="Trebuchet MS" w:hAnsi="Trebuchet MS"/>
                <w:sz w:val="20"/>
                <w:szCs w:val="20"/>
                <w:u w:val="single"/>
              </w:rPr>
              <w:t>Leren leren</w:t>
            </w:r>
          </w:p>
          <w:p w:rsidR="00FB0228" w:rsidRPr="000123A1" w:rsidRDefault="00FB0228" w:rsidP="00FB0228">
            <w:pPr>
              <w:pStyle w:val="Lijstalinea"/>
              <w:numPr>
                <w:ilvl w:val="0"/>
                <w:numId w:val="44"/>
              </w:numPr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 xml:space="preserve">Leerlijn + aanpak bekijken </w:t>
            </w:r>
          </w:p>
          <w:p w:rsidR="00FB0228" w:rsidRDefault="00FB0228" w:rsidP="00FB0228">
            <w:pPr>
              <w:rPr>
                <w:rFonts w:ascii="Trebuchet MS" w:hAnsi="Trebuchet MS"/>
                <w:sz w:val="20"/>
                <w:szCs w:val="20"/>
              </w:rPr>
            </w:pPr>
          </w:p>
          <w:p w:rsidR="00D93C23" w:rsidRPr="000123A1" w:rsidRDefault="00D93C23" w:rsidP="00FB0228">
            <w:pPr>
              <w:rPr>
                <w:rFonts w:ascii="Trebuchet MS" w:hAnsi="Trebuchet MS"/>
                <w:sz w:val="20"/>
                <w:szCs w:val="20"/>
              </w:rPr>
            </w:pPr>
          </w:p>
          <w:p w:rsidR="00635174" w:rsidRPr="000123A1" w:rsidRDefault="00635174" w:rsidP="00FB0228">
            <w:pPr>
              <w:rPr>
                <w:rFonts w:ascii="Trebuchet MS" w:hAnsi="Trebuchet MS"/>
                <w:sz w:val="20"/>
                <w:szCs w:val="20"/>
              </w:rPr>
            </w:pPr>
          </w:p>
          <w:p w:rsidR="00FB0228" w:rsidRPr="000123A1" w:rsidRDefault="00FB0228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123A1">
              <w:rPr>
                <w:rFonts w:ascii="Trebuchet MS" w:hAnsi="Trebuchet MS"/>
                <w:sz w:val="20"/>
                <w:szCs w:val="20"/>
                <w:u w:val="single"/>
              </w:rPr>
              <w:t xml:space="preserve">Mediatheek:  </w:t>
            </w:r>
          </w:p>
          <w:p w:rsidR="00FB0228" w:rsidRPr="000123A1" w:rsidRDefault="00FB0228" w:rsidP="00FB0228">
            <w:pPr>
              <w:pStyle w:val="Lijstalinea"/>
              <w:numPr>
                <w:ilvl w:val="0"/>
                <w:numId w:val="13"/>
              </w:numPr>
              <w:ind w:left="1778"/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ondersteuning door gebruik didactische tijdschriften</w:t>
            </w:r>
          </w:p>
          <w:p w:rsidR="00D93C23" w:rsidRDefault="00D93C23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FB0228" w:rsidRPr="000123A1" w:rsidRDefault="00FB0228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123A1">
              <w:rPr>
                <w:rFonts w:ascii="Trebuchet MS" w:hAnsi="Trebuchet MS"/>
                <w:sz w:val="20"/>
                <w:szCs w:val="20"/>
                <w:u w:val="single"/>
              </w:rPr>
              <w:lastRenderedPageBreak/>
              <w:t xml:space="preserve">ZILL </w:t>
            </w:r>
          </w:p>
          <w:tbl>
            <w:tblPr>
              <w:tblStyle w:val="Tabelraster"/>
              <w:tblW w:w="0" w:type="auto"/>
              <w:tblLook w:val="04A0"/>
            </w:tblPr>
            <w:tblGrid>
              <w:gridCol w:w="1423"/>
              <w:gridCol w:w="6148"/>
            </w:tblGrid>
            <w:tr w:rsidR="00FB0228" w:rsidRPr="000123A1" w:rsidTr="001F596C">
              <w:tc>
                <w:tcPr>
                  <w:tcW w:w="1668" w:type="dxa"/>
                </w:tcPr>
                <w:p w:rsidR="00FB0228" w:rsidRPr="000123A1" w:rsidRDefault="00FB0228" w:rsidP="001F596C">
                  <w:pPr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Allen</w:t>
                  </w:r>
                </w:p>
              </w:tc>
              <w:tc>
                <w:tcPr>
                  <w:tcW w:w="7544" w:type="dxa"/>
                </w:tcPr>
                <w:p w:rsidR="00FB0228" w:rsidRPr="000123A1" w:rsidRDefault="00FB0228" w:rsidP="001F596C">
                  <w:pPr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Leerplanacademie met kernteams + terugkoppeling</w:t>
                  </w:r>
                </w:p>
              </w:tc>
            </w:tr>
            <w:tr w:rsidR="00FB0228" w:rsidRPr="000123A1" w:rsidTr="001F596C">
              <w:tc>
                <w:tcPr>
                  <w:tcW w:w="1668" w:type="dxa"/>
                </w:tcPr>
                <w:p w:rsidR="00FB0228" w:rsidRPr="000123A1" w:rsidRDefault="00FB0228" w:rsidP="001F596C">
                  <w:pPr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KS</w:t>
                  </w:r>
                </w:p>
              </w:tc>
              <w:tc>
                <w:tcPr>
                  <w:tcW w:w="7544" w:type="dxa"/>
                </w:tcPr>
                <w:p w:rsidR="00FB0228" w:rsidRPr="000123A1" w:rsidRDefault="00FB0228" w:rsidP="001F596C">
                  <w:pPr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Nieuwe materialen </w:t>
                  </w:r>
                  <w:proofErr w:type="spellStart"/>
                  <w:r w:rsidRPr="000123A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i.f.v</w:t>
                  </w:r>
                  <w:proofErr w:type="spellEnd"/>
                  <w:r w:rsidRPr="000123A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. </w:t>
                  </w:r>
                  <w:proofErr w:type="spellStart"/>
                  <w:r w:rsidRPr="000123A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Zill</w:t>
                  </w:r>
                  <w:proofErr w:type="spellEnd"/>
                </w:p>
              </w:tc>
            </w:tr>
            <w:tr w:rsidR="00FB0228" w:rsidRPr="000123A1" w:rsidTr="001F596C">
              <w:tc>
                <w:tcPr>
                  <w:tcW w:w="1668" w:type="dxa"/>
                </w:tcPr>
                <w:p w:rsidR="00FB0228" w:rsidRPr="000123A1" w:rsidRDefault="00FB0228" w:rsidP="001F596C">
                  <w:pPr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LS</w:t>
                  </w:r>
                </w:p>
              </w:tc>
              <w:tc>
                <w:tcPr>
                  <w:tcW w:w="7544" w:type="dxa"/>
                </w:tcPr>
                <w:p w:rsidR="00FB0228" w:rsidRPr="000123A1" w:rsidRDefault="00FB0228" w:rsidP="001F596C">
                  <w:pPr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Gebruik nieuwe methodes Talent / Open Wereld 2.0 </w:t>
                  </w:r>
                </w:p>
                <w:p w:rsidR="00FB0228" w:rsidRPr="000123A1" w:rsidRDefault="00FB0228" w:rsidP="001F596C">
                  <w:pPr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Focussen</w:t>
                  </w:r>
                </w:p>
              </w:tc>
            </w:tr>
          </w:tbl>
          <w:p w:rsidR="00FB0228" w:rsidRPr="000123A1" w:rsidRDefault="00FB0228" w:rsidP="00FB0228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192742" w:rsidRPr="000123A1" w:rsidRDefault="00192742" w:rsidP="00FB0228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635174" w:rsidRPr="000123A1" w:rsidRDefault="00635174" w:rsidP="00FB0228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123A1">
              <w:rPr>
                <w:rFonts w:ascii="Trebuchet MS" w:hAnsi="Trebuchet MS"/>
                <w:sz w:val="20"/>
                <w:szCs w:val="20"/>
                <w:u w:val="single"/>
              </w:rPr>
              <w:t>ANDERE AGENDAPUNTEN:</w:t>
            </w:r>
          </w:p>
          <w:p w:rsidR="00135EC1" w:rsidRDefault="00135EC1" w:rsidP="00135EC1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Ronde van Vlaanderen: nieuwe wetgevingen e.d.</w:t>
            </w:r>
          </w:p>
          <w:p w:rsidR="00D93C23" w:rsidRPr="000123A1" w:rsidRDefault="00D93C23" w:rsidP="00D93C23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135EC1" w:rsidRPr="000123A1" w:rsidRDefault="00192742" w:rsidP="00192742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 xml:space="preserve">Nieuw decreet </w:t>
            </w:r>
            <w:proofErr w:type="spellStart"/>
            <w:r w:rsidRPr="000123A1">
              <w:rPr>
                <w:rFonts w:ascii="Trebuchet MS" w:hAnsi="Trebuchet MS"/>
                <w:sz w:val="20"/>
                <w:szCs w:val="20"/>
              </w:rPr>
              <w:t>lln</w:t>
            </w:r>
            <w:proofErr w:type="spellEnd"/>
            <w:r w:rsidRPr="000123A1">
              <w:rPr>
                <w:rFonts w:ascii="Trebuchet MS" w:hAnsi="Trebuchet MS"/>
                <w:sz w:val="20"/>
                <w:szCs w:val="20"/>
              </w:rPr>
              <w:t xml:space="preserve"> – begeleiding</w:t>
            </w:r>
          </w:p>
          <w:p w:rsidR="00192742" w:rsidRPr="000123A1" w:rsidRDefault="00192742" w:rsidP="00192742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Beleid creëren rond:</w:t>
            </w:r>
          </w:p>
          <w:p w:rsidR="00192742" w:rsidRPr="000123A1" w:rsidRDefault="00192742" w:rsidP="00192742">
            <w:pPr>
              <w:pStyle w:val="Lijstalinea"/>
              <w:numPr>
                <w:ilvl w:val="0"/>
                <w:numId w:val="45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Onderwijsloopbaanbegeleiding</w:t>
            </w:r>
          </w:p>
          <w:p w:rsidR="00192742" w:rsidRPr="000123A1" w:rsidRDefault="00192742" w:rsidP="00192742">
            <w:pPr>
              <w:pStyle w:val="Lijstalinea"/>
              <w:numPr>
                <w:ilvl w:val="0"/>
                <w:numId w:val="45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Leren en studeren</w:t>
            </w:r>
          </w:p>
          <w:p w:rsidR="00192742" w:rsidRPr="000123A1" w:rsidRDefault="00192742" w:rsidP="00192742">
            <w:pPr>
              <w:pStyle w:val="Lijstalinea"/>
              <w:numPr>
                <w:ilvl w:val="0"/>
                <w:numId w:val="45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Psychisch en sociaal functioneren</w:t>
            </w:r>
          </w:p>
          <w:p w:rsidR="00192742" w:rsidRPr="000123A1" w:rsidRDefault="00192742" w:rsidP="00192742">
            <w:pPr>
              <w:pStyle w:val="Lijstalinea"/>
              <w:numPr>
                <w:ilvl w:val="0"/>
                <w:numId w:val="45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Preventieve gezondheidszorg</w:t>
            </w:r>
          </w:p>
          <w:p w:rsidR="00D93C23" w:rsidRDefault="00D93C23" w:rsidP="00D93C23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192742" w:rsidRPr="000123A1" w:rsidRDefault="00192742" w:rsidP="00192742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CAO XI</w:t>
            </w:r>
          </w:p>
          <w:p w:rsidR="00192742" w:rsidRPr="000123A1" w:rsidRDefault="00192742" w:rsidP="00192742">
            <w:pPr>
              <w:pStyle w:val="Lijstalinea"/>
              <w:numPr>
                <w:ilvl w:val="0"/>
                <w:numId w:val="45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Koopkracht verhogen</w:t>
            </w:r>
          </w:p>
          <w:p w:rsidR="00192742" w:rsidRPr="000123A1" w:rsidRDefault="00192742" w:rsidP="00192742">
            <w:pPr>
              <w:pStyle w:val="Lijstalinea"/>
              <w:numPr>
                <w:ilvl w:val="0"/>
                <w:numId w:val="47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Loonsverhoging</w:t>
            </w:r>
          </w:p>
          <w:p w:rsidR="00192742" w:rsidRPr="000123A1" w:rsidRDefault="00192742" w:rsidP="00192742">
            <w:pPr>
              <w:pStyle w:val="Lijstalinea"/>
              <w:numPr>
                <w:ilvl w:val="0"/>
                <w:numId w:val="47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Herstel van vakantiegeld</w:t>
            </w:r>
          </w:p>
          <w:p w:rsidR="00192742" w:rsidRDefault="00192742" w:rsidP="00192742">
            <w:pPr>
              <w:pStyle w:val="Lijstalinea"/>
              <w:numPr>
                <w:ilvl w:val="0"/>
                <w:numId w:val="47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 xml:space="preserve">Bijkomende </w:t>
            </w:r>
            <w:proofErr w:type="spellStart"/>
            <w:r w:rsidRPr="000123A1">
              <w:rPr>
                <w:rFonts w:ascii="Trebuchet MS" w:hAnsi="Trebuchet MS"/>
                <w:sz w:val="20"/>
                <w:szCs w:val="20"/>
              </w:rPr>
              <w:t>baremieke</w:t>
            </w:r>
            <w:proofErr w:type="spellEnd"/>
            <w:r w:rsidRPr="000123A1">
              <w:rPr>
                <w:rFonts w:ascii="Trebuchet MS" w:hAnsi="Trebuchet MS"/>
                <w:sz w:val="20"/>
                <w:szCs w:val="20"/>
              </w:rPr>
              <w:t xml:space="preserve"> loonsverhoging </w:t>
            </w:r>
          </w:p>
          <w:p w:rsidR="00D93C23" w:rsidRPr="00D93C23" w:rsidRDefault="00D93C23" w:rsidP="00D93C23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0015CD" w:rsidRPr="000123A1" w:rsidRDefault="000015CD" w:rsidP="000015CD">
            <w:pPr>
              <w:pStyle w:val="Lijstalinea"/>
              <w:numPr>
                <w:ilvl w:val="0"/>
                <w:numId w:val="45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Inhoudelijke maatregelen</w:t>
            </w:r>
          </w:p>
          <w:p w:rsidR="000015CD" w:rsidRPr="000123A1" w:rsidRDefault="000015CD" w:rsidP="000015CD">
            <w:pPr>
              <w:pStyle w:val="Lijstalinea"/>
              <w:numPr>
                <w:ilvl w:val="0"/>
                <w:numId w:val="48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Aanvangsbegeleiding met resultaatsverbintenis</w:t>
            </w:r>
          </w:p>
          <w:p w:rsidR="000015CD" w:rsidRPr="000123A1" w:rsidRDefault="000015CD" w:rsidP="000015CD">
            <w:pPr>
              <w:pStyle w:val="Lijstalinea"/>
              <w:numPr>
                <w:ilvl w:val="0"/>
                <w:numId w:val="48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Schoolbesturen ontvangen middelen voor mentorschap</w:t>
            </w:r>
          </w:p>
          <w:p w:rsidR="000015CD" w:rsidRPr="000123A1" w:rsidRDefault="000015CD" w:rsidP="000015CD">
            <w:pPr>
              <w:pStyle w:val="Lijstalinea"/>
              <w:numPr>
                <w:ilvl w:val="0"/>
                <w:numId w:val="48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Lerarenplatform</w:t>
            </w:r>
          </w:p>
          <w:p w:rsidR="000015CD" w:rsidRPr="000123A1" w:rsidRDefault="000015CD" w:rsidP="000015CD">
            <w:pPr>
              <w:pStyle w:val="Lijstalinea"/>
              <w:numPr>
                <w:ilvl w:val="0"/>
                <w:numId w:val="48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Wijzigingen in regels voor de vervangingen</w:t>
            </w:r>
          </w:p>
          <w:p w:rsidR="000015CD" w:rsidRPr="000123A1" w:rsidRDefault="000015CD" w:rsidP="000015CD">
            <w:pPr>
              <w:pStyle w:val="Lijstalinea"/>
              <w:numPr>
                <w:ilvl w:val="0"/>
                <w:numId w:val="48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Versnellen TADD / VB</w:t>
            </w:r>
          </w:p>
          <w:p w:rsidR="000015CD" w:rsidRPr="000123A1" w:rsidRDefault="000015CD" w:rsidP="000015CD">
            <w:pPr>
              <w:pStyle w:val="Lijstalinea"/>
              <w:numPr>
                <w:ilvl w:val="0"/>
                <w:numId w:val="48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Verkleinen onzekerheid in vervangingsopdrachten</w:t>
            </w:r>
          </w:p>
          <w:p w:rsidR="000015CD" w:rsidRDefault="000015CD" w:rsidP="000015CD">
            <w:pPr>
              <w:pStyle w:val="Lijstalinea"/>
              <w:numPr>
                <w:ilvl w:val="0"/>
                <w:numId w:val="48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VB in middelen niveau scholengemeenschap</w:t>
            </w:r>
          </w:p>
          <w:p w:rsidR="00D93C23" w:rsidRPr="000123A1" w:rsidRDefault="00D93C23" w:rsidP="00D93C23">
            <w:pPr>
              <w:pStyle w:val="Lijstalinea"/>
              <w:tabs>
                <w:tab w:val="left" w:pos="2565"/>
              </w:tabs>
              <w:ind w:left="1931"/>
              <w:rPr>
                <w:rFonts w:ascii="Trebuchet MS" w:hAnsi="Trebuchet MS"/>
                <w:sz w:val="20"/>
                <w:szCs w:val="20"/>
              </w:rPr>
            </w:pPr>
          </w:p>
          <w:p w:rsidR="00192742" w:rsidRPr="000123A1" w:rsidRDefault="001A1C07" w:rsidP="001A1C07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Kunstkuur = samenwerkingsverbanden met kunstonderwijs</w:t>
            </w:r>
          </w:p>
          <w:p w:rsidR="00D93C23" w:rsidRDefault="00D93C23" w:rsidP="00D93C23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1A1C07" w:rsidRDefault="001A1C07" w:rsidP="001A1C07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Bewegen</w:t>
            </w:r>
            <w:r w:rsidR="00946042" w:rsidRPr="000123A1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 w:rsidRPr="000123A1">
              <w:rPr>
                <w:rFonts w:ascii="Trebuchet MS" w:hAnsi="Trebuchet MS"/>
                <w:sz w:val="20"/>
                <w:szCs w:val="20"/>
              </w:rPr>
              <w:t>naar</w:t>
            </w:r>
            <w:r w:rsidR="00946042" w:rsidRPr="000123A1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 w:rsidRPr="000123A1">
              <w:rPr>
                <w:rFonts w:ascii="Trebuchet MS" w:hAnsi="Trebuchet MS"/>
                <w:sz w:val="20"/>
                <w:szCs w:val="20"/>
              </w:rPr>
              <w:t>de</w:t>
            </w:r>
            <w:r w:rsidR="00946042" w:rsidRPr="000123A1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 w:rsidRPr="000123A1">
              <w:rPr>
                <w:rFonts w:ascii="Trebuchet MS" w:hAnsi="Trebuchet MS"/>
                <w:sz w:val="20"/>
                <w:szCs w:val="20"/>
              </w:rPr>
              <w:t>zon</w:t>
            </w:r>
            <w:r w:rsidR="00946042" w:rsidRPr="000123A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D93C23" w:rsidRPr="000123A1" w:rsidRDefault="00D93C23" w:rsidP="00D93C23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1A1C07" w:rsidRDefault="001A1C07" w:rsidP="001A1C07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GDPR</w:t>
            </w:r>
          </w:p>
          <w:p w:rsidR="00D93C23" w:rsidRDefault="00D93C23" w:rsidP="00D93C23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046E6D" w:rsidRPr="000123A1" w:rsidRDefault="00046E6D" w:rsidP="001A1C07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 xml:space="preserve">Nieuwigheden: </w:t>
            </w:r>
          </w:p>
          <w:p w:rsidR="000015CD" w:rsidRDefault="00F73A60" w:rsidP="00192742">
            <w:pPr>
              <w:pStyle w:val="Lijstalinea"/>
              <w:tabs>
                <w:tab w:val="left" w:pos="2565"/>
              </w:tabs>
              <w:ind w:left="360"/>
              <w:rPr>
                <w:rFonts w:ascii="Trebuchet MS" w:hAnsi="Trebuchet MS"/>
                <w:sz w:val="20"/>
                <w:szCs w:val="20"/>
              </w:rPr>
            </w:pPr>
            <w:hyperlink r:id="rId11" w:history="1">
              <w:r w:rsidR="00CA7DED" w:rsidRPr="00712EC2">
                <w:rPr>
                  <w:rStyle w:val="Hyperlink"/>
                  <w:rFonts w:ascii="Trebuchet MS" w:hAnsi="Trebuchet MS"/>
                  <w:sz w:val="20"/>
                  <w:szCs w:val="20"/>
                </w:rPr>
                <w:t>https://www.klasse.be/49800/wat-is-nieuw-op-1-september-2018/?utm_source=Klasse+-+Nieuwsbrieven&amp;utm_campaign=0ecaf5116d-klasse_schooldirect_2018_08_21&amp;utm_medium=email&amp;utm_term=0_b661ff641f-0ecaf5116d-418363641</w:t>
              </w:r>
            </w:hyperlink>
          </w:p>
          <w:p w:rsidR="00CA7DED" w:rsidRPr="000123A1" w:rsidRDefault="00CA7DED" w:rsidP="00192742">
            <w:pPr>
              <w:pStyle w:val="Lijstalinea"/>
              <w:tabs>
                <w:tab w:val="left" w:pos="2565"/>
              </w:tabs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:rsidR="00135EC1" w:rsidRPr="000123A1" w:rsidRDefault="00135EC1" w:rsidP="00135EC1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Schoolkalender: gedetailleerd overlopen, inclusief zwemrooster / culturele uitstappen / week van het bos</w:t>
            </w:r>
          </w:p>
          <w:p w:rsidR="003F5A4C" w:rsidRDefault="003F5A4C" w:rsidP="001861FE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1861FE" w:rsidRDefault="006875A3" w:rsidP="001861FE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Sneeuwkoningin donderdag NM (1</w:t>
            </w:r>
            <w:r w:rsidRPr="006875A3">
              <w:rPr>
                <w:rFonts w:ascii="Trebuchet MS" w:hAnsi="Trebuchet MS"/>
                <w:sz w:val="20"/>
                <w:szCs w:val="20"/>
                <w:vertAlign w:val="superscript"/>
              </w:rPr>
              <w:t>e</w:t>
            </w:r>
            <w:r>
              <w:rPr>
                <w:rFonts w:ascii="Trebuchet MS" w:hAnsi="Trebuchet MS"/>
                <w:sz w:val="20"/>
                <w:szCs w:val="20"/>
              </w:rPr>
              <w:t xml:space="preserve"> graad)</w:t>
            </w:r>
          </w:p>
          <w:p w:rsidR="006875A3" w:rsidRPr="000123A1" w:rsidRDefault="006875A3" w:rsidP="001861FE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Film oorlog donderdag 15/11 VM</w:t>
            </w:r>
          </w:p>
          <w:p w:rsidR="001861FE" w:rsidRDefault="001861FE" w:rsidP="001861FE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D775BA" w:rsidRPr="000123A1" w:rsidRDefault="00D775BA" w:rsidP="001861FE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9A56C8" w:rsidRPr="000123A1" w:rsidRDefault="009A56C8" w:rsidP="009A56C8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Klassikaal oudercontact: intro</w:t>
            </w:r>
            <w:r>
              <w:rPr>
                <w:rFonts w:ascii="Trebuchet MS" w:hAnsi="Trebuchet MS"/>
                <w:sz w:val="20"/>
                <w:szCs w:val="20"/>
              </w:rPr>
              <w:t xml:space="preserve"> (“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Walking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on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sunshine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” (binnenkomen met verschillende soorten schoenen</w:t>
            </w:r>
            <w:r w:rsidR="00D775BA">
              <w:rPr>
                <w:rFonts w:ascii="Trebuchet MS" w:hAnsi="Trebuchet MS"/>
                <w:sz w:val="20"/>
                <w:szCs w:val="20"/>
              </w:rPr>
              <w:t xml:space="preserve"> waar je zelf iets over kan vertellen in eigen klas</w:t>
            </w:r>
            <w:r>
              <w:rPr>
                <w:rFonts w:ascii="Trebuchet MS" w:hAnsi="Trebuchet MS"/>
                <w:sz w:val="20"/>
                <w:szCs w:val="20"/>
              </w:rPr>
              <w:t>))</w:t>
            </w:r>
            <w:r w:rsidR="00D775BA">
              <w:rPr>
                <w:rFonts w:ascii="Trebuchet MS" w:hAnsi="Trebuchet MS"/>
                <w:sz w:val="20"/>
                <w:szCs w:val="20"/>
              </w:rPr>
              <w:t xml:space="preserve"> + zelf opvolgen dat de info bij ALLE ouders komt (ook bij afwezigen) </w:t>
            </w:r>
          </w:p>
          <w:p w:rsidR="00D775BA" w:rsidRDefault="00D775BA" w:rsidP="009A56C8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D775BA" w:rsidRPr="000123A1" w:rsidRDefault="00D775BA" w:rsidP="009A56C8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!!! Iedereen aanwezig om 19u!</w:t>
            </w:r>
          </w:p>
          <w:p w:rsidR="001861FE" w:rsidRDefault="001861FE" w:rsidP="001861FE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135EC1" w:rsidRPr="000123A1" w:rsidRDefault="00DE264A" w:rsidP="00DE264A">
            <w:pPr>
              <w:pStyle w:val="Lijstalinea"/>
              <w:numPr>
                <w:ilvl w:val="0"/>
                <w:numId w:val="42"/>
              </w:numPr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Scholengemeenschap: mededelingen</w:t>
            </w:r>
          </w:p>
          <w:p w:rsidR="00C353FD" w:rsidRPr="000123A1" w:rsidRDefault="00C353FD" w:rsidP="00C353FD">
            <w:pPr>
              <w:pStyle w:val="Lijstalinea"/>
              <w:numPr>
                <w:ilvl w:val="0"/>
                <w:numId w:val="46"/>
              </w:numPr>
              <w:rPr>
                <w:rFonts w:ascii="Trebuchet MS" w:eastAsia="Arial Unicode MS" w:hAnsi="Trebuchet MS" w:cs="Arial Unicode MS"/>
                <w:b/>
                <w:sz w:val="20"/>
                <w:szCs w:val="20"/>
                <w:lang w:val="nl-NL" w:eastAsia="nl-NL"/>
              </w:rPr>
            </w:pPr>
            <w:r w:rsidRPr="000123A1">
              <w:rPr>
                <w:rFonts w:ascii="Trebuchet MS" w:eastAsia="Arial Unicode MS" w:hAnsi="Trebuchet MS" w:cs="Arial Unicode MS"/>
                <w:b/>
                <w:sz w:val="20"/>
                <w:szCs w:val="20"/>
                <w:lang w:val="nl-NL" w:eastAsia="nl-NL"/>
              </w:rPr>
              <w:t>Prioriteiten opstellen SG 2018-2019</w:t>
            </w:r>
          </w:p>
          <w:p w:rsidR="00C353FD" w:rsidRPr="000123A1" w:rsidRDefault="00C353FD" w:rsidP="00C353FD">
            <w:pPr>
              <w:pStyle w:val="Lijstalinea"/>
              <w:numPr>
                <w:ilvl w:val="0"/>
                <w:numId w:val="49"/>
              </w:numP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  <w:r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Gezondheidsbeleid</w:t>
            </w:r>
          </w:p>
          <w:p w:rsidR="00C353FD" w:rsidRPr="000123A1" w:rsidRDefault="00C353FD" w:rsidP="00C353FD">
            <w:pPr>
              <w:pStyle w:val="Lijstalinea"/>
              <w:numPr>
                <w:ilvl w:val="0"/>
                <w:numId w:val="49"/>
              </w:numP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  <w:r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GDPR</w:t>
            </w:r>
          </w:p>
          <w:p w:rsidR="00C353FD" w:rsidRDefault="00C353FD" w:rsidP="00C353FD">
            <w:pPr>
              <w:pStyle w:val="Lijstalinea"/>
              <w:numPr>
                <w:ilvl w:val="0"/>
                <w:numId w:val="49"/>
              </w:numP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  <w:r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Schoolreglementen</w:t>
            </w:r>
          </w:p>
          <w:p w:rsidR="000123A1" w:rsidRPr="000123A1" w:rsidRDefault="000123A1" w:rsidP="000123A1">
            <w:pPr>
              <w:pStyle w:val="Lijstalinea"/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</w:p>
          <w:p w:rsidR="00C353FD" w:rsidRPr="000123A1" w:rsidRDefault="00C353FD" w:rsidP="00C353FD">
            <w:pPr>
              <w:pStyle w:val="Lijstalinea"/>
              <w:numPr>
                <w:ilvl w:val="0"/>
                <w:numId w:val="46"/>
              </w:numPr>
              <w:rPr>
                <w:rFonts w:ascii="Trebuchet MS" w:eastAsia="Arial Unicode MS" w:hAnsi="Trebuchet MS" w:cs="Arial Unicode MS"/>
                <w:b/>
                <w:sz w:val="20"/>
                <w:szCs w:val="20"/>
                <w:lang w:val="nl-NL" w:eastAsia="nl-NL"/>
              </w:rPr>
            </w:pPr>
            <w:r w:rsidRPr="000123A1">
              <w:rPr>
                <w:rFonts w:ascii="Trebuchet MS" w:eastAsia="Arial Unicode MS" w:hAnsi="Trebuchet MS" w:cs="Arial Unicode MS"/>
                <w:b/>
                <w:sz w:val="20"/>
                <w:szCs w:val="20"/>
                <w:lang w:val="nl-NL" w:eastAsia="nl-NL"/>
              </w:rPr>
              <w:t>Zorgoverleg en zorgtweedaagse</w:t>
            </w:r>
          </w:p>
          <w:p w:rsidR="00C353FD" w:rsidRPr="000123A1" w:rsidRDefault="00C353FD" w:rsidP="00C353FD">
            <w:pPr>
              <w:pStyle w:val="Lijstalinea"/>
              <w:numPr>
                <w:ilvl w:val="0"/>
                <w:numId w:val="50"/>
              </w:numP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  <w:r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Zorgoverleg :</w:t>
            </w:r>
          </w:p>
          <w:p w:rsidR="00C353FD" w:rsidRPr="000123A1" w:rsidRDefault="00C353FD" w:rsidP="00C353FD">
            <w:pPr>
              <w:ind w:left="360" w:firstLine="360"/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  <w:r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25/9 - 5/2 – 7/5 (telkens in de namiddag om 13u15)</w:t>
            </w:r>
          </w:p>
          <w:p w:rsidR="00C353FD" w:rsidRPr="000123A1" w:rsidRDefault="00C353FD" w:rsidP="00C353FD">
            <w:pPr>
              <w:pStyle w:val="Lijstalinea"/>
              <w:numPr>
                <w:ilvl w:val="0"/>
                <w:numId w:val="50"/>
              </w:numP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  <w:r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Zorgtweedaagse 24/1 en 25/1 : </w:t>
            </w:r>
          </w:p>
          <w:p w:rsidR="00C353FD" w:rsidRDefault="00C353FD" w:rsidP="00C353FD">
            <w:pPr>
              <w:ind w:left="360" w:firstLine="360"/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  <w:r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Alle scholen nemen deel.</w:t>
            </w:r>
            <w:r w:rsidR="00CD71DB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Sarah dan dus afwezig!</w:t>
            </w:r>
          </w:p>
          <w:p w:rsidR="000123A1" w:rsidRPr="000123A1" w:rsidRDefault="000123A1" w:rsidP="00C353FD">
            <w:pPr>
              <w:ind w:left="360" w:firstLine="360"/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</w:p>
          <w:p w:rsidR="00C353FD" w:rsidRPr="000123A1" w:rsidRDefault="00C353FD" w:rsidP="00C353FD">
            <w:pPr>
              <w:pStyle w:val="Lijstalinea"/>
              <w:numPr>
                <w:ilvl w:val="0"/>
                <w:numId w:val="46"/>
              </w:numPr>
              <w:rPr>
                <w:rFonts w:ascii="Trebuchet MS" w:eastAsia="Arial Unicode MS" w:hAnsi="Trebuchet MS" w:cs="Arial Unicode MS"/>
                <w:b/>
                <w:sz w:val="20"/>
                <w:szCs w:val="20"/>
                <w:lang w:val="nl-NL" w:eastAsia="nl-NL"/>
              </w:rPr>
            </w:pPr>
            <w:r w:rsidRPr="000123A1">
              <w:rPr>
                <w:rFonts w:ascii="Trebuchet MS" w:eastAsia="Arial Unicode MS" w:hAnsi="Trebuchet MS" w:cs="Arial Unicode MS"/>
                <w:b/>
                <w:sz w:val="20"/>
                <w:szCs w:val="20"/>
                <w:lang w:val="nl-NL" w:eastAsia="nl-NL"/>
              </w:rPr>
              <w:t>Beginnende leerkrachten</w:t>
            </w:r>
          </w:p>
          <w:p w:rsidR="000123A1" w:rsidRDefault="000123A1" w:rsidP="00C353FD">
            <w:pP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  <w: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           </w:t>
            </w:r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Datum voor 1</w:t>
            </w:r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vertAlign w:val="superscript"/>
                <w:lang w:val="nl-NL" w:eastAsia="nl-NL"/>
              </w:rPr>
              <w:t>ste</w:t>
            </w:r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of 2</w:t>
            </w:r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vertAlign w:val="superscript"/>
                <w:lang w:val="nl-NL" w:eastAsia="nl-NL"/>
              </w:rPr>
              <w:t>de</w:t>
            </w:r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jaar beginnende leerkrachten – 5/10 om 13u15: </w:t>
            </w:r>
            <w: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  </w:t>
            </w:r>
          </w:p>
          <w:p w:rsidR="00D775BA" w:rsidRDefault="000123A1" w:rsidP="00C353FD">
            <w:pP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  <w: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           </w:t>
            </w:r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kennismaking en overleg in De Leertrommel </w:t>
            </w:r>
          </w:p>
          <w:p w:rsidR="00C353FD" w:rsidRPr="000123A1" w:rsidRDefault="00D775BA" w:rsidP="00C353FD">
            <w:pP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  <w: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           </w:t>
            </w:r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(gelijk met “</w:t>
            </w:r>
            <w:proofErr w:type="spellStart"/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Saved</w:t>
            </w:r>
            <w:proofErr w:type="spellEnd"/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by</w:t>
            </w:r>
            <w:proofErr w:type="spellEnd"/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the </w:t>
            </w:r>
            <w:proofErr w:type="spellStart"/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bell</w:t>
            </w:r>
            <w:proofErr w:type="spellEnd"/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”)</w:t>
            </w:r>
          </w:p>
          <w:p w:rsidR="000123A1" w:rsidRDefault="000123A1" w:rsidP="00C353FD">
            <w:pP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  <w: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           </w:t>
            </w:r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Charlotte De Block – Ans Van der Jeugd – Eline Van </w:t>
            </w:r>
            <w:proofErr w:type="spellStart"/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Weyenbergh</w:t>
            </w:r>
            <w:proofErr w:type="spellEnd"/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– Kim Van </w:t>
            </w:r>
            <w: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    </w:t>
            </w:r>
          </w:p>
          <w:p w:rsidR="00C353FD" w:rsidRPr="000123A1" w:rsidRDefault="000123A1" w:rsidP="00C353FD">
            <w:pP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</w:pPr>
            <w:r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           </w:t>
            </w:r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Hoeck – Emma Roelandt – </w:t>
            </w:r>
            <w:r w:rsidR="00F622A7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(</w:t>
            </w:r>
            <w:proofErr w:type="spellStart"/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Dempsey</w:t>
            </w:r>
            <w:proofErr w:type="spellEnd"/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="00C353FD" w:rsidRPr="000123A1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Stroobants</w:t>
            </w:r>
            <w:proofErr w:type="spellEnd"/>
            <w:r w:rsidR="00F622A7">
              <w:rPr>
                <w:rFonts w:ascii="Trebuchet MS" w:eastAsia="Arial Unicode MS" w:hAnsi="Trebuchet MS" w:cs="Arial Unicode MS"/>
                <w:sz w:val="20"/>
                <w:szCs w:val="20"/>
                <w:lang w:val="nl-NL" w:eastAsia="nl-NL"/>
              </w:rPr>
              <w:t>)</w:t>
            </w:r>
          </w:p>
          <w:p w:rsidR="001861FE" w:rsidRDefault="001861FE" w:rsidP="001861FE">
            <w:pPr>
              <w:rPr>
                <w:rFonts w:ascii="Trebuchet MS" w:hAnsi="Trebuchet MS"/>
                <w:sz w:val="20"/>
                <w:szCs w:val="20"/>
              </w:rPr>
            </w:pPr>
          </w:p>
          <w:p w:rsidR="00D775BA" w:rsidRPr="000123A1" w:rsidRDefault="00D775BA" w:rsidP="001861FE">
            <w:pPr>
              <w:rPr>
                <w:rFonts w:ascii="Trebuchet MS" w:hAnsi="Trebuchet MS"/>
                <w:sz w:val="20"/>
                <w:szCs w:val="20"/>
              </w:rPr>
            </w:pPr>
          </w:p>
          <w:p w:rsidR="00135EC1" w:rsidRPr="000123A1" w:rsidRDefault="00135EC1" w:rsidP="00135EC1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 xml:space="preserve">Jaarthema </w:t>
            </w:r>
            <w:r w:rsidR="00891F66" w:rsidRPr="000123A1">
              <w:rPr>
                <w:rFonts w:ascii="Trebuchet MS" w:hAnsi="Trebuchet MS"/>
                <w:sz w:val="20"/>
                <w:szCs w:val="20"/>
              </w:rPr>
              <w:t>(in 2 groepen</w:t>
            </w:r>
            <w:r w:rsidR="004429C2">
              <w:rPr>
                <w:rFonts w:ascii="Trebuchet MS" w:hAnsi="Trebuchet MS"/>
                <w:sz w:val="20"/>
                <w:szCs w:val="20"/>
              </w:rPr>
              <w:t xml:space="preserve"> / kleuter en lager door mekaar</w:t>
            </w:r>
            <w:r w:rsidR="00891F66" w:rsidRPr="000123A1"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135EC1" w:rsidRDefault="00891F66" w:rsidP="00135EC1">
            <w:pPr>
              <w:pStyle w:val="Lijstalinea"/>
              <w:numPr>
                <w:ilvl w:val="0"/>
                <w:numId w:val="43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Eerste sch</w:t>
            </w:r>
            <w:r w:rsidR="00135EC1" w:rsidRPr="000123A1">
              <w:rPr>
                <w:rFonts w:ascii="Trebuchet MS" w:hAnsi="Trebuchet MS"/>
                <w:sz w:val="20"/>
                <w:szCs w:val="20"/>
              </w:rPr>
              <w:t>ooldag: toneeltje / zoektocht + praktische zaken</w:t>
            </w:r>
            <w:r w:rsidR="00D347DF">
              <w:rPr>
                <w:rFonts w:ascii="Trebuchet MS" w:hAnsi="Trebuchet MS"/>
                <w:sz w:val="20"/>
                <w:szCs w:val="20"/>
              </w:rPr>
              <w:t xml:space="preserve"> (zie “schoolimpulsen” + verslag PV laatste schooldag)</w:t>
            </w:r>
          </w:p>
          <w:p w:rsidR="00D775BA" w:rsidRDefault="00D775BA" w:rsidP="00D775BA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023C31">
            <w:r>
              <w:t>- rode loper met schoenen van poort tot aan deur.</w:t>
            </w:r>
          </w:p>
          <w:p w:rsidR="00023C31" w:rsidRDefault="00023C31" w:rsidP="00023C31">
            <w:r>
              <w:t xml:space="preserve">- bij belsignaal verzamelen we </w:t>
            </w:r>
            <w:proofErr w:type="spellStart"/>
            <w:r>
              <w:t>kids</w:t>
            </w:r>
            <w:proofErr w:type="spellEnd"/>
            <w:r>
              <w:t xml:space="preserve"> centraal, gezicht naar 'podium'</w:t>
            </w:r>
          </w:p>
          <w:p w:rsidR="00023C31" w:rsidRDefault="00023C31" w:rsidP="00023C31">
            <w:r>
              <w:t xml:space="preserve">- toneeltje: Sarah loopt op blote voeten en gaat langs bij marktkramer Reinout. Reinout opent aantal schoendozen, telkens maar 1 schoen in. De </w:t>
            </w:r>
            <w:proofErr w:type="spellStart"/>
            <w:r>
              <w:t>lln</w:t>
            </w:r>
            <w:proofErr w:type="spellEnd"/>
            <w:r>
              <w:t xml:space="preserve"> zoeken dan de </w:t>
            </w:r>
            <w:proofErr w:type="spellStart"/>
            <w:r>
              <w:t>lkr</w:t>
            </w:r>
            <w:proofErr w:type="spellEnd"/>
            <w:r>
              <w:t xml:space="preserve"> met bijpassende schoen aan. Als de </w:t>
            </w:r>
            <w:proofErr w:type="spellStart"/>
            <w:r>
              <w:t>lkr</w:t>
            </w:r>
            <w:proofErr w:type="spellEnd"/>
            <w:r>
              <w:t xml:space="preserve"> gevonden is, volgen alle </w:t>
            </w:r>
            <w:proofErr w:type="spellStart"/>
            <w:r>
              <w:t>lln</w:t>
            </w:r>
            <w:proofErr w:type="spellEnd"/>
            <w:r>
              <w:t xml:space="preserve"> de </w:t>
            </w:r>
            <w:proofErr w:type="spellStart"/>
            <w:r>
              <w:t>lkr</w:t>
            </w:r>
            <w:proofErr w:type="spellEnd"/>
            <w:r>
              <w:t xml:space="preserve"> --&gt; gaan over rode loper naar binnen (op muziek). We starten bij PK tot aan 6L. Bij 3L vindt Reinout zijn eigen schoen. Nadien neemt Sarah over: zoekt verder in dozen tot iedereen naar binnen is..</w:t>
            </w:r>
          </w:p>
          <w:p w:rsidR="00023C31" w:rsidRDefault="00023C31" w:rsidP="00023C31">
            <w:r>
              <w:t xml:space="preserve">- Elke </w:t>
            </w:r>
            <w:proofErr w:type="spellStart"/>
            <w:r>
              <w:t>lkr</w:t>
            </w:r>
            <w:proofErr w:type="spellEnd"/>
            <w:r>
              <w:t xml:space="preserve"> doet die ochtend dus 1 schoen aan (en slipper </w:t>
            </w:r>
            <w:proofErr w:type="spellStart"/>
            <w:r>
              <w:t>ofzo</w:t>
            </w:r>
            <w:proofErr w:type="spellEnd"/>
            <w:r>
              <w:t xml:space="preserve"> indien je niet op blote voet wil lopen) en geeft de 2e schoen af aan Reinout in een </w:t>
            </w:r>
            <w:r>
              <w:rPr>
                <w:b/>
                <w:bCs/>
              </w:rPr>
              <w:t>schoendoos</w:t>
            </w:r>
            <w:r>
              <w:t xml:space="preserve"> met klas opgeschreven. </w:t>
            </w:r>
          </w:p>
          <w:p w:rsidR="00023C31" w:rsidRDefault="00023C31" w:rsidP="00023C31">
            <w:r>
              <w:t>- In de klas kan dan de schoendoos versierd worden en gebruikt worden als 'herinneringendoos' doorheen het jaar.</w:t>
            </w:r>
          </w:p>
          <w:p w:rsidR="00023C31" w:rsidRDefault="00023C31" w:rsidP="00023C31">
            <w:r>
              <w:t xml:space="preserve">- 's middags en aan einde schooldag doen we met de hele school een dansje (o.l.v. Sarah en Eline). We baseren ons hiervoor op dansje </w:t>
            </w:r>
            <w:proofErr w:type="spellStart"/>
            <w:r>
              <w:t>YouTube</w:t>
            </w:r>
            <w:proofErr w:type="spellEnd"/>
            <w:r>
              <w:t xml:space="preserve"> (</w:t>
            </w:r>
            <w:hyperlink r:id="rId12" w:history="1">
              <w:r>
                <w:rPr>
                  <w:rStyle w:val="Hyperlink"/>
                </w:rPr>
                <w:t>https://www.youtube.com/watch?v=wWAQaL4nUcU</w:t>
              </w:r>
            </w:hyperlink>
            <w:r>
              <w:t>) Je kan dit dus overdag al eens oefenen indien digibord. In de andere klassen kan Sarah dit eventueel komen aanleren (refrein) indien gewenst.</w:t>
            </w:r>
          </w:p>
          <w:p w:rsidR="00023C31" w:rsidRDefault="00023C31" w:rsidP="00023C31"/>
          <w:p w:rsidR="00023C31" w:rsidRDefault="00023C31" w:rsidP="00023C31">
            <w:r>
              <w:t xml:space="preserve">-&gt; Elke </w:t>
            </w:r>
            <w:proofErr w:type="spellStart"/>
            <w:r>
              <w:t>lkr</w:t>
            </w:r>
            <w:proofErr w:type="spellEnd"/>
            <w:r>
              <w:t xml:space="preserve"> zorgt voor een schoendoos</w:t>
            </w:r>
          </w:p>
          <w:p w:rsidR="00023C31" w:rsidRDefault="00023C31" w:rsidP="00023C31">
            <w:r>
              <w:t>-&gt; Peter zorgde voor rode loper</w:t>
            </w:r>
          </w:p>
          <w:p w:rsidR="00023C31" w:rsidRDefault="00023C31" w:rsidP="00023C31">
            <w:r>
              <w:t xml:space="preserve">-&gt; Eline heeft schoenen gevonden + die van </w:t>
            </w:r>
            <w:proofErr w:type="spellStart"/>
            <w:r>
              <w:t>kids</w:t>
            </w:r>
            <w:proofErr w:type="spellEnd"/>
            <w:r>
              <w:t xml:space="preserve"> op OC</w:t>
            </w:r>
          </w:p>
          <w:p w:rsidR="00023C31" w:rsidRDefault="00023C31" w:rsidP="00023C31">
            <w:r>
              <w:t>-&gt; Sarah zorgt voor muziek</w:t>
            </w:r>
          </w:p>
          <w:p w:rsidR="00023C31" w:rsidRDefault="00023C31" w:rsidP="00023C31">
            <w:r>
              <w:t>-&gt; Kraampje uit kleuterklas? </w:t>
            </w:r>
          </w:p>
          <w:p w:rsidR="00F408E0" w:rsidRPr="00023C31" w:rsidRDefault="00F408E0" w:rsidP="00023C31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D775BA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D775BA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D775BA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D775BA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D775BA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D775BA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D775BA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F408E0" w:rsidRPr="000123A1" w:rsidRDefault="00F408E0" w:rsidP="00D775BA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135EC1" w:rsidRDefault="00135EC1" w:rsidP="00135EC1">
            <w:pPr>
              <w:pStyle w:val="Lijstalinea"/>
              <w:numPr>
                <w:ilvl w:val="0"/>
                <w:numId w:val="43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 xml:space="preserve">Schoolfeest: concept schooljaar </w:t>
            </w:r>
            <w:r w:rsidR="00436901">
              <w:rPr>
                <w:rFonts w:ascii="Trebuchet MS" w:hAnsi="Trebuchet MS"/>
                <w:sz w:val="20"/>
                <w:szCs w:val="20"/>
              </w:rPr>
              <w:t>(“Leeftocht” raadplegen</w:t>
            </w:r>
            <w:r w:rsidR="00D347DF">
              <w:rPr>
                <w:rFonts w:ascii="Trebuchet MS" w:hAnsi="Trebuchet MS"/>
                <w:sz w:val="20"/>
                <w:szCs w:val="20"/>
              </w:rPr>
              <w:t xml:space="preserve"> + verslag PV laatste schooldag</w:t>
            </w:r>
            <w:r w:rsidR="004429C2">
              <w:rPr>
                <w:rFonts w:ascii="Trebuchet MS" w:hAnsi="Trebuchet MS"/>
                <w:sz w:val="20"/>
                <w:szCs w:val="20"/>
              </w:rPr>
              <w:t xml:space="preserve">) </w:t>
            </w:r>
            <w:r w:rsidRPr="000123A1">
              <w:rPr>
                <w:rFonts w:ascii="Trebuchet MS" w:hAnsi="Trebuchet MS"/>
                <w:sz w:val="20"/>
                <w:szCs w:val="20"/>
              </w:rPr>
              <w:t>tot aan schoolfeest</w:t>
            </w:r>
            <w:r w:rsidR="004429C2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F408E0" w:rsidRPr="00F408E0" w:rsidRDefault="00F408E0" w:rsidP="00F408E0">
            <w:pPr>
              <w:shd w:val="clear" w:color="auto" w:fill="FFFFFF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</w:pPr>
            <w:r w:rsidRPr="00F408E0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  <w:t>September : Duurzaamheid : Voetje voor voetje  : symbool : wandelschoenen</w:t>
            </w:r>
          </w:p>
          <w:p w:rsidR="00F408E0" w:rsidRPr="00F408E0" w:rsidRDefault="00F408E0" w:rsidP="00F408E0">
            <w:pPr>
              <w:shd w:val="clear" w:color="auto" w:fill="FFFFFF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</w:pPr>
            <w:r w:rsidRPr="00F408E0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  <w:t>Oktober :Rechtvaardigheid :Trek je stoute schoenen aan :symbool :  Laarzen</w:t>
            </w:r>
          </w:p>
          <w:p w:rsidR="00F408E0" w:rsidRPr="00F408E0" w:rsidRDefault="00F408E0" w:rsidP="00F408E0">
            <w:pPr>
              <w:shd w:val="clear" w:color="auto" w:fill="FFFFFF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</w:pPr>
            <w:r w:rsidRPr="00F408E0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  <w:t>November : Schoonheid en verbeelding : Uit de pas . symbool : de schoen van de Sint</w:t>
            </w:r>
          </w:p>
          <w:p w:rsidR="00F408E0" w:rsidRPr="00F408E0" w:rsidRDefault="00F408E0" w:rsidP="00F408E0">
            <w:pPr>
              <w:shd w:val="clear" w:color="auto" w:fill="FFFFFF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</w:pPr>
            <w:r w:rsidRPr="00F408E0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  <w:t>December : Gastvrijheid :  Voeten onder tafel : symbool : pantoffels</w:t>
            </w:r>
          </w:p>
          <w:p w:rsidR="00F408E0" w:rsidRPr="00F408E0" w:rsidRDefault="00F408E0" w:rsidP="00F408E0">
            <w:pPr>
              <w:shd w:val="clear" w:color="auto" w:fill="FFFFFF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</w:pPr>
            <w:r w:rsidRPr="00F408E0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  <w:t>Januari : uniciteit in verbondenheid : zolen of gekleurde veters symbool : verwante zolen of strik je veters tegen pesten</w:t>
            </w:r>
          </w:p>
          <w:p w:rsidR="00F408E0" w:rsidRPr="00F408E0" w:rsidRDefault="00F408E0" w:rsidP="00F408E0">
            <w:pPr>
              <w:shd w:val="clear" w:color="auto" w:fill="FFFFFF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</w:pPr>
            <w:r w:rsidRPr="00F408E0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  <w:t xml:space="preserve">Februari : Kwetsbaarheid : op </w:t>
            </w:r>
            <w:proofErr w:type="spellStart"/>
            <w:r w:rsidRPr="00F408E0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  <w:t>kousevoeten</w:t>
            </w:r>
            <w:proofErr w:type="spellEnd"/>
            <w:r w:rsidRPr="00F408E0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  <w:t xml:space="preserve"> : symbool : kindersokjes</w:t>
            </w:r>
          </w:p>
          <w:p w:rsidR="00F408E0" w:rsidRPr="00F408E0" w:rsidRDefault="00F408E0" w:rsidP="00F408E0">
            <w:pPr>
              <w:shd w:val="clear" w:color="auto" w:fill="FFFFFF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</w:pPr>
            <w:r w:rsidRPr="00F408E0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  <w:t>Maart : Graag geven, graag helpen : op grote voet : schoenen met bloemen : symbool : schoenen met bloemen</w:t>
            </w:r>
          </w:p>
          <w:p w:rsidR="00F408E0" w:rsidRPr="00F408E0" w:rsidRDefault="00F408E0" w:rsidP="00F408E0">
            <w:pPr>
              <w:shd w:val="clear" w:color="auto" w:fill="FFFFFF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</w:pPr>
            <w:r w:rsidRPr="00F408E0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  <w:t>April : Dialoog : in iemands schoenen staan. Symbool : klompen</w:t>
            </w:r>
          </w:p>
          <w:p w:rsidR="00F408E0" w:rsidRPr="00F408E0" w:rsidRDefault="00F408E0" w:rsidP="00F408E0">
            <w:pPr>
              <w:shd w:val="clear" w:color="auto" w:fill="FFFFFF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</w:pPr>
            <w:r w:rsidRPr="00F408E0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  <w:t>Mei : Veerkracht : ten voeten uit – spring de lente in . symbool : sportschoenen</w:t>
            </w:r>
          </w:p>
          <w:p w:rsidR="00F408E0" w:rsidRPr="00F408E0" w:rsidRDefault="00F408E0" w:rsidP="00F408E0">
            <w:pPr>
              <w:shd w:val="clear" w:color="auto" w:fill="FFFFFF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</w:pPr>
            <w:r w:rsidRPr="00F408E0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val="nl-NL" w:eastAsia="nl-NL"/>
              </w:rPr>
              <w:t>Juni : Wijsheid : op blote voeten. Symbool : strandslippers ?</w:t>
            </w:r>
          </w:p>
          <w:p w:rsidR="00D775BA" w:rsidRDefault="00D775BA" w:rsidP="00D775BA">
            <w:pPr>
              <w:pStyle w:val="Lijstalinea"/>
              <w:rPr>
                <w:rFonts w:ascii="Trebuchet MS" w:hAnsi="Trebuchet MS"/>
                <w:sz w:val="20"/>
                <w:szCs w:val="20"/>
              </w:rPr>
            </w:pPr>
          </w:p>
          <w:p w:rsidR="00F408E0" w:rsidRPr="00F408E0" w:rsidRDefault="00F408E0" w:rsidP="00F408E0">
            <w:pPr>
              <w:pStyle w:val="Lijstalinea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Binnen deze thema’s worden er activiteiten voorzien </w:t>
            </w:r>
            <w:r w:rsidR="003F5A4C">
              <w:rPr>
                <w:rFonts w:ascii="Trebuchet MS" w:hAnsi="Trebuchet MS"/>
                <w:sz w:val="20"/>
                <w:szCs w:val="20"/>
              </w:rPr>
              <w:t xml:space="preserve">met zaken </w:t>
            </w:r>
            <w:r>
              <w:rPr>
                <w:rFonts w:ascii="Trebuchet MS" w:hAnsi="Trebuchet MS"/>
                <w:sz w:val="20"/>
                <w:szCs w:val="20"/>
              </w:rPr>
              <w:t>die we naderhand gebruiken in ons schoolfeest</w:t>
            </w:r>
          </w:p>
          <w:p w:rsidR="00D775BA" w:rsidRPr="000123A1" w:rsidRDefault="00D775BA" w:rsidP="00D775BA">
            <w:pPr>
              <w:pStyle w:val="Lijstalinea"/>
              <w:tabs>
                <w:tab w:val="left" w:pos="2565"/>
              </w:tabs>
              <w:ind w:left="1080"/>
              <w:rPr>
                <w:rFonts w:ascii="Trebuchet MS" w:hAnsi="Trebuchet MS"/>
                <w:sz w:val="20"/>
                <w:szCs w:val="20"/>
              </w:rPr>
            </w:pPr>
          </w:p>
          <w:p w:rsidR="004175C8" w:rsidRDefault="004175C8" w:rsidP="004175C8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Toelichting behandeling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Tymen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Van den Broeck o.l.v. Pieter (papa)</w:t>
            </w:r>
          </w:p>
          <w:p w:rsidR="00946042" w:rsidRDefault="00946042" w:rsidP="004175C8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D775BA" w:rsidRDefault="00D775BA" w:rsidP="004175C8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51737D" w:rsidRDefault="00135EC1" w:rsidP="0051737D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123A1">
              <w:rPr>
                <w:rFonts w:ascii="Trebuchet MS" w:hAnsi="Trebuchet MS"/>
                <w:sz w:val="20"/>
                <w:szCs w:val="20"/>
              </w:rPr>
              <w:t>Toezichten</w:t>
            </w:r>
            <w:proofErr w:type="spellEnd"/>
            <w:r w:rsidRPr="000123A1">
              <w:rPr>
                <w:rFonts w:ascii="Trebuchet MS" w:hAnsi="Trebuchet MS"/>
                <w:sz w:val="20"/>
                <w:szCs w:val="20"/>
              </w:rPr>
              <w:t xml:space="preserve"> 2018 – 2019 (o.l.v. Maria)</w:t>
            </w:r>
            <w:r w:rsidR="009347E2">
              <w:rPr>
                <w:rFonts w:ascii="Trebuchet MS" w:hAnsi="Trebuchet MS"/>
                <w:sz w:val="20"/>
                <w:szCs w:val="20"/>
              </w:rPr>
              <w:t xml:space="preserve"> + binnengaan rijen = idem </w:t>
            </w:r>
            <w:r w:rsidR="00D775BA">
              <w:rPr>
                <w:rFonts w:ascii="Trebuchet MS" w:hAnsi="Trebuchet MS"/>
                <w:sz w:val="20"/>
                <w:szCs w:val="20"/>
              </w:rPr>
              <w:t>vorig schooljaar</w:t>
            </w:r>
          </w:p>
          <w:p w:rsidR="00D775BA" w:rsidRPr="000123A1" w:rsidRDefault="00D775BA" w:rsidP="00D775BA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E307B" w:rsidRDefault="00BE307B" w:rsidP="00BE307B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Organisatie + inrichting refter </w:t>
            </w:r>
          </w:p>
          <w:p w:rsidR="00335D32" w:rsidRDefault="00335D32" w:rsidP="00335D32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Houten planchetten tegen de muur + wit verven.</w:t>
            </w:r>
          </w:p>
          <w:p w:rsidR="00335D32" w:rsidRDefault="00335D32" w:rsidP="00335D32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Voorlopig eten kleuters samen met 4</w:t>
            </w:r>
            <w:r w:rsidRPr="00335D32">
              <w:rPr>
                <w:rFonts w:ascii="Trebuchet MS" w:hAnsi="Trebuchet MS"/>
                <w:sz w:val="20"/>
                <w:szCs w:val="20"/>
                <w:vertAlign w:val="superscript"/>
              </w:rPr>
              <w:t>e</w:t>
            </w:r>
            <w:r>
              <w:rPr>
                <w:rFonts w:ascii="Trebuchet MS" w:hAnsi="Trebuchet MS"/>
                <w:sz w:val="20"/>
                <w:szCs w:val="20"/>
              </w:rPr>
              <w:t xml:space="preserve"> leerjaar + warme maaltijden (vanaf 10/09)</w:t>
            </w:r>
          </w:p>
          <w:p w:rsidR="00335D32" w:rsidRDefault="00335D32" w:rsidP="00335D32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Als meubelen er zijn: kleuter en lager apart </w:t>
            </w:r>
          </w:p>
          <w:p w:rsidR="006A337E" w:rsidRDefault="006A337E" w:rsidP="006A337E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0123A1" w:rsidRPr="000123A1" w:rsidRDefault="000123A1" w:rsidP="0051737D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51737D" w:rsidRPr="000123A1" w:rsidRDefault="00135EC1" w:rsidP="0051737D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Werkgroepen</w:t>
            </w:r>
            <w:r w:rsidR="0051737D" w:rsidRPr="000123A1">
              <w:rPr>
                <w:rFonts w:ascii="Trebuchet MS" w:hAnsi="Trebuchet MS"/>
                <w:sz w:val="20"/>
                <w:szCs w:val="20"/>
              </w:rPr>
              <w:t xml:space="preserve"> (2 werkgroepen per persoon</w:t>
            </w:r>
          </w:p>
          <w:tbl>
            <w:tblPr>
              <w:tblStyle w:val="Tabelraster"/>
              <w:tblW w:w="0" w:type="auto"/>
              <w:tblInd w:w="644" w:type="dxa"/>
              <w:tblLook w:val="04A0"/>
            </w:tblPr>
            <w:tblGrid>
              <w:gridCol w:w="2860"/>
              <w:gridCol w:w="4067"/>
            </w:tblGrid>
            <w:tr w:rsidR="0051737D" w:rsidRPr="000123A1" w:rsidTr="003F5A4C">
              <w:tc>
                <w:tcPr>
                  <w:tcW w:w="2860" w:type="dxa"/>
                </w:tcPr>
                <w:p w:rsidR="0051737D" w:rsidRPr="000123A1" w:rsidRDefault="0051737D" w:rsidP="002A0A65">
                  <w:pPr>
                    <w:rPr>
                      <w:rFonts w:ascii="Trebuchet MS" w:hAnsi="Trebuchet MS"/>
                      <w:b/>
                      <w:sz w:val="20"/>
                      <w:szCs w:val="20"/>
                      <w:u w:val="single"/>
                    </w:rPr>
                  </w:pPr>
                  <w:r w:rsidRPr="000123A1">
                    <w:rPr>
                      <w:rFonts w:ascii="Trebuchet MS" w:hAnsi="Trebuchet MS"/>
                      <w:b/>
                      <w:sz w:val="20"/>
                      <w:szCs w:val="20"/>
                      <w:u w:val="single"/>
                    </w:rPr>
                    <w:t xml:space="preserve">WERKGROEPEN: </w:t>
                  </w:r>
                </w:p>
                <w:p w:rsidR="0051737D" w:rsidRPr="000123A1" w:rsidRDefault="0051737D" w:rsidP="002A0A65">
                  <w:pPr>
                    <w:rPr>
                      <w:rFonts w:ascii="Trebuchet MS" w:hAnsi="Trebuchet MS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067" w:type="dxa"/>
                </w:tcPr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b/>
                      <w:sz w:val="20"/>
                      <w:szCs w:val="20"/>
                      <w:u w:val="single"/>
                    </w:rPr>
                  </w:pPr>
                  <w:r w:rsidRPr="000123A1">
                    <w:rPr>
                      <w:rFonts w:ascii="Trebuchet MS" w:hAnsi="Trebuchet MS"/>
                      <w:b/>
                      <w:sz w:val="20"/>
                      <w:szCs w:val="20"/>
                      <w:u w:val="single"/>
                    </w:rPr>
                    <w:t>Schooljaar 2018 - 2019</w:t>
                  </w:r>
                </w:p>
              </w:tc>
            </w:tr>
            <w:tr w:rsidR="0051737D" w:rsidRPr="000123A1" w:rsidTr="003F5A4C">
              <w:tc>
                <w:tcPr>
                  <w:tcW w:w="2860" w:type="dxa"/>
                </w:tcPr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MOS</w:t>
                  </w:r>
                </w:p>
              </w:tc>
              <w:tc>
                <w:tcPr>
                  <w:tcW w:w="4067" w:type="dxa"/>
                </w:tcPr>
                <w:p w:rsidR="0051737D" w:rsidRPr="000123A1" w:rsidRDefault="005D6DD9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Reinout, Peter, Sarah, Ans</w:t>
                  </w:r>
                </w:p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51737D" w:rsidRPr="000123A1" w:rsidTr="003F5A4C">
              <w:tc>
                <w:tcPr>
                  <w:tcW w:w="2860" w:type="dxa"/>
                </w:tcPr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Veiligheid en verkeer (amigo)</w:t>
                  </w:r>
                </w:p>
              </w:tc>
              <w:tc>
                <w:tcPr>
                  <w:tcW w:w="4067" w:type="dxa"/>
                </w:tcPr>
                <w:p w:rsidR="0051737D" w:rsidRPr="000123A1" w:rsidRDefault="005D6DD9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Gert, Sarah, Eline</w:t>
                  </w:r>
                  <w:r w:rsidR="007615D0">
                    <w:rPr>
                      <w:rFonts w:ascii="Trebuchet MS" w:hAnsi="Trebuchet MS"/>
                      <w:sz w:val="20"/>
                      <w:szCs w:val="20"/>
                    </w:rPr>
                    <w:t>, Reinout, Maria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</w:p>
                <w:p w:rsidR="0051737D" w:rsidRPr="000123A1" w:rsidRDefault="00335D32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(Veerle)</w:t>
                  </w:r>
                </w:p>
              </w:tc>
            </w:tr>
            <w:tr w:rsidR="0051737D" w:rsidRPr="000123A1" w:rsidTr="003F5A4C">
              <w:tc>
                <w:tcPr>
                  <w:tcW w:w="2860" w:type="dxa"/>
                </w:tcPr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Gezondheid en EHBO</w:t>
                  </w:r>
                </w:p>
              </w:tc>
              <w:tc>
                <w:tcPr>
                  <w:tcW w:w="4067" w:type="dxa"/>
                </w:tcPr>
                <w:p w:rsidR="0051737D" w:rsidRPr="000123A1" w:rsidRDefault="005D6DD9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An, Karine, </w:t>
                  </w:r>
                  <w:proofErr w:type="spellStart"/>
                  <w:r>
                    <w:rPr>
                      <w:rFonts w:ascii="Trebuchet MS" w:hAnsi="Trebuchet MS"/>
                      <w:sz w:val="20"/>
                      <w:szCs w:val="20"/>
                    </w:rPr>
                    <w:t>Priscilla</w:t>
                  </w:r>
                  <w:proofErr w:type="spellEnd"/>
                </w:p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51737D" w:rsidRPr="000123A1" w:rsidTr="003F5A4C">
              <w:tc>
                <w:tcPr>
                  <w:tcW w:w="2860" w:type="dxa"/>
                </w:tcPr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Pastoraal</w:t>
                  </w:r>
                </w:p>
              </w:tc>
              <w:tc>
                <w:tcPr>
                  <w:tcW w:w="4067" w:type="dxa"/>
                </w:tcPr>
                <w:p w:rsidR="0051737D" w:rsidRPr="000123A1" w:rsidRDefault="005D6DD9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Ellen, Nancy, Veerle</w:t>
                  </w:r>
                </w:p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51737D" w:rsidRPr="000123A1" w:rsidTr="003F5A4C">
              <w:tc>
                <w:tcPr>
                  <w:tcW w:w="2860" w:type="dxa"/>
                </w:tcPr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Kinderinspraak (HIKIBE)</w:t>
                  </w:r>
                </w:p>
              </w:tc>
              <w:tc>
                <w:tcPr>
                  <w:tcW w:w="4067" w:type="dxa"/>
                </w:tcPr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Jan</w:t>
                  </w:r>
                  <w:r w:rsidR="005D6DD9">
                    <w:rPr>
                      <w:rFonts w:ascii="Trebuchet MS" w:hAnsi="Trebuchet MS"/>
                      <w:sz w:val="20"/>
                      <w:szCs w:val="20"/>
                    </w:rPr>
                    <w:t>, Peter, Ellen, Stefanie</w:t>
                  </w:r>
                </w:p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51737D" w:rsidRPr="000123A1" w:rsidTr="003F5A4C">
              <w:tc>
                <w:tcPr>
                  <w:tcW w:w="2860" w:type="dxa"/>
                </w:tcPr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Feesten</w:t>
                  </w:r>
                </w:p>
              </w:tc>
              <w:tc>
                <w:tcPr>
                  <w:tcW w:w="4067" w:type="dxa"/>
                </w:tcPr>
                <w:p w:rsidR="0051737D" w:rsidRPr="000123A1" w:rsidRDefault="005D6DD9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Caroline, Maria, Eline</w:t>
                  </w:r>
                  <w:r w:rsidR="007615D0">
                    <w:rPr>
                      <w:rFonts w:ascii="Trebuchet MS" w:hAnsi="Trebuchet MS"/>
                      <w:sz w:val="20"/>
                      <w:szCs w:val="20"/>
                    </w:rPr>
                    <w:t xml:space="preserve">, Stefanie, Lore  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</w:p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51737D" w:rsidRPr="000123A1" w:rsidTr="003F5A4C">
              <w:tc>
                <w:tcPr>
                  <w:tcW w:w="2860" w:type="dxa"/>
                </w:tcPr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Publiciteit</w:t>
                  </w:r>
                </w:p>
              </w:tc>
              <w:tc>
                <w:tcPr>
                  <w:tcW w:w="4067" w:type="dxa"/>
                </w:tcPr>
                <w:p w:rsidR="0051737D" w:rsidRPr="000123A1" w:rsidRDefault="005D6DD9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Nancy, Caroline, Lore, Karine  </w:t>
                  </w:r>
                </w:p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51737D" w:rsidRPr="000123A1" w:rsidTr="003F5A4C">
              <w:tc>
                <w:tcPr>
                  <w:tcW w:w="2860" w:type="dxa"/>
                </w:tcPr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Sport</w:t>
                  </w:r>
                </w:p>
              </w:tc>
              <w:tc>
                <w:tcPr>
                  <w:tcW w:w="4067" w:type="dxa"/>
                </w:tcPr>
                <w:p w:rsidR="0051737D" w:rsidRPr="000123A1" w:rsidRDefault="005D6DD9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Ans, Gert </w:t>
                  </w:r>
                </w:p>
                <w:p w:rsidR="0051737D" w:rsidRPr="000123A1" w:rsidRDefault="0051737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E45EEE" w:rsidRDefault="00E45EEE" w:rsidP="00E45EEE">
            <w:pPr>
              <w:pStyle w:val="Lijstalinea"/>
              <w:rPr>
                <w:rFonts w:ascii="Trebuchet MS" w:hAnsi="Trebuchet MS"/>
                <w:sz w:val="20"/>
                <w:szCs w:val="20"/>
              </w:rPr>
            </w:pPr>
          </w:p>
          <w:p w:rsidR="00135EC1" w:rsidRPr="000123A1" w:rsidRDefault="00135EC1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992D44" w:rsidRPr="000123A1" w:rsidRDefault="00992D44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E45EEE" w:rsidRDefault="003F5A4C" w:rsidP="003F5A4C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Kernteam = elke vrijdag van 8u45 tot 10u25</w:t>
            </w:r>
          </w:p>
          <w:p w:rsidR="003F5A4C" w:rsidRPr="003F5A4C" w:rsidRDefault="003F5A4C" w:rsidP="003F5A4C">
            <w:pPr>
              <w:pStyle w:val="Lijstalinea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3F5A4C">
              <w:rPr>
                <w:rFonts w:ascii="Trebuchet MS" w:hAnsi="Trebuchet MS"/>
                <w:sz w:val="20"/>
                <w:szCs w:val="20"/>
              </w:rPr>
              <w:t xml:space="preserve">            Jan, Caroline, Sarah, Ellen</w:t>
            </w:r>
          </w:p>
          <w:p w:rsidR="003F5A4C" w:rsidRPr="000123A1" w:rsidRDefault="003F5A4C" w:rsidP="003F5A4C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E45EEE" w:rsidRPr="000123A1" w:rsidRDefault="00E45EEE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E45EEE" w:rsidRPr="000123A1" w:rsidRDefault="00E45EEE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E45EEE" w:rsidRPr="000123A1" w:rsidRDefault="00E45EEE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E45EEE" w:rsidRPr="000123A1" w:rsidRDefault="00E45EEE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E45EEE" w:rsidRPr="000123A1" w:rsidRDefault="00E45EEE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E45EEE" w:rsidRDefault="00E45EEE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0123A1" w:rsidRDefault="000123A1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0123A1" w:rsidRDefault="000123A1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FC5197" w:rsidRDefault="00FC5197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FC5197" w:rsidRDefault="00FC5197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0123A1" w:rsidRDefault="000123A1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0123A1" w:rsidRDefault="000123A1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135EC1" w:rsidRDefault="00135EC1" w:rsidP="00135EC1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Oudercomité</w:t>
            </w:r>
          </w:p>
          <w:tbl>
            <w:tblPr>
              <w:tblStyle w:val="Tabelraster"/>
              <w:tblW w:w="0" w:type="auto"/>
              <w:tblInd w:w="644" w:type="dxa"/>
              <w:tblLook w:val="04A0"/>
            </w:tblPr>
            <w:tblGrid>
              <w:gridCol w:w="2858"/>
              <w:gridCol w:w="4069"/>
            </w:tblGrid>
            <w:tr w:rsidR="00237A1D" w:rsidRPr="000123A1" w:rsidTr="002A0A65">
              <w:tc>
                <w:tcPr>
                  <w:tcW w:w="2901" w:type="dxa"/>
                </w:tcPr>
                <w:p w:rsidR="00237A1D" w:rsidRPr="000123A1" w:rsidRDefault="00237A1D" w:rsidP="002A0A65">
                  <w:pPr>
                    <w:rPr>
                      <w:rFonts w:ascii="Trebuchet MS" w:hAnsi="Trebuchet MS"/>
                      <w:b/>
                      <w:sz w:val="20"/>
                      <w:szCs w:val="20"/>
                      <w:u w:val="single"/>
                    </w:rPr>
                  </w:pPr>
                  <w:r w:rsidRPr="000123A1">
                    <w:rPr>
                      <w:rFonts w:ascii="Trebuchet MS" w:hAnsi="Trebuchet MS"/>
                      <w:b/>
                      <w:sz w:val="20"/>
                      <w:szCs w:val="20"/>
                      <w:u w:val="single"/>
                    </w:rPr>
                    <w:t>Vergaderingen</w:t>
                  </w:r>
                </w:p>
                <w:p w:rsidR="00237A1D" w:rsidRPr="000123A1" w:rsidRDefault="00237A1D" w:rsidP="002A0A6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 xml:space="preserve">Altijd met </w:t>
                  </w:r>
                  <w:proofErr w:type="spellStart"/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dir</w:t>
                  </w:r>
                  <w:proofErr w:type="spellEnd"/>
                </w:p>
              </w:tc>
              <w:tc>
                <w:tcPr>
                  <w:tcW w:w="4167" w:type="dxa"/>
                </w:tcPr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b/>
                      <w:sz w:val="20"/>
                      <w:szCs w:val="20"/>
                      <w:u w:val="single"/>
                    </w:rPr>
                  </w:pPr>
                  <w:r w:rsidRPr="000123A1">
                    <w:rPr>
                      <w:rFonts w:ascii="Trebuchet MS" w:hAnsi="Trebuchet MS"/>
                      <w:b/>
                      <w:sz w:val="20"/>
                      <w:szCs w:val="20"/>
                      <w:u w:val="single"/>
                    </w:rPr>
                    <w:t>Schooljaar 2018 - 2019</w:t>
                  </w:r>
                </w:p>
              </w:tc>
            </w:tr>
            <w:tr w:rsidR="00237A1D" w:rsidRPr="000123A1" w:rsidTr="002A0A65">
              <w:tc>
                <w:tcPr>
                  <w:tcW w:w="2901" w:type="dxa"/>
                </w:tcPr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September</w:t>
                  </w:r>
                  <w:r w:rsidR="00CD71DB">
                    <w:rPr>
                      <w:rFonts w:ascii="Trebuchet MS" w:hAnsi="Trebuchet MS"/>
                      <w:sz w:val="20"/>
                      <w:szCs w:val="20"/>
                    </w:rPr>
                    <w:t>: M</w:t>
                  </w:r>
                  <w:r w:rsidR="008B4F91" w:rsidRPr="000123A1">
                    <w:rPr>
                      <w:rFonts w:ascii="Trebuchet MS" w:hAnsi="Trebuchet MS"/>
                      <w:sz w:val="20"/>
                      <w:szCs w:val="20"/>
                    </w:rPr>
                    <w:t>a 3</w:t>
                  </w:r>
                </w:p>
              </w:tc>
              <w:tc>
                <w:tcPr>
                  <w:tcW w:w="4167" w:type="dxa"/>
                </w:tcPr>
                <w:p w:rsidR="00237A1D" w:rsidRPr="000123A1" w:rsidRDefault="008B4F91" w:rsidP="00237A1D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 xml:space="preserve">Charlotte / Karine </w:t>
                  </w:r>
                </w:p>
                <w:p w:rsidR="00237A1D" w:rsidRPr="000123A1" w:rsidRDefault="00237A1D" w:rsidP="00237A1D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37A1D" w:rsidRPr="000123A1" w:rsidTr="002A0A65">
              <w:tc>
                <w:tcPr>
                  <w:tcW w:w="2901" w:type="dxa"/>
                </w:tcPr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Oktober</w:t>
                  </w:r>
                  <w:r w:rsidR="008B4F91" w:rsidRPr="000123A1">
                    <w:rPr>
                      <w:rFonts w:ascii="Trebuchet MS" w:hAnsi="Trebuchet MS"/>
                      <w:sz w:val="20"/>
                      <w:szCs w:val="20"/>
                    </w:rPr>
                    <w:t>: Ma 1</w:t>
                  </w:r>
                </w:p>
              </w:tc>
              <w:tc>
                <w:tcPr>
                  <w:tcW w:w="4167" w:type="dxa"/>
                </w:tcPr>
                <w:p w:rsidR="00237A1D" w:rsidRPr="000123A1" w:rsidRDefault="008B4F91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Nancy / Caroline</w:t>
                  </w:r>
                </w:p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37A1D" w:rsidRPr="000123A1" w:rsidTr="002A0A65">
              <w:tc>
                <w:tcPr>
                  <w:tcW w:w="2901" w:type="dxa"/>
                </w:tcPr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November</w:t>
                  </w:r>
                  <w:r w:rsidR="008B4F91" w:rsidRPr="000123A1">
                    <w:rPr>
                      <w:rFonts w:ascii="Trebuchet MS" w:hAnsi="Trebuchet MS"/>
                      <w:sz w:val="20"/>
                      <w:szCs w:val="20"/>
                    </w:rPr>
                    <w:t>: Don 8</w:t>
                  </w:r>
                </w:p>
              </w:tc>
              <w:tc>
                <w:tcPr>
                  <w:tcW w:w="4167" w:type="dxa"/>
                </w:tcPr>
                <w:p w:rsidR="00237A1D" w:rsidRPr="000123A1" w:rsidRDefault="008B4F91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proofErr w:type="spellStart"/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Priscilla</w:t>
                  </w:r>
                  <w:proofErr w:type="spellEnd"/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 xml:space="preserve"> / Stefanie</w:t>
                  </w:r>
                </w:p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37A1D" w:rsidRPr="000123A1" w:rsidTr="002A0A65">
              <w:tc>
                <w:tcPr>
                  <w:tcW w:w="2901" w:type="dxa"/>
                </w:tcPr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December</w:t>
                  </w:r>
                  <w:r w:rsidR="008B4F91" w:rsidRPr="000123A1">
                    <w:rPr>
                      <w:rFonts w:ascii="Trebuchet MS" w:hAnsi="Trebuchet MS"/>
                      <w:sz w:val="20"/>
                      <w:szCs w:val="20"/>
                    </w:rPr>
                    <w:t>: Ma 3</w:t>
                  </w:r>
                </w:p>
              </w:tc>
              <w:tc>
                <w:tcPr>
                  <w:tcW w:w="4167" w:type="dxa"/>
                </w:tcPr>
                <w:p w:rsidR="00237A1D" w:rsidRPr="000123A1" w:rsidRDefault="008B4F91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Veerle / Sarah</w:t>
                  </w:r>
                </w:p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37A1D" w:rsidRPr="000123A1" w:rsidTr="002A0A65">
              <w:tc>
                <w:tcPr>
                  <w:tcW w:w="2901" w:type="dxa"/>
                </w:tcPr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Januari</w:t>
                  </w:r>
                  <w:r w:rsidR="008B4F91" w:rsidRPr="000123A1">
                    <w:rPr>
                      <w:rFonts w:ascii="Trebuchet MS" w:hAnsi="Trebuchet MS"/>
                      <w:sz w:val="20"/>
                      <w:szCs w:val="20"/>
                    </w:rPr>
                    <w:t>: Ma 7</w:t>
                  </w:r>
                </w:p>
              </w:tc>
              <w:tc>
                <w:tcPr>
                  <w:tcW w:w="4167" w:type="dxa"/>
                </w:tcPr>
                <w:p w:rsidR="00237A1D" w:rsidRPr="000123A1" w:rsidRDefault="00105CE8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Dempsey</w:t>
                  </w:r>
                  <w:r w:rsidR="008B4F91" w:rsidRPr="000123A1">
                    <w:rPr>
                      <w:rFonts w:ascii="Trebuchet MS" w:hAnsi="Trebuchet MS"/>
                      <w:sz w:val="20"/>
                      <w:szCs w:val="20"/>
                    </w:rPr>
                    <w:t xml:space="preserve"> / Maria</w:t>
                  </w:r>
                </w:p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37A1D" w:rsidRPr="000123A1" w:rsidTr="002A0A65">
              <w:tc>
                <w:tcPr>
                  <w:tcW w:w="2901" w:type="dxa"/>
                </w:tcPr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Februari</w:t>
                  </w:r>
                  <w:r w:rsidR="008B4F91" w:rsidRPr="000123A1">
                    <w:rPr>
                      <w:rFonts w:ascii="Trebuchet MS" w:hAnsi="Trebuchet MS"/>
                      <w:sz w:val="20"/>
                      <w:szCs w:val="20"/>
                    </w:rPr>
                    <w:t>: Ma 4</w:t>
                  </w:r>
                </w:p>
              </w:tc>
              <w:tc>
                <w:tcPr>
                  <w:tcW w:w="4167" w:type="dxa"/>
                </w:tcPr>
                <w:p w:rsidR="00237A1D" w:rsidRPr="000123A1" w:rsidRDefault="008B4F91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Ellen / Peter</w:t>
                  </w:r>
                </w:p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37A1D" w:rsidRPr="000123A1" w:rsidTr="002A0A65">
              <w:tc>
                <w:tcPr>
                  <w:tcW w:w="2901" w:type="dxa"/>
                </w:tcPr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Maart</w:t>
                  </w:r>
                  <w:r w:rsidR="008B4F91" w:rsidRPr="000123A1">
                    <w:rPr>
                      <w:rFonts w:ascii="Trebuchet MS" w:hAnsi="Trebuchet MS"/>
                      <w:sz w:val="20"/>
                      <w:szCs w:val="20"/>
                    </w:rPr>
                    <w:t>: Ma 11</w:t>
                  </w:r>
                </w:p>
              </w:tc>
              <w:tc>
                <w:tcPr>
                  <w:tcW w:w="4167" w:type="dxa"/>
                </w:tcPr>
                <w:p w:rsidR="00237A1D" w:rsidRPr="000123A1" w:rsidRDefault="008B4F91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Eline / Ans</w:t>
                  </w:r>
                </w:p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37A1D" w:rsidRPr="000123A1" w:rsidTr="002A0A65">
              <w:tc>
                <w:tcPr>
                  <w:tcW w:w="2901" w:type="dxa"/>
                </w:tcPr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April</w:t>
                  </w:r>
                  <w:r w:rsidR="008B4F91" w:rsidRPr="000123A1">
                    <w:rPr>
                      <w:rFonts w:ascii="Trebuchet MS" w:hAnsi="Trebuchet MS"/>
                      <w:sz w:val="20"/>
                      <w:szCs w:val="20"/>
                    </w:rPr>
                    <w:t>: Don 4</w:t>
                  </w:r>
                </w:p>
              </w:tc>
              <w:tc>
                <w:tcPr>
                  <w:tcW w:w="4167" w:type="dxa"/>
                </w:tcPr>
                <w:p w:rsidR="00237A1D" w:rsidRPr="000123A1" w:rsidRDefault="00F017D1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Charlotte</w:t>
                  </w:r>
                  <w:r w:rsidR="008B4F91" w:rsidRPr="000123A1">
                    <w:rPr>
                      <w:rFonts w:ascii="Trebuchet MS" w:hAnsi="Trebuchet MS"/>
                      <w:sz w:val="20"/>
                      <w:szCs w:val="20"/>
                    </w:rPr>
                    <w:t xml:space="preserve"> / Karine</w:t>
                  </w:r>
                </w:p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37A1D" w:rsidRPr="000123A1" w:rsidTr="002A0A65">
              <w:tc>
                <w:tcPr>
                  <w:tcW w:w="2901" w:type="dxa"/>
                </w:tcPr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Mei</w:t>
                  </w:r>
                  <w:r w:rsidR="008B4F91" w:rsidRPr="000123A1">
                    <w:rPr>
                      <w:rFonts w:ascii="Trebuchet MS" w:hAnsi="Trebuchet MS"/>
                      <w:sz w:val="20"/>
                      <w:szCs w:val="20"/>
                    </w:rPr>
                    <w:t>: Ma 6</w:t>
                  </w:r>
                </w:p>
              </w:tc>
              <w:tc>
                <w:tcPr>
                  <w:tcW w:w="4167" w:type="dxa"/>
                </w:tcPr>
                <w:p w:rsidR="00237A1D" w:rsidRPr="000123A1" w:rsidRDefault="008B4F91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Nancy / Caroline</w:t>
                  </w:r>
                </w:p>
                <w:p w:rsidR="00237A1D" w:rsidRPr="000123A1" w:rsidRDefault="00237A1D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37A1D" w:rsidRPr="000123A1" w:rsidTr="002A0A65">
              <w:tc>
                <w:tcPr>
                  <w:tcW w:w="2901" w:type="dxa"/>
                </w:tcPr>
                <w:p w:rsidR="00237A1D" w:rsidRPr="000123A1" w:rsidRDefault="00237A1D" w:rsidP="008B4F91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 xml:space="preserve">Juni </w:t>
                  </w:r>
                  <w:r w:rsidR="008B4F91" w:rsidRPr="000123A1">
                    <w:rPr>
                      <w:rFonts w:ascii="Trebuchet MS" w:hAnsi="Trebuchet MS"/>
                      <w:sz w:val="20"/>
                      <w:szCs w:val="20"/>
                    </w:rPr>
                    <w:t>: Ma 3</w:t>
                  </w:r>
                </w:p>
              </w:tc>
              <w:tc>
                <w:tcPr>
                  <w:tcW w:w="4167" w:type="dxa"/>
                </w:tcPr>
                <w:p w:rsidR="00237A1D" w:rsidRPr="000123A1" w:rsidRDefault="008B4F91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  <w:proofErr w:type="spellStart"/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>Priscilla</w:t>
                  </w:r>
                  <w:proofErr w:type="spellEnd"/>
                  <w:r w:rsidRPr="000123A1">
                    <w:rPr>
                      <w:rFonts w:ascii="Trebuchet MS" w:hAnsi="Trebuchet MS"/>
                      <w:sz w:val="20"/>
                      <w:szCs w:val="20"/>
                    </w:rPr>
                    <w:t xml:space="preserve"> / Stefanie </w:t>
                  </w:r>
                </w:p>
                <w:p w:rsidR="008B4F91" w:rsidRPr="000123A1" w:rsidRDefault="008B4F91" w:rsidP="002A0A65">
                  <w:pPr>
                    <w:pStyle w:val="Lijstalinea"/>
                    <w:ind w:left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135EC1" w:rsidRDefault="00135EC1" w:rsidP="00135EC1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D67B62" w:rsidRPr="000123A1" w:rsidRDefault="00135EC1" w:rsidP="003049F0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>Varia</w:t>
            </w:r>
          </w:p>
          <w:p w:rsidR="00E45EEE" w:rsidRDefault="00C411C2" w:rsidP="00C411C2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C411C2">
              <w:rPr>
                <w:rFonts w:ascii="Trebuchet MS" w:hAnsi="Trebuchet MS"/>
                <w:sz w:val="20"/>
                <w:szCs w:val="20"/>
              </w:rPr>
              <w:t>Bestuurscomité 1 = woensdag 12/09/2018 (uitnodiging volgt)</w:t>
            </w:r>
          </w:p>
          <w:p w:rsidR="00335D32" w:rsidRDefault="00E377EE" w:rsidP="00335D32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Toegang school naar voor- en naschoolse opvang?</w:t>
            </w:r>
          </w:p>
          <w:p w:rsidR="00335D32" w:rsidRPr="00335D32" w:rsidRDefault="00335D32" w:rsidP="00335D32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335D32">
              <w:rPr>
                <w:rFonts w:ascii="Trebuchet MS" w:hAnsi="Trebuchet MS"/>
                <w:sz w:val="20"/>
                <w:szCs w:val="20"/>
              </w:rPr>
              <w:t>Lessenroosters doorsturen: tegen vrijdag 7/09/2018 (of ten laatste 14/09)</w:t>
            </w:r>
          </w:p>
          <w:p w:rsidR="000123A1" w:rsidRPr="000123A1" w:rsidRDefault="000123A1" w:rsidP="00E45EEE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3325" w:type="dxa"/>
          </w:tcPr>
          <w:p w:rsidR="00891F66" w:rsidRPr="000123A1" w:rsidRDefault="000C5EB5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nl-NL" w:eastAsia="nl-NL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7620</wp:posOffset>
                  </wp:positionV>
                  <wp:extent cx="2247900" cy="2000250"/>
                  <wp:effectExtent l="19050" t="0" r="0" b="0"/>
                  <wp:wrapTight wrapText="bothSides">
                    <wp:wrapPolygon edited="0">
                      <wp:start x="-183" y="0"/>
                      <wp:lineTo x="-183" y="21394"/>
                      <wp:lineTo x="21600" y="21394"/>
                      <wp:lineTo x="21600" y="0"/>
                      <wp:lineTo x="-183" y="0"/>
                    </wp:wrapPolygon>
                  </wp:wrapTight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C5EB5" w:rsidRDefault="000C5EB5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Rondgaan in klassen om ‘weken’ te verdelen.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Lk</w:t>
            </w:r>
            <w:r w:rsidR="00D93C23">
              <w:rPr>
                <w:rFonts w:ascii="Trebuchet MS" w:hAnsi="Trebuchet MS"/>
                <w:sz w:val="20"/>
                <w:szCs w:val="20"/>
              </w:rPr>
              <w:t>r</w:t>
            </w:r>
            <w:proofErr w:type="spellEnd"/>
            <w:r w:rsidR="00D93C23">
              <w:rPr>
                <w:rFonts w:ascii="Trebuchet MS" w:hAnsi="Trebuchet MS"/>
                <w:sz w:val="20"/>
                <w:szCs w:val="20"/>
              </w:rPr>
              <w:t xml:space="preserve"> blijven eindtermen opvolgen en kijken waar</w:t>
            </w:r>
            <w:r>
              <w:rPr>
                <w:rFonts w:ascii="Trebuchet MS" w:hAnsi="Trebuchet MS"/>
                <w:sz w:val="20"/>
                <w:szCs w:val="20"/>
              </w:rPr>
              <w:t xml:space="preserve"> ze Jan</w:t>
            </w:r>
            <w:r w:rsidR="00D93C23">
              <w:rPr>
                <w:rFonts w:ascii="Trebuchet MS" w:hAnsi="Trebuchet MS"/>
                <w:sz w:val="20"/>
                <w:szCs w:val="20"/>
              </w:rPr>
              <w:t xml:space="preserve"> DB kunnen voor</w:t>
            </w:r>
            <w:r>
              <w:rPr>
                <w:rFonts w:ascii="Trebuchet MS" w:hAnsi="Trebuchet MS"/>
                <w:sz w:val="20"/>
                <w:szCs w:val="20"/>
              </w:rPr>
              <w:t xml:space="preserve"> inzetten (zoveel als mogelijk in de klassen).</w:t>
            </w: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Pr="000123A1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Bespreking met Jan DB (Jan B)</w:t>
            </w:r>
          </w:p>
          <w:p w:rsidR="00891F66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Pr="000123A1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Nieuwe ‘school’ mailadressen (Jonas)</w:t>
            </w: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A1B90" w:rsidRDefault="00DA1B90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Bespreking met pedagogische begeleiding (7/09)</w:t>
            </w:r>
          </w:p>
          <w:p w:rsidR="00D93C23" w:rsidRPr="000123A1" w:rsidRDefault="00D93C23" w:rsidP="00D93C23">
            <w:pPr>
              <w:rPr>
                <w:rFonts w:ascii="Trebuchet MS" w:hAnsi="Trebuchet MS"/>
                <w:sz w:val="20"/>
                <w:szCs w:val="20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t xml:space="preserve">Voorbereiding op kernteams (28/09 – 05/10) + uitwerking op PV oktober </w:t>
            </w:r>
          </w:p>
          <w:p w:rsidR="00D93C23" w:rsidRPr="000123A1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Pr="000123A1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Zie schoolkalender (LPA + ZILL KT)</w:t>
            </w: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Bekijken van mogelijkheden (Jan)</w:t>
            </w: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Pr="000123A1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Doorgeven aan WG ‘gezondheid en EHBO”</w:t>
            </w:r>
          </w:p>
          <w:p w:rsidR="00891F66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Pr="000123A1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Niveau scholengemeenschap</w:t>
            </w: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A1B90" w:rsidRPr="000123A1" w:rsidRDefault="00DA1B90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aanvullen voor schoolkalender (Jan)</w:t>
            </w: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Gemaild voor films (28/08)</w:t>
            </w: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93C23" w:rsidRDefault="00D93C23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775BA" w:rsidRPr="000123A1" w:rsidRDefault="00D775BA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Schoolinfo kopiëren (Jan)</w:t>
            </w: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A1B90" w:rsidRDefault="00DA1B90" w:rsidP="00DA1B90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DA1B90" w:rsidRPr="00DA1B90" w:rsidRDefault="00DA1B90" w:rsidP="00DA1B90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DA1B90">
              <w:rPr>
                <w:rFonts w:ascii="Trebuchet MS" w:hAnsi="Trebuchet MS"/>
                <w:sz w:val="20"/>
                <w:szCs w:val="20"/>
              </w:rPr>
              <w:t>Hulpcheques zelf te kopiëren in koffielokaal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lkr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Pr="000123A1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Default="00891F66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775BA" w:rsidRDefault="00D775BA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775BA" w:rsidRDefault="00D775BA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946042" w:rsidRPr="000123A1" w:rsidRDefault="00946042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891F66" w:rsidRDefault="00891F66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775BA" w:rsidRDefault="00D775BA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775BA" w:rsidRDefault="00D775BA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775BA" w:rsidRDefault="00D775BA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Verder uitwerken op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PV’s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e.d. </w:t>
            </w: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(WG feesten)</w:t>
            </w: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775BA" w:rsidRDefault="00D775BA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775BA" w:rsidRDefault="00D775BA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F408E0" w:rsidRDefault="00F408E0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023C31" w:rsidRDefault="00023C31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D775BA" w:rsidRDefault="00D775BA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Plaats voor medicatie bepalen (Jan en Caroline) + “fiche” maken (WG gezondheid)</w:t>
            </w:r>
          </w:p>
          <w:p w:rsidR="00D775BA" w:rsidRPr="00D775BA" w:rsidRDefault="00D775BA" w:rsidP="00D775BA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D775BA">
              <w:rPr>
                <w:rFonts w:ascii="Trebuchet MS" w:hAnsi="Trebuchet MS"/>
                <w:sz w:val="20"/>
                <w:szCs w:val="20"/>
              </w:rPr>
              <w:t>Gemachtigd opzichter</w:t>
            </w:r>
            <w:r>
              <w:rPr>
                <w:rFonts w:ascii="Trebuchet MS" w:hAnsi="Trebuchet MS"/>
                <w:sz w:val="20"/>
                <w:szCs w:val="20"/>
              </w:rPr>
              <w:t xml:space="preserve"> toegevoegd aan overzicht (Maria)</w:t>
            </w:r>
          </w:p>
          <w:p w:rsidR="00D775BA" w:rsidRDefault="00D775BA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35D32" w:rsidRDefault="00335D32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Met Roger en O.C. bespreken</w:t>
            </w:r>
          </w:p>
          <w:p w:rsidR="00335D32" w:rsidRDefault="00335D32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35D32" w:rsidRDefault="00335D32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35D32" w:rsidRDefault="00335D32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35D32" w:rsidRDefault="00335D32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35D32" w:rsidRDefault="00335D32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35D32" w:rsidRDefault="00335D32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35D32" w:rsidRDefault="00335D32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WG organiseren zelf hun vergaderingen en sturen dan verslag door </w:t>
            </w: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Taken per WG opstellen (Jan)</w:t>
            </w: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Pr="000123A1" w:rsidRDefault="003F5A4C" w:rsidP="003F5A4C">
            <w:pPr>
              <w:pStyle w:val="Lijstalinea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Startviering: maandag 10/09 om 8u45 (pastoraal)</w:t>
            </w:r>
          </w:p>
          <w:p w:rsidR="003F5A4C" w:rsidRDefault="003F5A4C" w:rsidP="003F5A4C">
            <w:pPr>
              <w:pStyle w:val="Lijstalinea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335D32">
              <w:rPr>
                <w:rFonts w:ascii="Trebuchet MS" w:hAnsi="Trebuchet MS"/>
                <w:sz w:val="20"/>
                <w:szCs w:val="20"/>
              </w:rPr>
              <w:t>Verkeersweek!!!</w:t>
            </w:r>
            <w:r>
              <w:rPr>
                <w:rFonts w:ascii="Trebuchet MS" w:hAnsi="Trebuchet MS"/>
                <w:sz w:val="20"/>
                <w:szCs w:val="20"/>
              </w:rPr>
              <w:t xml:space="preserve"> (veiligheid en verkeer) </w:t>
            </w:r>
          </w:p>
          <w:p w:rsidR="003F5A4C" w:rsidRDefault="003F5A4C" w:rsidP="003F5A4C">
            <w:pPr>
              <w:pStyle w:val="Lijstalinea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Medische fiche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Tymen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(gezondheid en EHBO)</w:t>
            </w:r>
          </w:p>
          <w:p w:rsidR="003F5A4C" w:rsidRPr="00335D32" w:rsidRDefault="003F5A4C" w:rsidP="003F5A4C">
            <w:pPr>
              <w:pStyle w:val="Lijstalinea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Kinderen voor MOS /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Hikibe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samenstellen en doorgeven (voor op website)</w:t>
            </w: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:rsidR="003F5A4C" w:rsidRPr="000123A1" w:rsidRDefault="003F5A4C" w:rsidP="0059399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Data nakijken en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asap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doorgeven wanneer dit niet lukt!</w:t>
            </w:r>
          </w:p>
        </w:tc>
      </w:tr>
      <w:tr w:rsidR="00E45EEE" w:rsidRPr="000123A1" w:rsidTr="008B5CC8">
        <w:tc>
          <w:tcPr>
            <w:tcW w:w="2376" w:type="dxa"/>
          </w:tcPr>
          <w:p w:rsidR="00E45EEE" w:rsidRPr="000123A1" w:rsidRDefault="00E45EEE" w:rsidP="00BD2851">
            <w:pPr>
              <w:tabs>
                <w:tab w:val="left" w:pos="2565"/>
              </w:tabs>
              <w:rPr>
                <w:rFonts w:ascii="Trebuchet MS" w:hAnsi="Trebuchet MS"/>
                <w:sz w:val="28"/>
                <w:szCs w:val="28"/>
              </w:rPr>
            </w:pPr>
            <w:r w:rsidRPr="000123A1">
              <w:rPr>
                <w:rFonts w:ascii="Trebuchet MS" w:hAnsi="Trebuchet MS"/>
                <w:sz w:val="20"/>
                <w:szCs w:val="20"/>
              </w:rPr>
              <w:lastRenderedPageBreak/>
              <w:t>School proper zetten 16u30 – 17u30</w:t>
            </w:r>
          </w:p>
        </w:tc>
        <w:tc>
          <w:tcPr>
            <w:tcW w:w="7797" w:type="dxa"/>
          </w:tcPr>
          <w:p w:rsidR="004E66E7" w:rsidRPr="004E66E7" w:rsidRDefault="004E66E7" w:rsidP="004E66E7">
            <w:pPr>
              <w:pStyle w:val="Lijstalinea"/>
              <w:numPr>
                <w:ilvl w:val="0"/>
                <w:numId w:val="43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Stand van zaken werken en opkuis </w:t>
            </w:r>
          </w:p>
          <w:p w:rsidR="004E66E7" w:rsidRDefault="004E66E7" w:rsidP="004E66E7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Verfwerken nieuwe refter </w:t>
            </w:r>
          </w:p>
          <w:p w:rsidR="004E66E7" w:rsidRDefault="004E66E7" w:rsidP="00E45EEE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  <w:p w:rsidR="00E45EEE" w:rsidRPr="004E66E7" w:rsidRDefault="00E45EEE" w:rsidP="00E45EEE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16"/>
                <w:szCs w:val="16"/>
              </w:rPr>
            </w:pPr>
            <w:r w:rsidRPr="004E66E7">
              <w:rPr>
                <w:rFonts w:ascii="Trebuchet MS" w:hAnsi="Trebuchet MS"/>
                <w:sz w:val="16"/>
                <w:szCs w:val="16"/>
              </w:rPr>
              <w:t>Naar gelang er nog opkuis is, neem ik hier wat extra tijd i.p.v. een extra werkdag of – moment in te lassen! Op dit moment zetten we ook de zaal voor het klassikaal oudercontact.</w:t>
            </w:r>
            <w:r w:rsidR="00AA2A91" w:rsidRPr="004E66E7">
              <w:rPr>
                <w:rFonts w:ascii="Trebuchet MS" w:hAnsi="Trebuchet MS"/>
                <w:sz w:val="16"/>
                <w:szCs w:val="16"/>
              </w:rPr>
              <w:t xml:space="preserve"> In uiterste noodzaak zal een extra werkmoment alsnog ingelast worden.</w:t>
            </w:r>
          </w:p>
          <w:p w:rsidR="00E45EEE" w:rsidRPr="000123A1" w:rsidRDefault="00E45EEE" w:rsidP="00FB0228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3325" w:type="dxa"/>
          </w:tcPr>
          <w:p w:rsidR="00E45EEE" w:rsidRPr="000123A1" w:rsidRDefault="00E45EEE" w:rsidP="00BD285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</w:tc>
      </w:tr>
    </w:tbl>
    <w:p w:rsidR="005F6721" w:rsidRPr="000123A1" w:rsidRDefault="00B652DB" w:rsidP="00432221">
      <w:pPr>
        <w:tabs>
          <w:tab w:val="left" w:pos="2565"/>
        </w:tabs>
        <w:rPr>
          <w:rFonts w:ascii="Trebuchet MS" w:hAnsi="Trebuchet MS"/>
        </w:rPr>
      </w:pPr>
      <w:r w:rsidRPr="000123A1">
        <w:rPr>
          <w:rFonts w:ascii="Trebuchet MS" w:hAnsi="Trebuchet MS" w:cstheme="minorHAnsi"/>
          <w:i/>
        </w:rPr>
        <w:t xml:space="preserve">         </w:t>
      </w:r>
    </w:p>
    <w:sectPr w:rsidR="005F6721" w:rsidRPr="000123A1" w:rsidSect="00741C98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A7" w:rsidRDefault="001262A7" w:rsidP="00AA191A">
      <w:pPr>
        <w:spacing w:after="0" w:line="240" w:lineRule="auto"/>
      </w:pPr>
      <w:r>
        <w:separator/>
      </w:r>
    </w:p>
  </w:endnote>
  <w:endnote w:type="continuationSeparator" w:id="0">
    <w:p w:rsidR="001262A7" w:rsidRDefault="001262A7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57" w:rsidRDefault="008B5CC8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VERSLA</w:t>
    </w:r>
    <w:r w:rsidR="00432221">
      <w:rPr>
        <w:rFonts w:asciiTheme="majorHAnsi" w:eastAsiaTheme="majorEastAsia" w:hAnsiTheme="majorHAnsi" w:cstheme="majorBidi"/>
      </w:rPr>
      <w:t>G</w:t>
    </w:r>
    <w:r w:rsidR="00647357">
      <w:rPr>
        <w:rFonts w:asciiTheme="majorHAnsi" w:eastAsiaTheme="majorEastAsia" w:hAnsiTheme="majorHAnsi" w:cstheme="majorBidi"/>
      </w:rPr>
      <w:t xml:space="preserve"> PV</w:t>
    </w:r>
    <w:r w:rsidR="00647357">
      <w:rPr>
        <w:rFonts w:asciiTheme="majorHAnsi" w:eastAsiaTheme="majorEastAsia" w:hAnsiTheme="majorHAnsi" w:cstheme="majorBidi"/>
      </w:rPr>
      <w:ptab w:relativeTo="margin" w:alignment="right" w:leader="none"/>
    </w:r>
    <w:r w:rsidR="00135EC1">
      <w:rPr>
        <w:rFonts w:eastAsiaTheme="minorEastAsia"/>
      </w:rPr>
      <w:t>27</w:t>
    </w:r>
    <w:r w:rsidR="00D67B62">
      <w:rPr>
        <w:rFonts w:eastAsiaTheme="minorEastAsia"/>
      </w:rPr>
      <w:t xml:space="preserve"> </w:t>
    </w:r>
    <w:r w:rsidR="00135EC1">
      <w:rPr>
        <w:rFonts w:eastAsiaTheme="minorEastAsia"/>
      </w:rPr>
      <w:t>AUGUSTUS</w:t>
    </w:r>
    <w:r w:rsidR="006C7459">
      <w:rPr>
        <w:rFonts w:eastAsiaTheme="minorEastAsia"/>
      </w:rPr>
      <w:t xml:space="preserve"> 2018</w:t>
    </w:r>
  </w:p>
  <w:p w:rsidR="00647357" w:rsidRDefault="0064735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A7" w:rsidRDefault="001262A7" w:rsidP="00AA191A">
      <w:pPr>
        <w:spacing w:after="0" w:line="240" w:lineRule="auto"/>
      </w:pPr>
      <w:r>
        <w:separator/>
      </w:r>
    </w:p>
  </w:footnote>
  <w:footnote w:type="continuationSeparator" w:id="0">
    <w:p w:rsidR="001262A7" w:rsidRDefault="001262A7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220"/>
    <w:multiLevelType w:val="hybridMultilevel"/>
    <w:tmpl w:val="FB78F81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6FCF"/>
    <w:multiLevelType w:val="hybridMultilevel"/>
    <w:tmpl w:val="46E64E14"/>
    <w:lvl w:ilvl="0" w:tplc="96E4257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8A1"/>
    <w:multiLevelType w:val="hybridMultilevel"/>
    <w:tmpl w:val="E2B6F2CC"/>
    <w:lvl w:ilvl="0" w:tplc="F9C0F17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9E2045"/>
    <w:multiLevelType w:val="hybridMultilevel"/>
    <w:tmpl w:val="6500121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526C4"/>
    <w:multiLevelType w:val="hybridMultilevel"/>
    <w:tmpl w:val="B4EAFAD2"/>
    <w:lvl w:ilvl="0" w:tplc="0413000F">
      <w:start w:val="1"/>
      <w:numFmt w:val="decimal"/>
      <w:lvlText w:val="%1."/>
      <w:lvlJc w:val="left"/>
      <w:pPr>
        <w:ind w:left="1931" w:hanging="360"/>
      </w:pPr>
    </w:lvl>
    <w:lvl w:ilvl="1" w:tplc="04130019" w:tentative="1">
      <w:start w:val="1"/>
      <w:numFmt w:val="lowerLetter"/>
      <w:lvlText w:val="%2."/>
      <w:lvlJc w:val="left"/>
      <w:pPr>
        <w:ind w:left="2651" w:hanging="360"/>
      </w:pPr>
    </w:lvl>
    <w:lvl w:ilvl="2" w:tplc="0413001B" w:tentative="1">
      <w:start w:val="1"/>
      <w:numFmt w:val="lowerRoman"/>
      <w:lvlText w:val="%3."/>
      <w:lvlJc w:val="right"/>
      <w:pPr>
        <w:ind w:left="3371" w:hanging="180"/>
      </w:pPr>
    </w:lvl>
    <w:lvl w:ilvl="3" w:tplc="0413000F" w:tentative="1">
      <w:start w:val="1"/>
      <w:numFmt w:val="decimal"/>
      <w:lvlText w:val="%4."/>
      <w:lvlJc w:val="left"/>
      <w:pPr>
        <w:ind w:left="4091" w:hanging="360"/>
      </w:pPr>
    </w:lvl>
    <w:lvl w:ilvl="4" w:tplc="04130019" w:tentative="1">
      <w:start w:val="1"/>
      <w:numFmt w:val="lowerLetter"/>
      <w:lvlText w:val="%5."/>
      <w:lvlJc w:val="left"/>
      <w:pPr>
        <w:ind w:left="4811" w:hanging="360"/>
      </w:pPr>
    </w:lvl>
    <w:lvl w:ilvl="5" w:tplc="0413001B" w:tentative="1">
      <w:start w:val="1"/>
      <w:numFmt w:val="lowerRoman"/>
      <w:lvlText w:val="%6."/>
      <w:lvlJc w:val="right"/>
      <w:pPr>
        <w:ind w:left="5531" w:hanging="180"/>
      </w:pPr>
    </w:lvl>
    <w:lvl w:ilvl="6" w:tplc="0413000F" w:tentative="1">
      <w:start w:val="1"/>
      <w:numFmt w:val="decimal"/>
      <w:lvlText w:val="%7."/>
      <w:lvlJc w:val="left"/>
      <w:pPr>
        <w:ind w:left="6251" w:hanging="360"/>
      </w:pPr>
    </w:lvl>
    <w:lvl w:ilvl="7" w:tplc="04130019" w:tentative="1">
      <w:start w:val="1"/>
      <w:numFmt w:val="lowerLetter"/>
      <w:lvlText w:val="%8."/>
      <w:lvlJc w:val="left"/>
      <w:pPr>
        <w:ind w:left="6971" w:hanging="360"/>
      </w:pPr>
    </w:lvl>
    <w:lvl w:ilvl="8" w:tplc="0413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15A93"/>
    <w:multiLevelType w:val="hybridMultilevel"/>
    <w:tmpl w:val="1C183CE2"/>
    <w:lvl w:ilvl="0" w:tplc="9BAC8E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0D5C44E0"/>
    <w:multiLevelType w:val="hybridMultilevel"/>
    <w:tmpl w:val="BADAD8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73936"/>
    <w:multiLevelType w:val="hybridMultilevel"/>
    <w:tmpl w:val="2C0063C4"/>
    <w:lvl w:ilvl="0" w:tplc="9BAC8E6C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64E7193"/>
    <w:multiLevelType w:val="hybridMultilevel"/>
    <w:tmpl w:val="AC3A9988"/>
    <w:lvl w:ilvl="0" w:tplc="0413000F">
      <w:start w:val="1"/>
      <w:numFmt w:val="decimal"/>
      <w:lvlText w:val="%1."/>
      <w:lvlJc w:val="left"/>
      <w:pPr>
        <w:ind w:left="1931" w:hanging="360"/>
      </w:pPr>
    </w:lvl>
    <w:lvl w:ilvl="1" w:tplc="04130019" w:tentative="1">
      <w:start w:val="1"/>
      <w:numFmt w:val="lowerLetter"/>
      <w:lvlText w:val="%2."/>
      <w:lvlJc w:val="left"/>
      <w:pPr>
        <w:ind w:left="2651" w:hanging="360"/>
      </w:pPr>
    </w:lvl>
    <w:lvl w:ilvl="2" w:tplc="0413001B" w:tentative="1">
      <w:start w:val="1"/>
      <w:numFmt w:val="lowerRoman"/>
      <w:lvlText w:val="%3."/>
      <w:lvlJc w:val="right"/>
      <w:pPr>
        <w:ind w:left="3371" w:hanging="180"/>
      </w:pPr>
    </w:lvl>
    <w:lvl w:ilvl="3" w:tplc="0413000F" w:tentative="1">
      <w:start w:val="1"/>
      <w:numFmt w:val="decimal"/>
      <w:lvlText w:val="%4."/>
      <w:lvlJc w:val="left"/>
      <w:pPr>
        <w:ind w:left="4091" w:hanging="360"/>
      </w:pPr>
    </w:lvl>
    <w:lvl w:ilvl="4" w:tplc="04130019" w:tentative="1">
      <w:start w:val="1"/>
      <w:numFmt w:val="lowerLetter"/>
      <w:lvlText w:val="%5."/>
      <w:lvlJc w:val="left"/>
      <w:pPr>
        <w:ind w:left="4811" w:hanging="360"/>
      </w:pPr>
    </w:lvl>
    <w:lvl w:ilvl="5" w:tplc="0413001B" w:tentative="1">
      <w:start w:val="1"/>
      <w:numFmt w:val="lowerRoman"/>
      <w:lvlText w:val="%6."/>
      <w:lvlJc w:val="right"/>
      <w:pPr>
        <w:ind w:left="5531" w:hanging="180"/>
      </w:pPr>
    </w:lvl>
    <w:lvl w:ilvl="6" w:tplc="0413000F" w:tentative="1">
      <w:start w:val="1"/>
      <w:numFmt w:val="decimal"/>
      <w:lvlText w:val="%7."/>
      <w:lvlJc w:val="left"/>
      <w:pPr>
        <w:ind w:left="6251" w:hanging="360"/>
      </w:pPr>
    </w:lvl>
    <w:lvl w:ilvl="7" w:tplc="04130019" w:tentative="1">
      <w:start w:val="1"/>
      <w:numFmt w:val="lowerLetter"/>
      <w:lvlText w:val="%8."/>
      <w:lvlJc w:val="left"/>
      <w:pPr>
        <w:ind w:left="6971" w:hanging="360"/>
      </w:pPr>
    </w:lvl>
    <w:lvl w:ilvl="8" w:tplc="0413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>
    <w:nsid w:val="17E3199F"/>
    <w:multiLevelType w:val="hybridMultilevel"/>
    <w:tmpl w:val="08E24B06"/>
    <w:lvl w:ilvl="0" w:tplc="9EA0E4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977A8E"/>
    <w:multiLevelType w:val="hybridMultilevel"/>
    <w:tmpl w:val="29E47E06"/>
    <w:lvl w:ilvl="0" w:tplc="05DC1E00">
      <w:start w:val="3"/>
      <w:numFmt w:val="bullet"/>
      <w:lvlText w:val=""/>
      <w:lvlJc w:val="left"/>
      <w:pPr>
        <w:ind w:left="437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814FE"/>
    <w:multiLevelType w:val="hybridMultilevel"/>
    <w:tmpl w:val="E8A0073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B0787"/>
    <w:multiLevelType w:val="hybridMultilevel"/>
    <w:tmpl w:val="CF209118"/>
    <w:lvl w:ilvl="0" w:tplc="9BAC8E6C">
      <w:numFmt w:val="bullet"/>
      <w:lvlText w:val="-"/>
      <w:lvlJc w:val="left"/>
      <w:pPr>
        <w:ind w:left="1637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1F1C3154"/>
    <w:multiLevelType w:val="hybridMultilevel"/>
    <w:tmpl w:val="63320C72"/>
    <w:lvl w:ilvl="0" w:tplc="E1AC18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2874DD0"/>
    <w:multiLevelType w:val="hybridMultilevel"/>
    <w:tmpl w:val="A4A03C68"/>
    <w:lvl w:ilvl="0" w:tplc="34DE8E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A8E4F14"/>
    <w:multiLevelType w:val="hybridMultilevel"/>
    <w:tmpl w:val="CF78AB88"/>
    <w:lvl w:ilvl="0" w:tplc="7A127FF2">
      <w:start w:val="11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2C811F65"/>
    <w:multiLevelType w:val="hybridMultilevel"/>
    <w:tmpl w:val="CBFAD0E2"/>
    <w:lvl w:ilvl="0" w:tplc="3D8A46F0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A068FB"/>
    <w:multiLevelType w:val="hybridMultilevel"/>
    <w:tmpl w:val="99640332"/>
    <w:lvl w:ilvl="0" w:tplc="046C1930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175276"/>
    <w:multiLevelType w:val="hybridMultilevel"/>
    <w:tmpl w:val="D762769E"/>
    <w:lvl w:ilvl="0" w:tplc="8AD6A9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4E7101"/>
    <w:multiLevelType w:val="hybridMultilevel"/>
    <w:tmpl w:val="7F067BD2"/>
    <w:lvl w:ilvl="0" w:tplc="FD5AFE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503465"/>
    <w:multiLevelType w:val="hybridMultilevel"/>
    <w:tmpl w:val="5B7AD1A8"/>
    <w:lvl w:ilvl="0" w:tplc="0DB4ECC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B0F775A"/>
    <w:multiLevelType w:val="hybridMultilevel"/>
    <w:tmpl w:val="3F9EED4A"/>
    <w:lvl w:ilvl="0" w:tplc="EA3215A2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3D46639D"/>
    <w:multiLevelType w:val="hybridMultilevel"/>
    <w:tmpl w:val="1A94E578"/>
    <w:lvl w:ilvl="0" w:tplc="6ECC29DA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DFC25EC"/>
    <w:multiLevelType w:val="hybridMultilevel"/>
    <w:tmpl w:val="260288F6"/>
    <w:lvl w:ilvl="0" w:tplc="2BDAC5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2834D0"/>
    <w:multiLevelType w:val="hybridMultilevel"/>
    <w:tmpl w:val="665680B6"/>
    <w:lvl w:ilvl="0" w:tplc="56BE42C8">
      <w:start w:val="22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45F3D48"/>
    <w:multiLevelType w:val="hybridMultilevel"/>
    <w:tmpl w:val="20163822"/>
    <w:lvl w:ilvl="0" w:tplc="B73051DE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5271FC7"/>
    <w:multiLevelType w:val="hybridMultilevel"/>
    <w:tmpl w:val="14905CDA"/>
    <w:lvl w:ilvl="0" w:tplc="D4DA31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A2720"/>
    <w:multiLevelType w:val="hybridMultilevel"/>
    <w:tmpl w:val="27741A4A"/>
    <w:lvl w:ilvl="0" w:tplc="4B4610CE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5601DC"/>
    <w:multiLevelType w:val="hybridMultilevel"/>
    <w:tmpl w:val="63682852"/>
    <w:lvl w:ilvl="0" w:tplc="B5DEA654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541429"/>
    <w:multiLevelType w:val="hybridMultilevel"/>
    <w:tmpl w:val="35428288"/>
    <w:lvl w:ilvl="0" w:tplc="72FC9E9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9455A0"/>
    <w:multiLevelType w:val="hybridMultilevel"/>
    <w:tmpl w:val="53848006"/>
    <w:lvl w:ilvl="0" w:tplc="9ADC733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AF506A"/>
    <w:multiLevelType w:val="hybridMultilevel"/>
    <w:tmpl w:val="BFF6CDB2"/>
    <w:lvl w:ilvl="0" w:tplc="B846EE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67FA3"/>
    <w:multiLevelType w:val="hybridMultilevel"/>
    <w:tmpl w:val="FE3CCA34"/>
    <w:lvl w:ilvl="0" w:tplc="31EA4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306EB6"/>
    <w:multiLevelType w:val="hybridMultilevel"/>
    <w:tmpl w:val="47F01C2E"/>
    <w:lvl w:ilvl="0" w:tplc="9CFCE4FC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B846B1"/>
    <w:multiLevelType w:val="hybridMultilevel"/>
    <w:tmpl w:val="BCA82CC0"/>
    <w:lvl w:ilvl="0" w:tplc="59A8FDD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7339E3"/>
    <w:multiLevelType w:val="hybridMultilevel"/>
    <w:tmpl w:val="6BCAA9CE"/>
    <w:lvl w:ilvl="0" w:tplc="FED84B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7E50DA"/>
    <w:multiLevelType w:val="hybridMultilevel"/>
    <w:tmpl w:val="81900190"/>
    <w:lvl w:ilvl="0" w:tplc="DC34548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3003211"/>
    <w:multiLevelType w:val="hybridMultilevel"/>
    <w:tmpl w:val="C09EF8C8"/>
    <w:lvl w:ilvl="0" w:tplc="78DAB288">
      <w:start w:val="2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3A0E53"/>
    <w:multiLevelType w:val="hybridMultilevel"/>
    <w:tmpl w:val="178E086C"/>
    <w:lvl w:ilvl="0" w:tplc="3FDA1DE4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8A6BCE"/>
    <w:multiLevelType w:val="hybridMultilevel"/>
    <w:tmpl w:val="B6126A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110B7"/>
    <w:multiLevelType w:val="hybridMultilevel"/>
    <w:tmpl w:val="98F0D7F6"/>
    <w:lvl w:ilvl="0" w:tplc="573E6E7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C6F1B0F"/>
    <w:multiLevelType w:val="hybridMultilevel"/>
    <w:tmpl w:val="B1F0E4A4"/>
    <w:lvl w:ilvl="0" w:tplc="A31E5732">
      <w:start w:val="2626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6F0C5BE7"/>
    <w:multiLevelType w:val="hybridMultilevel"/>
    <w:tmpl w:val="416C36B2"/>
    <w:lvl w:ilvl="0" w:tplc="0E368E3E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4">
    <w:nsid w:val="71A33C3D"/>
    <w:multiLevelType w:val="hybridMultilevel"/>
    <w:tmpl w:val="7D24357C"/>
    <w:lvl w:ilvl="0" w:tplc="27A8BAEC">
      <w:start w:val="3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21D1C76"/>
    <w:multiLevelType w:val="hybridMultilevel"/>
    <w:tmpl w:val="AD30895A"/>
    <w:lvl w:ilvl="0" w:tplc="9084A056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6">
    <w:nsid w:val="79021EBF"/>
    <w:multiLevelType w:val="hybridMultilevel"/>
    <w:tmpl w:val="63260734"/>
    <w:lvl w:ilvl="0" w:tplc="C61840F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9157569"/>
    <w:multiLevelType w:val="hybridMultilevel"/>
    <w:tmpl w:val="D722DD96"/>
    <w:lvl w:ilvl="0" w:tplc="52726A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505E61"/>
    <w:multiLevelType w:val="hybridMultilevel"/>
    <w:tmpl w:val="DD5E1DC4"/>
    <w:lvl w:ilvl="0" w:tplc="9BAC8E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9">
    <w:nsid w:val="7FED6BE9"/>
    <w:multiLevelType w:val="hybridMultilevel"/>
    <w:tmpl w:val="6826EC64"/>
    <w:lvl w:ilvl="0" w:tplc="5CA20ECE">
      <w:start w:val="3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5"/>
  </w:num>
  <w:num w:numId="4">
    <w:abstractNumId w:val="29"/>
  </w:num>
  <w:num w:numId="5">
    <w:abstractNumId w:val="36"/>
  </w:num>
  <w:num w:numId="6">
    <w:abstractNumId w:val="19"/>
  </w:num>
  <w:num w:numId="7">
    <w:abstractNumId w:val="7"/>
  </w:num>
  <w:num w:numId="8">
    <w:abstractNumId w:val="31"/>
  </w:num>
  <w:num w:numId="9">
    <w:abstractNumId w:val="39"/>
  </w:num>
  <w:num w:numId="10">
    <w:abstractNumId w:val="16"/>
  </w:num>
  <w:num w:numId="11">
    <w:abstractNumId w:val="23"/>
  </w:num>
  <w:num w:numId="12">
    <w:abstractNumId w:val="11"/>
  </w:num>
  <w:num w:numId="13">
    <w:abstractNumId w:val="48"/>
  </w:num>
  <w:num w:numId="14">
    <w:abstractNumId w:val="46"/>
  </w:num>
  <w:num w:numId="15">
    <w:abstractNumId w:val="15"/>
  </w:num>
  <w:num w:numId="16">
    <w:abstractNumId w:val="26"/>
  </w:num>
  <w:num w:numId="17">
    <w:abstractNumId w:val="10"/>
  </w:num>
  <w:num w:numId="18">
    <w:abstractNumId w:val="30"/>
  </w:num>
  <w:num w:numId="19">
    <w:abstractNumId w:val="1"/>
  </w:num>
  <w:num w:numId="20">
    <w:abstractNumId w:val="2"/>
  </w:num>
  <w:num w:numId="21">
    <w:abstractNumId w:val="14"/>
  </w:num>
  <w:num w:numId="22">
    <w:abstractNumId w:val="21"/>
  </w:num>
  <w:num w:numId="23">
    <w:abstractNumId w:val="33"/>
  </w:num>
  <w:num w:numId="24">
    <w:abstractNumId w:val="24"/>
  </w:num>
  <w:num w:numId="25">
    <w:abstractNumId w:val="17"/>
  </w:num>
  <w:num w:numId="26">
    <w:abstractNumId w:val="38"/>
  </w:num>
  <w:num w:numId="27">
    <w:abstractNumId w:val="41"/>
  </w:num>
  <w:num w:numId="28">
    <w:abstractNumId w:val="42"/>
  </w:num>
  <w:num w:numId="29">
    <w:abstractNumId w:val="37"/>
  </w:num>
  <w:num w:numId="30">
    <w:abstractNumId w:val="22"/>
  </w:num>
  <w:num w:numId="31">
    <w:abstractNumId w:val="28"/>
  </w:num>
  <w:num w:numId="32">
    <w:abstractNumId w:val="43"/>
  </w:num>
  <w:num w:numId="33">
    <w:abstractNumId w:val="25"/>
  </w:num>
  <w:num w:numId="34">
    <w:abstractNumId w:val="35"/>
  </w:num>
  <w:num w:numId="35">
    <w:abstractNumId w:val="44"/>
  </w:num>
  <w:num w:numId="36">
    <w:abstractNumId w:val="40"/>
  </w:num>
  <w:num w:numId="37">
    <w:abstractNumId w:val="34"/>
  </w:num>
  <w:num w:numId="38">
    <w:abstractNumId w:val="47"/>
  </w:num>
  <w:num w:numId="39">
    <w:abstractNumId w:val="8"/>
  </w:num>
  <w:num w:numId="40">
    <w:abstractNumId w:val="45"/>
  </w:num>
  <w:num w:numId="41">
    <w:abstractNumId w:val="13"/>
  </w:num>
  <w:num w:numId="42">
    <w:abstractNumId w:val="32"/>
  </w:num>
  <w:num w:numId="43">
    <w:abstractNumId w:val="18"/>
  </w:num>
  <w:num w:numId="44">
    <w:abstractNumId w:val="6"/>
  </w:num>
  <w:num w:numId="45">
    <w:abstractNumId w:val="49"/>
  </w:num>
  <w:num w:numId="46">
    <w:abstractNumId w:val="20"/>
  </w:num>
  <w:num w:numId="47">
    <w:abstractNumId w:val="4"/>
  </w:num>
  <w:num w:numId="48">
    <w:abstractNumId w:val="9"/>
  </w:num>
  <w:num w:numId="49">
    <w:abstractNumId w:val="3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065"/>
    <w:rsid w:val="00000950"/>
    <w:rsid w:val="000015CD"/>
    <w:rsid w:val="000123A1"/>
    <w:rsid w:val="00023C31"/>
    <w:rsid w:val="00026D9F"/>
    <w:rsid w:val="00037A4B"/>
    <w:rsid w:val="000461F9"/>
    <w:rsid w:val="00046E6D"/>
    <w:rsid w:val="00047DD2"/>
    <w:rsid w:val="00056F0B"/>
    <w:rsid w:val="0008365F"/>
    <w:rsid w:val="00086190"/>
    <w:rsid w:val="00094AAA"/>
    <w:rsid w:val="000A5145"/>
    <w:rsid w:val="000B205A"/>
    <w:rsid w:val="000C5EB5"/>
    <w:rsid w:val="000E2366"/>
    <w:rsid w:val="000E386C"/>
    <w:rsid w:val="000F30AF"/>
    <w:rsid w:val="00105CE8"/>
    <w:rsid w:val="00114DFA"/>
    <w:rsid w:val="001262A7"/>
    <w:rsid w:val="00133B51"/>
    <w:rsid w:val="00135EC1"/>
    <w:rsid w:val="00136BA6"/>
    <w:rsid w:val="00144E8A"/>
    <w:rsid w:val="00146CA2"/>
    <w:rsid w:val="00155E10"/>
    <w:rsid w:val="001649CD"/>
    <w:rsid w:val="00174289"/>
    <w:rsid w:val="001744A0"/>
    <w:rsid w:val="001861FE"/>
    <w:rsid w:val="00192742"/>
    <w:rsid w:val="001A04D1"/>
    <w:rsid w:val="001A1C07"/>
    <w:rsid w:val="001A2FA5"/>
    <w:rsid w:val="001A4109"/>
    <w:rsid w:val="001B05DE"/>
    <w:rsid w:val="001B3012"/>
    <w:rsid w:val="001C6C3A"/>
    <w:rsid w:val="001C6CE2"/>
    <w:rsid w:val="001D3E67"/>
    <w:rsid w:val="001D6DD0"/>
    <w:rsid w:val="001E39DC"/>
    <w:rsid w:val="001E6736"/>
    <w:rsid w:val="00213850"/>
    <w:rsid w:val="002140D7"/>
    <w:rsid w:val="00217B6B"/>
    <w:rsid w:val="002237F9"/>
    <w:rsid w:val="00237505"/>
    <w:rsid w:val="00237A1D"/>
    <w:rsid w:val="002511B2"/>
    <w:rsid w:val="00255BCA"/>
    <w:rsid w:val="002631B3"/>
    <w:rsid w:val="00263C91"/>
    <w:rsid w:val="00273A67"/>
    <w:rsid w:val="0028046D"/>
    <w:rsid w:val="002925A4"/>
    <w:rsid w:val="00294BE7"/>
    <w:rsid w:val="002A26DF"/>
    <w:rsid w:val="002B70FF"/>
    <w:rsid w:val="002E11F6"/>
    <w:rsid w:val="002E1539"/>
    <w:rsid w:val="002E1DE2"/>
    <w:rsid w:val="002F17F3"/>
    <w:rsid w:val="002F27C5"/>
    <w:rsid w:val="002F5D1B"/>
    <w:rsid w:val="0030394E"/>
    <w:rsid w:val="003049F0"/>
    <w:rsid w:val="00321E4D"/>
    <w:rsid w:val="003265C7"/>
    <w:rsid w:val="003324B0"/>
    <w:rsid w:val="00335D32"/>
    <w:rsid w:val="003446D7"/>
    <w:rsid w:val="00344A70"/>
    <w:rsid w:val="00360065"/>
    <w:rsid w:val="00394CC8"/>
    <w:rsid w:val="003953BB"/>
    <w:rsid w:val="003C4ACA"/>
    <w:rsid w:val="003E41F7"/>
    <w:rsid w:val="003E6DFC"/>
    <w:rsid w:val="003F0FC2"/>
    <w:rsid w:val="003F5A4C"/>
    <w:rsid w:val="004030A6"/>
    <w:rsid w:val="00411E7A"/>
    <w:rsid w:val="00412DB9"/>
    <w:rsid w:val="004175C8"/>
    <w:rsid w:val="00421C00"/>
    <w:rsid w:val="00422C6C"/>
    <w:rsid w:val="00432221"/>
    <w:rsid w:val="00435607"/>
    <w:rsid w:val="00436901"/>
    <w:rsid w:val="004429C2"/>
    <w:rsid w:val="004459F5"/>
    <w:rsid w:val="00452DCA"/>
    <w:rsid w:val="004548B4"/>
    <w:rsid w:val="0046348B"/>
    <w:rsid w:val="00467287"/>
    <w:rsid w:val="00467A6B"/>
    <w:rsid w:val="00470D8E"/>
    <w:rsid w:val="00484F82"/>
    <w:rsid w:val="00492CB3"/>
    <w:rsid w:val="004A10CA"/>
    <w:rsid w:val="004A3530"/>
    <w:rsid w:val="004A748A"/>
    <w:rsid w:val="004C33C2"/>
    <w:rsid w:val="004C6BDE"/>
    <w:rsid w:val="004E252A"/>
    <w:rsid w:val="004E66E7"/>
    <w:rsid w:val="004F2F09"/>
    <w:rsid w:val="00505AFD"/>
    <w:rsid w:val="005074C7"/>
    <w:rsid w:val="00515A51"/>
    <w:rsid w:val="0051737D"/>
    <w:rsid w:val="00536B35"/>
    <w:rsid w:val="00537F00"/>
    <w:rsid w:val="00552F0F"/>
    <w:rsid w:val="00556244"/>
    <w:rsid w:val="00561929"/>
    <w:rsid w:val="005802DF"/>
    <w:rsid w:val="00586DB5"/>
    <w:rsid w:val="00590A50"/>
    <w:rsid w:val="00593999"/>
    <w:rsid w:val="005A1288"/>
    <w:rsid w:val="005A5702"/>
    <w:rsid w:val="005C31E9"/>
    <w:rsid w:val="005C4AA4"/>
    <w:rsid w:val="005C532C"/>
    <w:rsid w:val="005D10B5"/>
    <w:rsid w:val="005D5FBB"/>
    <w:rsid w:val="005D6DD9"/>
    <w:rsid w:val="005E0B7D"/>
    <w:rsid w:val="005E4977"/>
    <w:rsid w:val="005F0671"/>
    <w:rsid w:val="005F4B46"/>
    <w:rsid w:val="005F6721"/>
    <w:rsid w:val="0060344F"/>
    <w:rsid w:val="00607875"/>
    <w:rsid w:val="006079BB"/>
    <w:rsid w:val="006221B0"/>
    <w:rsid w:val="006236B1"/>
    <w:rsid w:val="00625A45"/>
    <w:rsid w:val="00635174"/>
    <w:rsid w:val="00644AB6"/>
    <w:rsid w:val="00646278"/>
    <w:rsid w:val="00647357"/>
    <w:rsid w:val="00650DB6"/>
    <w:rsid w:val="00650EA7"/>
    <w:rsid w:val="00666DBB"/>
    <w:rsid w:val="00680879"/>
    <w:rsid w:val="00683EDA"/>
    <w:rsid w:val="006875A3"/>
    <w:rsid w:val="00693224"/>
    <w:rsid w:val="006A337E"/>
    <w:rsid w:val="006A3388"/>
    <w:rsid w:val="006A4A5E"/>
    <w:rsid w:val="006B2650"/>
    <w:rsid w:val="006C7459"/>
    <w:rsid w:val="006E406F"/>
    <w:rsid w:val="006E72ED"/>
    <w:rsid w:val="006E74AF"/>
    <w:rsid w:val="006F3BED"/>
    <w:rsid w:val="0071699E"/>
    <w:rsid w:val="007238D2"/>
    <w:rsid w:val="00726CC4"/>
    <w:rsid w:val="00741C98"/>
    <w:rsid w:val="007615D0"/>
    <w:rsid w:val="007627F5"/>
    <w:rsid w:val="00764B3A"/>
    <w:rsid w:val="00777671"/>
    <w:rsid w:val="00787005"/>
    <w:rsid w:val="00793648"/>
    <w:rsid w:val="007979FF"/>
    <w:rsid w:val="007B0091"/>
    <w:rsid w:val="007B437F"/>
    <w:rsid w:val="007B6434"/>
    <w:rsid w:val="007C75E3"/>
    <w:rsid w:val="007E0E75"/>
    <w:rsid w:val="007E137C"/>
    <w:rsid w:val="007E6A76"/>
    <w:rsid w:val="007F2D86"/>
    <w:rsid w:val="007F3E6D"/>
    <w:rsid w:val="00800B4D"/>
    <w:rsid w:val="00800BA8"/>
    <w:rsid w:val="00804C29"/>
    <w:rsid w:val="00830EEA"/>
    <w:rsid w:val="00841156"/>
    <w:rsid w:val="008471FE"/>
    <w:rsid w:val="00852BAB"/>
    <w:rsid w:val="00857EFA"/>
    <w:rsid w:val="00862088"/>
    <w:rsid w:val="008748A2"/>
    <w:rsid w:val="00891F66"/>
    <w:rsid w:val="008A469A"/>
    <w:rsid w:val="008A5820"/>
    <w:rsid w:val="008B4F91"/>
    <w:rsid w:val="008B5CC8"/>
    <w:rsid w:val="008C68CE"/>
    <w:rsid w:val="008F0BED"/>
    <w:rsid w:val="009058FC"/>
    <w:rsid w:val="00905DA7"/>
    <w:rsid w:val="009135E7"/>
    <w:rsid w:val="009347E2"/>
    <w:rsid w:val="009359BA"/>
    <w:rsid w:val="00946042"/>
    <w:rsid w:val="00946B8F"/>
    <w:rsid w:val="00951338"/>
    <w:rsid w:val="00974E0C"/>
    <w:rsid w:val="00990AE5"/>
    <w:rsid w:val="00992D44"/>
    <w:rsid w:val="009957C8"/>
    <w:rsid w:val="009A56C8"/>
    <w:rsid w:val="009C3E73"/>
    <w:rsid w:val="009D3D07"/>
    <w:rsid w:val="009D68E1"/>
    <w:rsid w:val="009E47FD"/>
    <w:rsid w:val="009F46B5"/>
    <w:rsid w:val="00A02C17"/>
    <w:rsid w:val="00A44B49"/>
    <w:rsid w:val="00A65AEE"/>
    <w:rsid w:val="00A741D2"/>
    <w:rsid w:val="00A94AB9"/>
    <w:rsid w:val="00AA191A"/>
    <w:rsid w:val="00AA2A91"/>
    <w:rsid w:val="00AA5FD5"/>
    <w:rsid w:val="00AC52A1"/>
    <w:rsid w:val="00AE553C"/>
    <w:rsid w:val="00AE5B45"/>
    <w:rsid w:val="00AF222A"/>
    <w:rsid w:val="00B0339F"/>
    <w:rsid w:val="00B05861"/>
    <w:rsid w:val="00B17673"/>
    <w:rsid w:val="00B20EB7"/>
    <w:rsid w:val="00B25039"/>
    <w:rsid w:val="00B25B19"/>
    <w:rsid w:val="00B368B4"/>
    <w:rsid w:val="00B434EB"/>
    <w:rsid w:val="00B512E0"/>
    <w:rsid w:val="00B51A97"/>
    <w:rsid w:val="00B611C0"/>
    <w:rsid w:val="00B645C0"/>
    <w:rsid w:val="00B652DB"/>
    <w:rsid w:val="00B71B91"/>
    <w:rsid w:val="00BA1369"/>
    <w:rsid w:val="00BA22E7"/>
    <w:rsid w:val="00BA40C7"/>
    <w:rsid w:val="00BA4D7F"/>
    <w:rsid w:val="00BB0ACA"/>
    <w:rsid w:val="00BC6A7F"/>
    <w:rsid w:val="00BD27C5"/>
    <w:rsid w:val="00BD3CE8"/>
    <w:rsid w:val="00BD7B18"/>
    <w:rsid w:val="00BE307B"/>
    <w:rsid w:val="00C12C45"/>
    <w:rsid w:val="00C16E68"/>
    <w:rsid w:val="00C22D5C"/>
    <w:rsid w:val="00C353FD"/>
    <w:rsid w:val="00C411C2"/>
    <w:rsid w:val="00C427F4"/>
    <w:rsid w:val="00C50F64"/>
    <w:rsid w:val="00C55101"/>
    <w:rsid w:val="00C57210"/>
    <w:rsid w:val="00C63B41"/>
    <w:rsid w:val="00C642FC"/>
    <w:rsid w:val="00C662CB"/>
    <w:rsid w:val="00C754E1"/>
    <w:rsid w:val="00C76FA2"/>
    <w:rsid w:val="00C7769A"/>
    <w:rsid w:val="00C80CAB"/>
    <w:rsid w:val="00C94FC3"/>
    <w:rsid w:val="00CA0E73"/>
    <w:rsid w:val="00CA7DED"/>
    <w:rsid w:val="00CC414D"/>
    <w:rsid w:val="00CD0B16"/>
    <w:rsid w:val="00CD3A71"/>
    <w:rsid w:val="00CD5BD4"/>
    <w:rsid w:val="00CD71DB"/>
    <w:rsid w:val="00CD742D"/>
    <w:rsid w:val="00CF07BA"/>
    <w:rsid w:val="00D01BC0"/>
    <w:rsid w:val="00D10CEC"/>
    <w:rsid w:val="00D1301D"/>
    <w:rsid w:val="00D20B5C"/>
    <w:rsid w:val="00D21DD4"/>
    <w:rsid w:val="00D24917"/>
    <w:rsid w:val="00D27B8C"/>
    <w:rsid w:val="00D32DBB"/>
    <w:rsid w:val="00D347DF"/>
    <w:rsid w:val="00D35464"/>
    <w:rsid w:val="00D44E96"/>
    <w:rsid w:val="00D56012"/>
    <w:rsid w:val="00D67B62"/>
    <w:rsid w:val="00D775BA"/>
    <w:rsid w:val="00D8048E"/>
    <w:rsid w:val="00D8083D"/>
    <w:rsid w:val="00D93C23"/>
    <w:rsid w:val="00D94213"/>
    <w:rsid w:val="00D95ADB"/>
    <w:rsid w:val="00DA1964"/>
    <w:rsid w:val="00DA1B90"/>
    <w:rsid w:val="00DA2669"/>
    <w:rsid w:val="00DB2132"/>
    <w:rsid w:val="00DC13AF"/>
    <w:rsid w:val="00DC54F9"/>
    <w:rsid w:val="00DD296D"/>
    <w:rsid w:val="00DE264A"/>
    <w:rsid w:val="00DE6ED9"/>
    <w:rsid w:val="00DF1B08"/>
    <w:rsid w:val="00DF2CE2"/>
    <w:rsid w:val="00E11292"/>
    <w:rsid w:val="00E27CA9"/>
    <w:rsid w:val="00E377EE"/>
    <w:rsid w:val="00E43AF3"/>
    <w:rsid w:val="00E44B68"/>
    <w:rsid w:val="00E45EEE"/>
    <w:rsid w:val="00E5631C"/>
    <w:rsid w:val="00E577E3"/>
    <w:rsid w:val="00E65456"/>
    <w:rsid w:val="00E74454"/>
    <w:rsid w:val="00E74833"/>
    <w:rsid w:val="00E85566"/>
    <w:rsid w:val="00E86902"/>
    <w:rsid w:val="00E915A4"/>
    <w:rsid w:val="00E91BA1"/>
    <w:rsid w:val="00E91EB1"/>
    <w:rsid w:val="00E93701"/>
    <w:rsid w:val="00EB436A"/>
    <w:rsid w:val="00EE2EDA"/>
    <w:rsid w:val="00F017D1"/>
    <w:rsid w:val="00F161AA"/>
    <w:rsid w:val="00F2407A"/>
    <w:rsid w:val="00F258AD"/>
    <w:rsid w:val="00F408E0"/>
    <w:rsid w:val="00F608A5"/>
    <w:rsid w:val="00F622A7"/>
    <w:rsid w:val="00F73A60"/>
    <w:rsid w:val="00F82993"/>
    <w:rsid w:val="00F9564D"/>
    <w:rsid w:val="00FB0228"/>
    <w:rsid w:val="00FB2197"/>
    <w:rsid w:val="00FB2B90"/>
    <w:rsid w:val="00FC2E04"/>
    <w:rsid w:val="00FC5197"/>
    <w:rsid w:val="00FD4096"/>
    <w:rsid w:val="00FD4EEF"/>
    <w:rsid w:val="00FE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5F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0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link w:val="LijstalineaChar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47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wWAQaL4nUc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sse.be/49800/wat-is-nieuw-op-1-september-2018/?utm_source=Klasse+-+Nieuwsbrieven&amp;utm_campaign=0ecaf5116d-klasse_schooldirect_2018_08_21&amp;utm_medium=email&amp;utm_term=0_b661ff641f-0ecaf5116d-41836364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PlQpGeTb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asse.be/4546/huiswerk-begeleiden-met-de-abc-methode/?utm_source=Klasse+-+Nieuwsbrieven&amp;utm_campaign=f2e54a1dfe-klasse_nieuwsbrief_2018_08_23&amp;utm_medium=email&amp;utm_term=0_b661ff641f-f2e54a1dfe-4183636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2333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Beheerder</cp:lastModifiedBy>
  <cp:revision>13</cp:revision>
  <cp:lastPrinted>2017-09-11T12:12:00Z</cp:lastPrinted>
  <dcterms:created xsi:type="dcterms:W3CDTF">2018-08-28T07:35:00Z</dcterms:created>
  <dcterms:modified xsi:type="dcterms:W3CDTF">2018-08-28T16:58:00Z</dcterms:modified>
</cp:coreProperties>
</file>