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0E" w:rsidRPr="00053734" w:rsidRDefault="000039A4">
      <w:pPr>
        <w:rPr>
          <w:b/>
        </w:rPr>
      </w:pPr>
      <w:proofErr w:type="gramStart"/>
      <w:r w:rsidRPr="00053734">
        <w:rPr>
          <w:b/>
        </w:rPr>
        <w:t>Personeelsvergadering :</w:t>
      </w:r>
      <w:proofErr w:type="gramEnd"/>
      <w:r w:rsidRPr="00053734">
        <w:rPr>
          <w:b/>
        </w:rPr>
        <w:t xml:space="preserve"> 11 januari 2016</w:t>
      </w:r>
    </w:p>
    <w:p w:rsidR="000039A4" w:rsidRDefault="000039A4">
      <w:r>
        <w:t>Kleuterschool en lagere school samen</w:t>
      </w:r>
    </w:p>
    <w:p w:rsidR="000039A4" w:rsidRPr="00053734" w:rsidRDefault="000039A4">
      <w:pPr>
        <w:rPr>
          <w:b/>
          <w:u w:val="single"/>
        </w:rPr>
      </w:pPr>
      <w:r w:rsidRPr="00053734">
        <w:rPr>
          <w:b/>
          <w:u w:val="single"/>
        </w:rPr>
        <w:t>Deel 1:</w:t>
      </w:r>
    </w:p>
    <w:p w:rsidR="000039A4" w:rsidRDefault="00053734">
      <w:r>
        <w:t>Opfrissing en v</w:t>
      </w:r>
      <w:r w:rsidR="000039A4">
        <w:t>oorstelling diabetes:</w:t>
      </w:r>
    </w:p>
    <w:p w:rsidR="000039A4" w:rsidRDefault="000039A4">
      <w:r>
        <w:t>Door ziekenhuisperso</w:t>
      </w:r>
      <w:r w:rsidR="00675F97">
        <w:t xml:space="preserve">neel </w:t>
      </w:r>
      <w:proofErr w:type="gramStart"/>
      <w:r w:rsidR="00675F97">
        <w:t>gespecialiseerd</w:t>
      </w:r>
      <w:proofErr w:type="gramEnd"/>
      <w:r w:rsidR="00675F97">
        <w:t xml:space="preserve"> hierin, het medisch schooltoezicht, de mama van Leon</w:t>
      </w:r>
    </w:p>
    <w:p w:rsidR="00554B3F" w:rsidRDefault="00053734" w:rsidP="00053734">
      <w:pPr>
        <w:pStyle w:val="Lijstalinea"/>
        <w:numPr>
          <w:ilvl w:val="0"/>
          <w:numId w:val="1"/>
        </w:numPr>
      </w:pPr>
      <w:r>
        <w:t>Dagelijks stappenplan op school</w:t>
      </w:r>
    </w:p>
    <w:p w:rsidR="00053734" w:rsidRDefault="00053734" w:rsidP="00053734">
      <w:pPr>
        <w:pStyle w:val="Lijstalinea"/>
        <w:numPr>
          <w:ilvl w:val="0"/>
          <w:numId w:val="1"/>
        </w:numPr>
      </w:pPr>
      <w:r>
        <w:t xml:space="preserve">Concrete afspraken </w:t>
      </w:r>
      <w:proofErr w:type="gramStart"/>
      <w:r>
        <w:t xml:space="preserve">maken  </w:t>
      </w:r>
      <w:proofErr w:type="gramEnd"/>
      <w:r>
        <w:t>(keuze voor cola/ 75 ml bekertje)</w:t>
      </w:r>
    </w:p>
    <w:p w:rsidR="00053734" w:rsidRDefault="00053734" w:rsidP="00053734">
      <w:pPr>
        <w:pStyle w:val="Lijstalinea"/>
        <w:numPr>
          <w:ilvl w:val="0"/>
          <w:numId w:val="1"/>
        </w:numPr>
      </w:pPr>
      <w:r>
        <w:t>Afspraken bij zwemonderricht</w:t>
      </w:r>
    </w:p>
    <w:p w:rsidR="00053734" w:rsidRDefault="00053734" w:rsidP="00053734">
      <w:pPr>
        <w:pStyle w:val="Lijstalinea"/>
        <w:numPr>
          <w:ilvl w:val="0"/>
          <w:numId w:val="1"/>
        </w:numPr>
      </w:pPr>
      <w:r>
        <w:t>Wanneer de ouders verwittigen</w:t>
      </w:r>
    </w:p>
    <w:p w:rsidR="00053734" w:rsidRDefault="00053734" w:rsidP="00053734">
      <w:pPr>
        <w:pStyle w:val="Lijstalinea"/>
        <w:numPr>
          <w:ilvl w:val="0"/>
          <w:numId w:val="1"/>
        </w:numPr>
      </w:pPr>
      <w:r>
        <w:t xml:space="preserve">Hoe een </w:t>
      </w:r>
      <w:proofErr w:type="spellStart"/>
      <w:r>
        <w:t>gluca</w:t>
      </w:r>
      <w:proofErr w:type="spellEnd"/>
      <w:r>
        <w:t>-gen spuit gebruiken</w:t>
      </w:r>
    </w:p>
    <w:p w:rsidR="00053734" w:rsidRDefault="00053734" w:rsidP="00053734">
      <w:pPr>
        <w:pStyle w:val="Lijstalinea"/>
        <w:ind w:left="2124"/>
      </w:pPr>
      <w:r>
        <w:t>Belangrijk: eerst lucht eruit laten!</w:t>
      </w:r>
    </w:p>
    <w:p w:rsidR="000039A4" w:rsidRDefault="000039A4"/>
    <w:p w:rsidR="000039A4" w:rsidRPr="00053734" w:rsidRDefault="000039A4">
      <w:pPr>
        <w:rPr>
          <w:b/>
          <w:u w:val="single"/>
        </w:rPr>
      </w:pPr>
      <w:r w:rsidRPr="00053734">
        <w:rPr>
          <w:b/>
          <w:u w:val="single"/>
        </w:rPr>
        <w:t>Deel 2:</w:t>
      </w:r>
    </w:p>
    <w:p w:rsidR="005D56DF" w:rsidRDefault="005D56DF">
      <w:r>
        <w:t>TAALBELEID: zie bijlage (Jan</w:t>
      </w:r>
      <w:r w:rsidR="008644C4">
        <w:t xml:space="preserve"> en Lore</w:t>
      </w:r>
      <w:r>
        <w:t>)</w:t>
      </w:r>
    </w:p>
    <w:p w:rsidR="00053734" w:rsidRDefault="00053734">
      <w:proofErr w:type="spellStart"/>
      <w:r>
        <w:t>Powerpointpresentatie</w:t>
      </w:r>
      <w:proofErr w:type="spellEnd"/>
    </w:p>
    <w:p w:rsidR="00053734" w:rsidRDefault="00053734">
      <w:r>
        <w:t>Schema met kleurencode</w:t>
      </w:r>
    </w:p>
    <w:p w:rsidR="00675F97" w:rsidRDefault="00675F97">
      <w:r>
        <w:t>De doelen die vooraf kleurencode oranje krijgen worden opnieuw doorgenomen om een duidelijkere kijk erop te krijgen.</w:t>
      </w:r>
    </w:p>
    <w:p w:rsidR="000039A4" w:rsidRDefault="000039A4">
      <w:pPr>
        <w:rPr>
          <w:u w:val="single"/>
        </w:rPr>
      </w:pPr>
    </w:p>
    <w:p w:rsidR="000039A4" w:rsidRPr="00053734" w:rsidRDefault="000039A4">
      <w:pPr>
        <w:rPr>
          <w:b/>
          <w:u w:val="single"/>
        </w:rPr>
      </w:pPr>
      <w:r w:rsidRPr="00053734">
        <w:rPr>
          <w:b/>
          <w:u w:val="single"/>
        </w:rPr>
        <w:t>Praktische punten:</w:t>
      </w:r>
    </w:p>
    <w:p w:rsidR="000039A4" w:rsidRDefault="000039A4">
      <w:proofErr w:type="gramStart"/>
      <w:r>
        <w:t>-move</w:t>
      </w:r>
      <w:proofErr w:type="gramEnd"/>
      <w:r>
        <w:t xml:space="preserve"> tegen pesten: wie leert dansje aan? Wanneer?</w:t>
      </w:r>
      <w:r w:rsidR="001B2E67">
        <w:t xml:space="preserve"> </w:t>
      </w:r>
    </w:p>
    <w:p w:rsidR="001B2E67" w:rsidRDefault="001B2E67">
      <w:r>
        <w:t>HIKIBE zorgt voor het aanleren van het dansje. (</w:t>
      </w:r>
      <w:proofErr w:type="gramStart"/>
      <w:r>
        <w:t>juf</w:t>
      </w:r>
      <w:proofErr w:type="gramEnd"/>
      <w:r>
        <w:t xml:space="preserve"> Stefanie)</w:t>
      </w:r>
    </w:p>
    <w:p w:rsidR="000039A4" w:rsidRDefault="000039A4">
      <w:proofErr w:type="gramStart"/>
      <w:r>
        <w:t>-ALS</w:t>
      </w:r>
      <w:proofErr w:type="gramEnd"/>
      <w:r>
        <w:t>: juf Ellen neemt dit op zich</w:t>
      </w:r>
    </w:p>
    <w:p w:rsidR="00F25103" w:rsidRDefault="00F25103">
      <w:r>
        <w:t>We denken al eens na over ee</w:t>
      </w:r>
      <w:r w:rsidR="009C1B74">
        <w:t>n activiteit die we kunnen doen</w:t>
      </w:r>
      <w:r w:rsidR="00554B3F">
        <w:t xml:space="preserve"> m</w:t>
      </w:r>
      <w:r w:rsidR="0025178A">
        <w:t>et de school.</w:t>
      </w:r>
    </w:p>
    <w:p w:rsidR="00F25103" w:rsidRDefault="00F25103">
      <w:r>
        <w:t>Eerste vergadering: 20 januari Ellen + Peter</w:t>
      </w:r>
    </w:p>
    <w:p w:rsidR="000039A4" w:rsidRDefault="000039A4">
      <w:proofErr w:type="gramStart"/>
      <w:r>
        <w:t>-veiligheid</w:t>
      </w:r>
      <w:proofErr w:type="gramEnd"/>
      <w:r>
        <w:t>: fietsbrevetten</w:t>
      </w:r>
    </w:p>
    <w:p w:rsidR="00077077" w:rsidRDefault="00077077">
      <w:r>
        <w:t>Boekje verkeer op school van VSV: Per klas staat er in welk brevet er kan behaald worden. (met veel extra uitleg, prijs materiaal, …) School kan medaillepunten behalen. (uitleg in boekje)</w:t>
      </w:r>
    </w:p>
    <w:p w:rsidR="00077077" w:rsidRDefault="00077077">
      <w:r>
        <w:t>Elke klas zal dit afnemen en zich voor inschrijven. Zo hebben we met de gehele school een leerlijn.</w:t>
      </w:r>
    </w:p>
    <w:p w:rsidR="000039A4" w:rsidRPr="000039A4" w:rsidRDefault="00675F97">
      <w:r>
        <w:t xml:space="preserve">-etentje in het gebaar: </w:t>
      </w:r>
      <w:r w:rsidR="000039A4">
        <w:t xml:space="preserve"> </w:t>
      </w:r>
      <w:r>
        <w:t xml:space="preserve">nu vrijdag om </w:t>
      </w:r>
      <w:bookmarkStart w:id="0" w:name="_GoBack"/>
      <w:bookmarkEnd w:id="0"/>
      <w:r w:rsidR="000039A4">
        <w:t>19.30 uur</w:t>
      </w:r>
    </w:p>
    <w:sectPr w:rsidR="000039A4" w:rsidRPr="000039A4" w:rsidSect="00237D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23EE7"/>
    <w:multiLevelType w:val="hybridMultilevel"/>
    <w:tmpl w:val="AA923A0C"/>
    <w:lvl w:ilvl="0" w:tplc="1320F9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A4"/>
    <w:rsid w:val="000039A4"/>
    <w:rsid w:val="00053734"/>
    <w:rsid w:val="00077077"/>
    <w:rsid w:val="001B18F7"/>
    <w:rsid w:val="001B2E67"/>
    <w:rsid w:val="00237D60"/>
    <w:rsid w:val="0025178A"/>
    <w:rsid w:val="002F360E"/>
    <w:rsid w:val="00554B3F"/>
    <w:rsid w:val="005D56DF"/>
    <w:rsid w:val="006679DC"/>
    <w:rsid w:val="00675F97"/>
    <w:rsid w:val="008644C4"/>
    <w:rsid w:val="009C1B74"/>
    <w:rsid w:val="00F2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537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53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2</cp:revision>
  <dcterms:created xsi:type="dcterms:W3CDTF">2016-01-12T10:42:00Z</dcterms:created>
  <dcterms:modified xsi:type="dcterms:W3CDTF">2016-01-12T10:42:00Z</dcterms:modified>
</cp:coreProperties>
</file>