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02" w:rsidRPr="001332EB" w:rsidRDefault="00AC7B9E" w:rsidP="00537B02">
      <w:pPr>
        <w:jc w:val="center"/>
        <w:rPr>
          <w:rFonts w:ascii="Century Gothic" w:hAnsi="Century Gothic"/>
          <w:b/>
          <w:i/>
          <w:sz w:val="20"/>
          <w:szCs w:val="20"/>
          <w:u w:val="single"/>
          <w:lang w:val="nl-BE"/>
        </w:rPr>
      </w:pPr>
      <w:r w:rsidRPr="00E53177">
        <w:rPr>
          <w:rFonts w:ascii="Century Gothic" w:hAnsi="Century Gothic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669B2B" wp14:editId="235B930B">
                <wp:simplePos x="0" y="0"/>
                <wp:positionH relativeFrom="column">
                  <wp:posOffset>-644126</wp:posOffset>
                </wp:positionH>
                <wp:positionV relativeFrom="paragraph">
                  <wp:posOffset>375920</wp:posOffset>
                </wp:positionV>
                <wp:extent cx="3615070" cy="6273209"/>
                <wp:effectExtent l="0" t="0" r="0" b="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70" cy="6273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B9E" w:rsidRDefault="00AC7B9E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</w:p>
                          <w:p w:rsidR="00AC7B9E" w:rsidRDefault="00791687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  <w:r w:rsidRPr="00F15BDA">
                              <w:rPr>
                                <w:rFonts w:ascii="Century Gothic" w:hAnsi="Century Gothic"/>
                                <w:highlight w:val="yellow"/>
                                <w:lang w:val="nl-BE"/>
                              </w:rPr>
                              <w:t>Opd</w:t>
                            </w:r>
                            <w:r w:rsidR="00F15BDA" w:rsidRPr="00F15BDA">
                              <w:rPr>
                                <w:rFonts w:ascii="Century Gothic" w:hAnsi="Century Gothic"/>
                                <w:highlight w:val="yellow"/>
                                <w:lang w:val="nl-BE"/>
                              </w:rPr>
                              <w:t>rachten visualiseren, herhalen.</w:t>
                            </w:r>
                            <w:r w:rsidR="00F15BDA">
                              <w:rPr>
                                <w:rFonts w:ascii="Century Gothic" w:hAnsi="Century Gothic"/>
                                <w:lang w:val="nl-BE"/>
                              </w:rPr>
                              <w:t xml:space="preserve"> </w:t>
                            </w:r>
                            <w:r w:rsidR="00F15BDA" w:rsidRPr="00F15BDA">
                              <w:rPr>
                                <w:rFonts w:ascii="Century Gothic" w:hAnsi="Century Gothic"/>
                                <w:highlight w:val="yellow"/>
                                <w:lang w:val="nl-BE"/>
                              </w:rPr>
                              <w:t>(zorg)</w:t>
                            </w:r>
                            <w:r w:rsidR="00F15BDA">
                              <w:rPr>
                                <w:rFonts w:ascii="Century Gothic" w:hAnsi="Century Gothic"/>
                                <w:lang w:val="nl-BE"/>
                              </w:rPr>
                              <w:t xml:space="preserve"> </w:t>
                            </w:r>
                          </w:p>
                          <w:p w:rsidR="00310EF3" w:rsidRDefault="00310EF3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BE"/>
                              </w:rPr>
                              <w:t xml:space="preserve">Werken in kleine groepjes. </w:t>
                            </w:r>
                          </w:p>
                          <w:p w:rsidR="00310EF3" w:rsidRDefault="00310EF3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BE"/>
                              </w:rPr>
                              <w:t xml:space="preserve">Opdrachten eenvoudig en kort formuleren.  </w:t>
                            </w:r>
                          </w:p>
                          <w:p w:rsidR="00791687" w:rsidRDefault="00791687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</w:p>
                          <w:p w:rsidR="00F15BDA" w:rsidRDefault="00F15BDA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</w:p>
                          <w:p w:rsidR="00310EF3" w:rsidRDefault="00310EF3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BE"/>
                              </w:rPr>
                              <w:t>Verh</w:t>
                            </w:r>
                            <w:r w:rsidR="00791687">
                              <w:rPr>
                                <w:rFonts w:ascii="Century Gothic" w:hAnsi="Century Gothic"/>
                                <w:lang w:val="nl-BE"/>
                              </w:rPr>
                              <w:t>alen vertellen met attributen.</w:t>
                            </w:r>
                            <w:r>
                              <w:rPr>
                                <w:rFonts w:ascii="Century Gothic" w:hAnsi="Century Gothic"/>
                                <w:lang w:val="nl-BE"/>
                              </w:rPr>
                              <w:t xml:space="preserve"> </w:t>
                            </w:r>
                          </w:p>
                          <w:p w:rsidR="00310EF3" w:rsidRDefault="00310EF3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  <w:r w:rsidRPr="00775B1E">
                              <w:rPr>
                                <w:rFonts w:ascii="Century Gothic" w:hAnsi="Century Gothic"/>
                                <w:highlight w:val="yellow"/>
                                <w:lang w:val="nl-BE"/>
                              </w:rPr>
                              <w:t>Luisterhoek uitwerken</w:t>
                            </w:r>
                            <w:r>
                              <w:rPr>
                                <w:rFonts w:ascii="Century Gothic" w:hAnsi="Century Gothic"/>
                                <w:lang w:val="nl-BE"/>
                              </w:rPr>
                              <w:t xml:space="preserve"> </w:t>
                            </w:r>
                          </w:p>
                          <w:p w:rsidR="00310EF3" w:rsidRDefault="00310EF3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BE"/>
                              </w:rPr>
                              <w:t xml:space="preserve">Meespelen in de hoeken en ondersteunen. </w:t>
                            </w:r>
                          </w:p>
                          <w:p w:rsidR="00310EF3" w:rsidRDefault="00310EF3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</w:p>
                          <w:p w:rsidR="00310EF3" w:rsidRDefault="00310EF3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</w:p>
                          <w:p w:rsidR="00310EF3" w:rsidRDefault="00310EF3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</w:p>
                          <w:p w:rsidR="00AC7B9E" w:rsidRPr="00E53177" w:rsidRDefault="00AC7B9E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-50.7pt;margin-top:29.6pt;width:284.65pt;height:493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" filled="f" stroked="f">
                <v:textbox>
                  <w:txbxContent>
                    <w:p w:rsidR="00AC7B9E" w:rsidRDefault="00AC7B9E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</w:p>
                    <w:p w:rsidR="00AC7B9E" w:rsidRDefault="00791687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  <w:r w:rsidRPr="00F15BDA">
                        <w:rPr>
                          <w:rFonts w:ascii="Century Gothic" w:hAnsi="Century Gothic"/>
                          <w:highlight w:val="yellow"/>
                          <w:lang w:val="nl-BE"/>
                        </w:rPr>
                        <w:t>Opd</w:t>
                      </w:r>
                      <w:r w:rsidR="00F15BDA" w:rsidRPr="00F15BDA">
                        <w:rPr>
                          <w:rFonts w:ascii="Century Gothic" w:hAnsi="Century Gothic"/>
                          <w:highlight w:val="yellow"/>
                          <w:lang w:val="nl-BE"/>
                        </w:rPr>
                        <w:t>rachten visualiseren, herhalen.</w:t>
                      </w:r>
                      <w:r w:rsidR="00F15BDA">
                        <w:rPr>
                          <w:rFonts w:ascii="Century Gothic" w:hAnsi="Century Gothic"/>
                          <w:lang w:val="nl-BE"/>
                        </w:rPr>
                        <w:t xml:space="preserve"> </w:t>
                      </w:r>
                      <w:r w:rsidR="00F15BDA" w:rsidRPr="00F15BDA">
                        <w:rPr>
                          <w:rFonts w:ascii="Century Gothic" w:hAnsi="Century Gothic"/>
                          <w:highlight w:val="yellow"/>
                          <w:lang w:val="nl-BE"/>
                        </w:rPr>
                        <w:t>(zorg)</w:t>
                      </w:r>
                      <w:r w:rsidR="00F15BDA">
                        <w:rPr>
                          <w:rFonts w:ascii="Century Gothic" w:hAnsi="Century Gothic"/>
                          <w:lang w:val="nl-BE"/>
                        </w:rPr>
                        <w:t xml:space="preserve"> </w:t>
                      </w:r>
                    </w:p>
                    <w:p w:rsidR="00310EF3" w:rsidRDefault="00310EF3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lang w:val="nl-BE"/>
                        </w:rPr>
                        <w:t xml:space="preserve">Werken in kleine groepjes. </w:t>
                      </w:r>
                    </w:p>
                    <w:p w:rsidR="00310EF3" w:rsidRDefault="00310EF3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lang w:val="nl-BE"/>
                        </w:rPr>
                        <w:t xml:space="preserve">Opdrachten eenvoudig en kort formuleren.  </w:t>
                      </w:r>
                    </w:p>
                    <w:p w:rsidR="00791687" w:rsidRDefault="00791687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</w:p>
                    <w:p w:rsidR="00F15BDA" w:rsidRDefault="00F15BDA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</w:p>
                    <w:p w:rsidR="00310EF3" w:rsidRDefault="00310EF3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lang w:val="nl-BE"/>
                        </w:rPr>
                        <w:t>Verh</w:t>
                      </w:r>
                      <w:r w:rsidR="00791687">
                        <w:rPr>
                          <w:rFonts w:ascii="Century Gothic" w:hAnsi="Century Gothic"/>
                          <w:lang w:val="nl-BE"/>
                        </w:rPr>
                        <w:t>alen vertellen met attributen.</w:t>
                      </w:r>
                      <w:r>
                        <w:rPr>
                          <w:rFonts w:ascii="Century Gothic" w:hAnsi="Century Gothic"/>
                          <w:lang w:val="nl-BE"/>
                        </w:rPr>
                        <w:t xml:space="preserve"> </w:t>
                      </w:r>
                    </w:p>
                    <w:p w:rsidR="00310EF3" w:rsidRDefault="00310EF3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  <w:r w:rsidRPr="00775B1E">
                        <w:rPr>
                          <w:rFonts w:ascii="Century Gothic" w:hAnsi="Century Gothic"/>
                          <w:highlight w:val="yellow"/>
                          <w:lang w:val="nl-BE"/>
                        </w:rPr>
                        <w:t>Luisterhoek uitwerken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lang w:val="nl-BE"/>
                        </w:rPr>
                        <w:t xml:space="preserve"> </w:t>
                      </w:r>
                    </w:p>
                    <w:p w:rsidR="00310EF3" w:rsidRDefault="00310EF3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lang w:val="nl-BE"/>
                        </w:rPr>
                        <w:t xml:space="preserve">Meespelen in de hoeken en ondersteunen. </w:t>
                      </w:r>
                    </w:p>
                    <w:p w:rsidR="00310EF3" w:rsidRDefault="00310EF3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</w:p>
                    <w:p w:rsidR="00310EF3" w:rsidRDefault="00310EF3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</w:p>
                    <w:p w:rsidR="00310EF3" w:rsidRDefault="00310EF3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</w:p>
                    <w:p w:rsidR="00AC7B9E" w:rsidRPr="00E53177" w:rsidRDefault="00AC7B9E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32EB" w:rsidRPr="001332EB">
        <w:rPr>
          <w:rFonts w:ascii="Century Gothic" w:hAnsi="Century Gothic"/>
          <w:b/>
          <w:i/>
          <w:sz w:val="20"/>
          <w:szCs w:val="20"/>
          <w:u w:val="single"/>
          <w:lang w:val="nl-BE"/>
        </w:rPr>
        <w:t>Pijler 4: taal in de klas</w:t>
      </w:r>
    </w:p>
    <w:bookmarkStart w:id="0" w:name="_GoBack"/>
    <w:bookmarkEnd w:id="0"/>
    <w:p w:rsidR="00537B02" w:rsidRPr="00537B02" w:rsidRDefault="00310EF3" w:rsidP="00537B02">
      <w:pPr>
        <w:jc w:val="both"/>
        <w:rPr>
          <w:rFonts w:ascii="Century Gothic" w:hAnsi="Century Gothic"/>
          <w:sz w:val="20"/>
          <w:szCs w:val="20"/>
          <w:lang w:val="nl-BE"/>
        </w:rPr>
      </w:pPr>
      <w:r w:rsidRPr="00A81B11">
        <w:rPr>
          <w:rFonts w:ascii="Century Gothic" w:hAnsi="Century Gothic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CD8863" wp14:editId="4DF6139C">
                <wp:simplePos x="0" y="0"/>
                <wp:positionH relativeFrom="column">
                  <wp:posOffset>2258695</wp:posOffset>
                </wp:positionH>
                <wp:positionV relativeFrom="paragraph">
                  <wp:posOffset>2149475</wp:posOffset>
                </wp:positionV>
                <wp:extent cx="4025900" cy="1033145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444" w:rsidRDefault="005D5B5F" w:rsidP="00A81B1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lang w:val="nl-BE"/>
                              </w:rPr>
                              <w:t xml:space="preserve">Acties om het </w:t>
                            </w:r>
                            <w:r w:rsidR="004E6444">
                              <w:rPr>
                                <w:rFonts w:ascii="Century Gothic" w:hAnsi="Century Gothic"/>
                                <w:b/>
                                <w:sz w:val="40"/>
                                <w:lang w:val="nl-BE"/>
                              </w:rPr>
                              <w:t xml:space="preserve">luisterniveau </w:t>
                            </w:r>
                          </w:p>
                          <w:p w:rsidR="00A81B11" w:rsidRPr="001332EB" w:rsidRDefault="004E6444" w:rsidP="00A81B1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lang w:val="nl-BE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lang w:val="nl-BE"/>
                              </w:rPr>
                              <w:t>te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lang w:val="nl-BE"/>
                              </w:rPr>
                              <w:t xml:space="preserve"> verhogen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7" type="#_x0000_t202" style="position:absolute;left:0;text-align:left;margin-left:177.85pt;margin-top:169.25pt;width:317pt;height:8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" filled="f" stroked="f">
                <v:textbox>
                  <w:txbxContent>
                    <w:p w:rsidR="004E6444" w:rsidRDefault="005D5B5F" w:rsidP="00A81B11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lang w:val="nl-BE"/>
                        </w:rPr>
                        <w:t xml:space="preserve">Acties om het </w:t>
                      </w:r>
                      <w:r w:rsidR="004E6444">
                        <w:rPr>
                          <w:rFonts w:ascii="Century Gothic" w:hAnsi="Century Gothic"/>
                          <w:b/>
                          <w:sz w:val="40"/>
                          <w:lang w:val="nl-BE"/>
                        </w:rPr>
                        <w:t xml:space="preserve">luisterniveau </w:t>
                      </w:r>
                    </w:p>
                    <w:p w:rsidR="00A81B11" w:rsidRPr="001332EB" w:rsidRDefault="004E6444" w:rsidP="00A81B11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lang w:val="nl-BE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sz w:val="40"/>
                          <w:lang w:val="nl-BE"/>
                        </w:rPr>
                        <w:t>te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sz w:val="40"/>
                          <w:lang w:val="nl-BE"/>
                        </w:rPr>
                        <w:t xml:space="preserve"> verhogen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6444">
        <w:rPr>
          <w:noProof/>
          <w:lang w:val="nl-BE" w:eastAsia="nl-BE"/>
        </w:rPr>
        <w:drawing>
          <wp:anchor distT="0" distB="0" distL="114300" distR="114300" simplePos="0" relativeHeight="251668480" behindDoc="0" locked="0" layoutInCell="1" allowOverlap="1" wp14:anchorId="1A4610A5" wp14:editId="0CF955B3">
            <wp:simplePos x="0" y="0"/>
            <wp:positionH relativeFrom="margin">
              <wp:posOffset>2817705</wp:posOffset>
            </wp:positionH>
            <wp:positionV relativeFrom="paragraph">
              <wp:posOffset>2921816</wp:posOffset>
            </wp:positionV>
            <wp:extent cx="1336231" cy="787375"/>
            <wp:effectExtent l="0" t="0" r="0" b="0"/>
            <wp:wrapNone/>
            <wp:docPr id="6" name="Afbeelding 6" descr="http://www.transitiontownbrixton.org/wp-content/uploads/2012/11/screen-beans-communicating-via-string-c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ransitiontownbrixton.org/wp-content/uploads/2012/11/screen-beans-communicating-via-string-can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231" cy="7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444">
        <w:rPr>
          <w:rFonts w:ascii="Century Gothic" w:hAnsi="Century Gothic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959A4" wp14:editId="02D0C977">
                <wp:simplePos x="0" y="0"/>
                <wp:positionH relativeFrom="column">
                  <wp:posOffset>1780916</wp:posOffset>
                </wp:positionH>
                <wp:positionV relativeFrom="paragraph">
                  <wp:posOffset>1076777</wp:posOffset>
                </wp:positionV>
                <wp:extent cx="5340333" cy="3296208"/>
                <wp:effectExtent l="76200" t="0" r="108585" b="0"/>
                <wp:wrapNone/>
                <wp:docPr id="1" name="Explosi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1425">
                          <a:off x="0" y="0"/>
                          <a:ext cx="5340333" cy="3296208"/>
                        </a:xfrm>
                        <a:prstGeom prst="irregularSeal2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e 2 1" o:spid="_x0000_s1026" type="#_x0000_t72" style="position:absolute;margin-left:140.25pt;margin-top:84.8pt;width:420.5pt;height:259.55pt;rotation:25277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" filled="f" strokecolor="black [3213]" strokeweight="3pt"/>
            </w:pict>
          </mc:Fallback>
        </mc:AlternateContent>
      </w:r>
      <w:r w:rsidR="00AC7B9E" w:rsidRPr="00E53177">
        <w:rPr>
          <w:rFonts w:ascii="Century Gothic" w:hAnsi="Century Gothic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B48644" wp14:editId="538F9806">
                <wp:simplePos x="0" y="0"/>
                <wp:positionH relativeFrom="column">
                  <wp:posOffset>6362198</wp:posOffset>
                </wp:positionH>
                <wp:positionV relativeFrom="paragraph">
                  <wp:posOffset>297283</wp:posOffset>
                </wp:positionV>
                <wp:extent cx="3253548" cy="6273165"/>
                <wp:effectExtent l="0" t="0" r="0" b="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548" cy="6273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B9E" w:rsidRDefault="00310EF3" w:rsidP="00791687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BE"/>
                              </w:rPr>
                              <w:t>Gerichte luisteroefeningen in kleine groep. (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nl-BE"/>
                              </w:rPr>
                              <w:t>digiverhaal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lang w:val="nl-BE"/>
                              </w:rPr>
                              <w:t xml:space="preserve">) </w:t>
                            </w:r>
                          </w:p>
                          <w:p w:rsidR="00791687" w:rsidRDefault="00791687" w:rsidP="00791687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</w:p>
                          <w:p w:rsidR="00310EF3" w:rsidRDefault="00310EF3" w:rsidP="00310EF3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  <w:r w:rsidRPr="00F15BDA">
                              <w:rPr>
                                <w:rFonts w:ascii="Century Gothic" w:hAnsi="Century Gothic"/>
                                <w:highlight w:val="yellow"/>
                                <w:lang w:val="nl-BE"/>
                              </w:rPr>
                              <w:t xml:space="preserve">Zoeken naar belangstelling van </w:t>
                            </w:r>
                            <w:r w:rsidR="00F15BDA">
                              <w:rPr>
                                <w:rFonts w:ascii="Century Gothic" w:hAnsi="Century Gothic"/>
                                <w:highlight w:val="yellow"/>
                                <w:lang w:val="nl-BE"/>
                              </w:rPr>
                              <w:t xml:space="preserve">taalzwakke </w:t>
                            </w:r>
                            <w:r w:rsidRPr="00F15BDA">
                              <w:rPr>
                                <w:rFonts w:ascii="Century Gothic" w:hAnsi="Century Gothic"/>
                                <w:highlight w:val="yellow"/>
                                <w:lang w:val="nl-BE"/>
                              </w:rPr>
                              <w:t>kind</w:t>
                            </w:r>
                            <w:r w:rsidR="00F15BDA">
                              <w:rPr>
                                <w:rFonts w:ascii="Century Gothic" w:hAnsi="Century Gothic"/>
                                <w:highlight w:val="yellow"/>
                                <w:lang w:val="nl-BE"/>
                              </w:rPr>
                              <w:t>eren</w:t>
                            </w:r>
                            <w:r w:rsidR="00775B1E">
                              <w:rPr>
                                <w:rFonts w:ascii="Century Gothic" w:hAnsi="Century Gothic"/>
                                <w:highlight w:val="yellow"/>
                                <w:lang w:val="nl-BE"/>
                              </w:rPr>
                              <w:t xml:space="preserve"> en </w:t>
                            </w:r>
                            <w:r w:rsidRPr="00F15BDA">
                              <w:rPr>
                                <w:rFonts w:ascii="Century Gothic" w:hAnsi="Century Gothic"/>
                                <w:highlight w:val="yellow"/>
                                <w:lang w:val="nl-BE"/>
                              </w:rPr>
                              <w:t>activiteiten aanbieden.</w:t>
                            </w:r>
                            <w:r>
                              <w:rPr>
                                <w:rFonts w:ascii="Century Gothic" w:hAnsi="Century Gothic"/>
                                <w:lang w:val="nl-BE"/>
                              </w:rPr>
                              <w:t xml:space="preserve"> </w:t>
                            </w:r>
                          </w:p>
                          <w:p w:rsidR="00310EF3" w:rsidRDefault="00310EF3" w:rsidP="00310EF3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</w:p>
                          <w:p w:rsidR="00310EF3" w:rsidRDefault="00310EF3" w:rsidP="00310EF3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</w:p>
                          <w:p w:rsidR="00310EF3" w:rsidRDefault="00791687" w:rsidP="00791687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  <w:r w:rsidRPr="00791687">
                              <w:rPr>
                                <w:rFonts w:ascii="Century Gothic" w:hAnsi="Century Gothic"/>
                                <w:highlight w:val="yellow"/>
                                <w:lang w:val="nl-BE"/>
                              </w:rPr>
                              <w:t>Vakoverschrijdend luisteren. (Muziek, tekendictee)</w:t>
                            </w:r>
                            <w:r>
                              <w:rPr>
                                <w:rFonts w:ascii="Century Gothic" w:hAnsi="Century Gothic"/>
                                <w:lang w:val="nl-BE"/>
                              </w:rPr>
                              <w:t xml:space="preserve"> </w:t>
                            </w:r>
                          </w:p>
                          <w:p w:rsidR="00791687" w:rsidRDefault="00791687" w:rsidP="00791687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</w:p>
                          <w:p w:rsidR="00310EF3" w:rsidRDefault="00310EF3" w:rsidP="00310EF3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BE"/>
                              </w:rPr>
                              <w:t xml:space="preserve">Vragen stellen </w:t>
                            </w:r>
                          </w:p>
                          <w:p w:rsidR="00310EF3" w:rsidRDefault="00310EF3" w:rsidP="00310EF3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</w:p>
                          <w:p w:rsidR="00310EF3" w:rsidRPr="00E53177" w:rsidRDefault="00310EF3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28" type="#_x0000_t202" style="position:absolute;left:0;text-align:left;margin-left:500.95pt;margin-top:23.4pt;width:256.2pt;height:493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" filled="f" stroked="f">
                <v:textbox>
                  <w:txbxContent>
                    <w:p w:rsidR="00AC7B9E" w:rsidRDefault="00310EF3" w:rsidP="00791687">
                      <w:pPr>
                        <w:spacing w:line="240" w:lineRule="auto"/>
                        <w:rPr>
                          <w:rFonts w:ascii="Century Gothic" w:hAnsi="Century Gothic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lang w:val="nl-BE"/>
                        </w:rPr>
                        <w:t>Gerichte luisteroefeningen in kleine groep. (</w:t>
                      </w:r>
                      <w:proofErr w:type="spellStart"/>
                      <w:r>
                        <w:rPr>
                          <w:rFonts w:ascii="Century Gothic" w:hAnsi="Century Gothic"/>
                          <w:lang w:val="nl-BE"/>
                        </w:rPr>
                        <w:t>digiverhaal</w:t>
                      </w:r>
                      <w:proofErr w:type="spellEnd"/>
                      <w:r>
                        <w:rPr>
                          <w:rFonts w:ascii="Century Gothic" w:hAnsi="Century Gothic"/>
                          <w:lang w:val="nl-BE"/>
                        </w:rPr>
                        <w:t xml:space="preserve">) </w:t>
                      </w:r>
                    </w:p>
                    <w:p w:rsidR="00791687" w:rsidRDefault="00791687" w:rsidP="00791687">
                      <w:pPr>
                        <w:spacing w:line="240" w:lineRule="auto"/>
                        <w:rPr>
                          <w:rFonts w:ascii="Century Gothic" w:hAnsi="Century Gothic"/>
                          <w:lang w:val="nl-BE"/>
                        </w:rPr>
                      </w:pPr>
                    </w:p>
                    <w:p w:rsidR="00310EF3" w:rsidRDefault="00310EF3" w:rsidP="00310EF3">
                      <w:pPr>
                        <w:spacing w:after="120" w:line="240" w:lineRule="auto"/>
                        <w:rPr>
                          <w:rFonts w:ascii="Century Gothic" w:hAnsi="Century Gothic"/>
                          <w:lang w:val="nl-BE"/>
                        </w:rPr>
                      </w:pPr>
                      <w:r w:rsidRPr="00F15BDA">
                        <w:rPr>
                          <w:rFonts w:ascii="Century Gothic" w:hAnsi="Century Gothic"/>
                          <w:highlight w:val="yellow"/>
                          <w:lang w:val="nl-BE"/>
                        </w:rPr>
                        <w:t xml:space="preserve">Zoeken naar belangstelling van </w:t>
                      </w:r>
                      <w:r w:rsidR="00F15BDA">
                        <w:rPr>
                          <w:rFonts w:ascii="Century Gothic" w:hAnsi="Century Gothic"/>
                          <w:highlight w:val="yellow"/>
                          <w:lang w:val="nl-BE"/>
                        </w:rPr>
                        <w:t xml:space="preserve">taalzwakke </w:t>
                      </w:r>
                      <w:r w:rsidRPr="00F15BDA">
                        <w:rPr>
                          <w:rFonts w:ascii="Century Gothic" w:hAnsi="Century Gothic"/>
                          <w:highlight w:val="yellow"/>
                          <w:lang w:val="nl-BE"/>
                        </w:rPr>
                        <w:t>kind</w:t>
                      </w:r>
                      <w:r w:rsidR="00F15BDA">
                        <w:rPr>
                          <w:rFonts w:ascii="Century Gothic" w:hAnsi="Century Gothic"/>
                          <w:highlight w:val="yellow"/>
                          <w:lang w:val="nl-BE"/>
                        </w:rPr>
                        <w:t>eren</w:t>
                      </w:r>
                      <w:r w:rsidR="00775B1E">
                        <w:rPr>
                          <w:rFonts w:ascii="Century Gothic" w:hAnsi="Century Gothic"/>
                          <w:highlight w:val="yellow"/>
                          <w:lang w:val="nl-BE"/>
                        </w:rPr>
                        <w:t xml:space="preserve"> en </w:t>
                      </w:r>
                      <w:r w:rsidRPr="00F15BDA">
                        <w:rPr>
                          <w:rFonts w:ascii="Century Gothic" w:hAnsi="Century Gothic"/>
                          <w:highlight w:val="yellow"/>
                          <w:lang w:val="nl-BE"/>
                        </w:rPr>
                        <w:t>activiteiten aanbieden.</w:t>
                      </w:r>
                      <w:r>
                        <w:rPr>
                          <w:rFonts w:ascii="Century Gothic" w:hAnsi="Century Gothic"/>
                          <w:lang w:val="nl-BE"/>
                        </w:rPr>
                        <w:t xml:space="preserve"> </w:t>
                      </w:r>
                    </w:p>
                    <w:p w:rsidR="00310EF3" w:rsidRDefault="00310EF3" w:rsidP="00310EF3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</w:p>
                    <w:p w:rsidR="00310EF3" w:rsidRDefault="00310EF3" w:rsidP="00310EF3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</w:p>
                    <w:p w:rsidR="00310EF3" w:rsidRDefault="00791687" w:rsidP="00791687">
                      <w:pPr>
                        <w:spacing w:line="240" w:lineRule="auto"/>
                        <w:rPr>
                          <w:rFonts w:ascii="Century Gothic" w:hAnsi="Century Gothic"/>
                          <w:lang w:val="nl-BE"/>
                        </w:rPr>
                      </w:pPr>
                      <w:r w:rsidRPr="00791687">
                        <w:rPr>
                          <w:rFonts w:ascii="Century Gothic" w:hAnsi="Century Gothic"/>
                          <w:highlight w:val="yellow"/>
                          <w:lang w:val="nl-BE"/>
                        </w:rPr>
                        <w:t>Vakoverschrijdend luisteren. (Muziek, tekendictee)</w:t>
                      </w:r>
                      <w:r>
                        <w:rPr>
                          <w:rFonts w:ascii="Century Gothic" w:hAnsi="Century Gothic"/>
                          <w:lang w:val="nl-BE"/>
                        </w:rPr>
                        <w:t xml:space="preserve"> </w:t>
                      </w:r>
                    </w:p>
                    <w:p w:rsidR="00791687" w:rsidRDefault="00791687" w:rsidP="00791687">
                      <w:pPr>
                        <w:spacing w:line="240" w:lineRule="auto"/>
                        <w:rPr>
                          <w:rFonts w:ascii="Century Gothic" w:hAnsi="Century Gothic"/>
                          <w:lang w:val="nl-BE"/>
                        </w:rPr>
                      </w:pPr>
                    </w:p>
                    <w:p w:rsidR="00310EF3" w:rsidRDefault="00310EF3" w:rsidP="00310EF3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lang w:val="nl-BE"/>
                        </w:rPr>
                        <w:t xml:space="preserve">Vragen stellen </w:t>
                      </w:r>
                    </w:p>
                    <w:p w:rsidR="00310EF3" w:rsidRDefault="00310EF3" w:rsidP="00310EF3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</w:p>
                    <w:p w:rsidR="00310EF3" w:rsidRPr="00E53177" w:rsidRDefault="00310EF3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37B02" w:rsidRPr="00537B02" w:rsidSect="00537B0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9F" w:rsidRDefault="0062039F" w:rsidP="004E6444">
      <w:pPr>
        <w:spacing w:after="0" w:line="240" w:lineRule="auto"/>
      </w:pPr>
      <w:r>
        <w:separator/>
      </w:r>
    </w:p>
  </w:endnote>
  <w:endnote w:type="continuationSeparator" w:id="0">
    <w:p w:rsidR="0062039F" w:rsidRDefault="0062039F" w:rsidP="004E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9F" w:rsidRDefault="0062039F" w:rsidP="004E6444">
      <w:pPr>
        <w:spacing w:after="0" w:line="240" w:lineRule="auto"/>
      </w:pPr>
      <w:r>
        <w:separator/>
      </w:r>
    </w:p>
  </w:footnote>
  <w:footnote w:type="continuationSeparator" w:id="0">
    <w:p w:rsidR="0062039F" w:rsidRDefault="0062039F" w:rsidP="004E6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44" w:rsidRPr="00105F54" w:rsidRDefault="004E6444" w:rsidP="004E6444">
    <w:pPr>
      <w:pStyle w:val="Kop1"/>
      <w:spacing w:line="360" w:lineRule="auto"/>
      <w:jc w:val="right"/>
      <w:rPr>
        <w:b w:val="0"/>
        <w:sz w:val="20"/>
        <w:u w:val="none"/>
      </w:rPr>
    </w:pPr>
    <w:r w:rsidRPr="00105F54">
      <w:rPr>
        <w:b w:val="0"/>
        <w:noProof/>
        <w:sz w:val="20"/>
        <w:u w:val="none"/>
        <w:lang w:val="nl-BE" w:eastAsia="nl-BE"/>
      </w:rPr>
      <w:drawing>
        <wp:anchor distT="0" distB="0" distL="114300" distR="114300" simplePos="0" relativeHeight="251659264" behindDoc="0" locked="0" layoutInCell="1" allowOverlap="1" wp14:anchorId="3E5A4545" wp14:editId="28204CB2">
          <wp:simplePos x="0" y="0"/>
          <wp:positionH relativeFrom="margin">
            <wp:posOffset>-95250</wp:posOffset>
          </wp:positionH>
          <wp:positionV relativeFrom="paragraph">
            <wp:posOffset>-285750</wp:posOffset>
          </wp:positionV>
          <wp:extent cx="960120" cy="1063592"/>
          <wp:effectExtent l="0" t="0" r="0" b="3810"/>
          <wp:wrapNone/>
          <wp:docPr id="2" name="Afbeelding 2" descr="foto 't luikert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o 't luikert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05F54">
      <w:rPr>
        <w:b w:val="0"/>
        <w:sz w:val="20"/>
        <w:u w:val="none"/>
      </w:rPr>
      <w:t xml:space="preserve">Vrije basisschool Nijverseel </w:t>
    </w:r>
  </w:p>
  <w:p w:rsidR="004E6444" w:rsidRPr="00105F54" w:rsidRDefault="004E6444" w:rsidP="004E6444">
    <w:pPr>
      <w:spacing w:after="0" w:line="360" w:lineRule="auto"/>
      <w:jc w:val="right"/>
      <w:rPr>
        <w:rFonts w:ascii="Century Gothic" w:hAnsi="Century Gothic"/>
        <w:sz w:val="20"/>
        <w:szCs w:val="20"/>
      </w:rPr>
    </w:pPr>
    <w:proofErr w:type="spellStart"/>
    <w:r w:rsidRPr="00105F54">
      <w:rPr>
        <w:rFonts w:ascii="Century Gothic" w:hAnsi="Century Gothic"/>
        <w:sz w:val="20"/>
        <w:szCs w:val="20"/>
      </w:rPr>
      <w:t>Nijverseelstraat</w:t>
    </w:r>
    <w:proofErr w:type="spellEnd"/>
    <w:r w:rsidRPr="00105F54">
      <w:rPr>
        <w:rFonts w:ascii="Century Gothic" w:hAnsi="Century Gothic"/>
        <w:sz w:val="20"/>
        <w:szCs w:val="20"/>
      </w:rPr>
      <w:t xml:space="preserve"> 131</w:t>
    </w:r>
  </w:p>
  <w:p w:rsidR="004E6444" w:rsidRPr="00105F54" w:rsidRDefault="004E6444" w:rsidP="004E6444">
    <w:pPr>
      <w:pStyle w:val="Koptekst"/>
      <w:spacing w:line="360" w:lineRule="auto"/>
      <w:jc w:val="right"/>
      <w:rPr>
        <w:rFonts w:ascii="Century Gothic" w:hAnsi="Century Gothic"/>
        <w:sz w:val="20"/>
        <w:szCs w:val="20"/>
      </w:rPr>
    </w:pPr>
    <w:r w:rsidRPr="00105F54">
      <w:rPr>
        <w:rFonts w:ascii="Century Gothic" w:hAnsi="Century Gothic"/>
        <w:sz w:val="20"/>
        <w:szCs w:val="20"/>
      </w:rPr>
      <w:tab/>
    </w:r>
    <w:r w:rsidRPr="00105F54">
      <w:rPr>
        <w:rFonts w:ascii="Century Gothic" w:hAnsi="Century Gothic"/>
        <w:sz w:val="20"/>
        <w:szCs w:val="20"/>
      </w:rPr>
      <w:tab/>
      <w:t>1745 Opwijk</w:t>
    </w:r>
  </w:p>
  <w:p w:rsidR="004E6444" w:rsidRDefault="004E6444" w:rsidP="004E644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02"/>
    <w:rsid w:val="001332EB"/>
    <w:rsid w:val="001D3DD1"/>
    <w:rsid w:val="002278CA"/>
    <w:rsid w:val="00310EF3"/>
    <w:rsid w:val="004E6444"/>
    <w:rsid w:val="00535136"/>
    <w:rsid w:val="00537B02"/>
    <w:rsid w:val="005D5B5F"/>
    <w:rsid w:val="0062039F"/>
    <w:rsid w:val="00700CDF"/>
    <w:rsid w:val="00752318"/>
    <w:rsid w:val="00775B1E"/>
    <w:rsid w:val="00791687"/>
    <w:rsid w:val="008646B7"/>
    <w:rsid w:val="00865921"/>
    <w:rsid w:val="00870971"/>
    <w:rsid w:val="00875509"/>
    <w:rsid w:val="008A6771"/>
    <w:rsid w:val="008B21AF"/>
    <w:rsid w:val="00A40BB4"/>
    <w:rsid w:val="00A81B11"/>
    <w:rsid w:val="00A916ED"/>
    <w:rsid w:val="00AC7B9E"/>
    <w:rsid w:val="00CC279E"/>
    <w:rsid w:val="00D8652C"/>
    <w:rsid w:val="00F1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4E6444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30"/>
      <w:szCs w:val="20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33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32E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E6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6444"/>
  </w:style>
  <w:style w:type="paragraph" w:styleId="Voettekst">
    <w:name w:val="footer"/>
    <w:basedOn w:val="Standaard"/>
    <w:link w:val="VoettekstChar"/>
    <w:uiPriority w:val="99"/>
    <w:unhideWhenUsed/>
    <w:rsid w:val="004E6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6444"/>
  </w:style>
  <w:style w:type="character" w:customStyle="1" w:styleId="Kop1Char">
    <w:name w:val="Kop 1 Char"/>
    <w:basedOn w:val="Standaardalinea-lettertype"/>
    <w:link w:val="Kop1"/>
    <w:rsid w:val="004E6444"/>
    <w:rPr>
      <w:rFonts w:ascii="Century Gothic" w:eastAsia="Times New Roman" w:hAnsi="Century Gothic" w:cs="Times New Roman"/>
      <w:b/>
      <w:bCs/>
      <w:sz w:val="30"/>
      <w:szCs w:val="20"/>
      <w:u w:val="single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4E6444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30"/>
      <w:szCs w:val="20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33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32E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E6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6444"/>
  </w:style>
  <w:style w:type="paragraph" w:styleId="Voettekst">
    <w:name w:val="footer"/>
    <w:basedOn w:val="Standaard"/>
    <w:link w:val="VoettekstChar"/>
    <w:uiPriority w:val="99"/>
    <w:unhideWhenUsed/>
    <w:rsid w:val="004E6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6444"/>
  </w:style>
  <w:style w:type="character" w:customStyle="1" w:styleId="Kop1Char">
    <w:name w:val="Kop 1 Char"/>
    <w:basedOn w:val="Standaardalinea-lettertype"/>
    <w:link w:val="Kop1"/>
    <w:rsid w:val="004E6444"/>
    <w:rPr>
      <w:rFonts w:ascii="Century Gothic" w:eastAsia="Times New Roman" w:hAnsi="Century Gothic" w:cs="Times New Roman"/>
      <w:b/>
      <w:bCs/>
      <w:sz w:val="30"/>
      <w:szCs w:val="20"/>
      <w:u w:val="single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 Verdoodt</dc:creator>
  <cp:lastModifiedBy>Dora</cp:lastModifiedBy>
  <cp:revision>2</cp:revision>
  <cp:lastPrinted>2016-02-22T18:19:00Z</cp:lastPrinted>
  <dcterms:created xsi:type="dcterms:W3CDTF">2016-03-08T11:34:00Z</dcterms:created>
  <dcterms:modified xsi:type="dcterms:W3CDTF">2016-03-08T11:34:00Z</dcterms:modified>
</cp:coreProperties>
</file>