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5F22A4" w:rsidRDefault="005F22A4">
      <w:pPr>
        <w:rPr>
          <w:u w:val="single"/>
        </w:rPr>
      </w:pPr>
      <w:r w:rsidRPr="005F22A4">
        <w:rPr>
          <w:u w:val="single"/>
        </w:rPr>
        <w:t>BRAINSTORM</w:t>
      </w:r>
    </w:p>
    <w:p w:rsidR="005F22A4" w:rsidRDefault="005F22A4"/>
    <w:p w:rsidR="005F22A4" w:rsidRDefault="005F22A4">
      <w:proofErr w:type="gramStart"/>
      <w:r>
        <w:t>-luisterhouding</w:t>
      </w:r>
      <w:proofErr w:type="gramEnd"/>
      <w:r>
        <w:t xml:space="preserve"> verbeteren</w:t>
      </w:r>
    </w:p>
    <w:p w:rsidR="005F22A4" w:rsidRDefault="005F22A4">
      <w:proofErr w:type="gramStart"/>
      <w:r>
        <w:t>-belonen</w:t>
      </w:r>
      <w:proofErr w:type="gramEnd"/>
      <w:r>
        <w:t xml:space="preserve"> voor goede luisteraars</w:t>
      </w:r>
    </w:p>
    <w:p w:rsidR="005F22A4" w:rsidRDefault="005F22A4">
      <w:proofErr w:type="gramStart"/>
      <w:r>
        <w:t>-stilte</w:t>
      </w:r>
      <w:proofErr w:type="gramEnd"/>
      <w:r>
        <w:t xml:space="preserve"> eisen</w:t>
      </w:r>
    </w:p>
    <w:p w:rsidR="005F22A4" w:rsidRDefault="005F22A4">
      <w:proofErr w:type="gramStart"/>
      <w:r>
        <w:t>-als</w:t>
      </w:r>
      <w:proofErr w:type="gramEnd"/>
      <w:r>
        <w:t xml:space="preserve"> test </w:t>
      </w:r>
    </w:p>
    <w:p w:rsidR="005F22A4" w:rsidRDefault="005F22A4">
      <w:proofErr w:type="gramStart"/>
      <w:r>
        <w:t>-poppenkastspel</w:t>
      </w:r>
      <w:proofErr w:type="gramEnd"/>
      <w:r>
        <w:t xml:space="preserve"> naspelen</w:t>
      </w:r>
    </w:p>
    <w:p w:rsidR="005F22A4" w:rsidRDefault="005F22A4">
      <w:proofErr w:type="gramStart"/>
      <w:r>
        <w:t>-proberen</w:t>
      </w:r>
      <w:proofErr w:type="gramEnd"/>
      <w:r>
        <w:t xml:space="preserve"> te boeien en warm maken om te luisteren</w:t>
      </w:r>
    </w:p>
    <w:p w:rsidR="005F22A4" w:rsidRDefault="00356337">
      <w:proofErr w:type="gramStart"/>
      <w:r>
        <w:t>-attributen</w:t>
      </w:r>
      <w:proofErr w:type="gramEnd"/>
      <w:r>
        <w:t xml:space="preserve"> gebruiken</w:t>
      </w:r>
    </w:p>
    <w:p w:rsidR="00356337" w:rsidRDefault="00B63960">
      <w:proofErr w:type="gramStart"/>
      <w:r>
        <w:t>-niet</w:t>
      </w:r>
      <w:proofErr w:type="gramEnd"/>
      <w:r>
        <w:t xml:space="preserve"> nazeggen wat kinderen zeggen</w:t>
      </w:r>
    </w:p>
    <w:p w:rsidR="00B63960" w:rsidRDefault="00B63960">
      <w:proofErr w:type="gramStart"/>
      <w:r>
        <w:t>-kinderen</w:t>
      </w:r>
      <w:proofErr w:type="gramEnd"/>
      <w:r>
        <w:t xml:space="preserve"> laten herhalen</w:t>
      </w:r>
    </w:p>
    <w:p w:rsidR="00B63960" w:rsidRDefault="00B63960">
      <w:r>
        <w:t xml:space="preserve">-iedereen </w:t>
      </w:r>
      <w:proofErr w:type="gramStart"/>
      <w:r>
        <w:t>laten</w:t>
      </w:r>
      <w:proofErr w:type="gramEnd"/>
      <w:r>
        <w:t xml:space="preserve"> meedenken </w:t>
      </w:r>
    </w:p>
    <w:p w:rsidR="00B63960" w:rsidRDefault="00CE0E70">
      <w:r>
        <w:t>-‘ik ga er voor’-kaart</w:t>
      </w:r>
    </w:p>
    <w:p w:rsidR="00CE0E70" w:rsidRDefault="00B933EE">
      <w:proofErr w:type="gramStart"/>
      <w:r>
        <w:t>-luisterhoek</w:t>
      </w:r>
      <w:proofErr w:type="gramEnd"/>
    </w:p>
    <w:p w:rsidR="00B933EE" w:rsidRDefault="00B933EE">
      <w:proofErr w:type="gramStart"/>
      <w:r>
        <w:t>-luisterspelletjes</w:t>
      </w:r>
      <w:proofErr w:type="gramEnd"/>
    </w:p>
    <w:p w:rsidR="00B933EE" w:rsidRDefault="00F270E9">
      <w:proofErr w:type="gramStart"/>
      <w:r>
        <w:t>-regelmatig</w:t>
      </w:r>
      <w:proofErr w:type="gramEnd"/>
      <w:r>
        <w:t xml:space="preserve"> beelden laten tonen van actualiteit </w:t>
      </w:r>
    </w:p>
    <w:p w:rsidR="00F270E9" w:rsidRDefault="00F270E9">
      <w:bookmarkStart w:id="0" w:name="_GoBack"/>
      <w:bookmarkEnd w:id="0"/>
    </w:p>
    <w:sectPr w:rsidR="00F270E9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A4"/>
    <w:rsid w:val="00237D60"/>
    <w:rsid w:val="002F360E"/>
    <w:rsid w:val="00356337"/>
    <w:rsid w:val="005F22A4"/>
    <w:rsid w:val="00B63960"/>
    <w:rsid w:val="00B933EE"/>
    <w:rsid w:val="00CE0E70"/>
    <w:rsid w:val="00F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7</cp:revision>
  <dcterms:created xsi:type="dcterms:W3CDTF">2016-03-10T16:37:00Z</dcterms:created>
  <dcterms:modified xsi:type="dcterms:W3CDTF">2016-03-10T16:49:00Z</dcterms:modified>
</cp:coreProperties>
</file>