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6111C0">
      <w:pPr>
        <w:rPr>
          <w:b/>
          <w:u w:val="single"/>
        </w:rPr>
      </w:pPr>
      <w:r>
        <w:rPr>
          <w:b/>
          <w:u w:val="single"/>
        </w:rPr>
        <w:t>VERSLAG PERSONEELSVERGADERING 25/8/14 DEEL 2: KS + LS</w:t>
      </w:r>
    </w:p>
    <w:p w:rsidR="006111C0" w:rsidRDefault="006111C0">
      <w:pPr>
        <w:rPr>
          <w:b/>
          <w:u w:val="single"/>
        </w:rPr>
      </w:pPr>
    </w:p>
    <w:p w:rsidR="006111C0" w:rsidRDefault="000E0FEB">
      <w:proofErr w:type="gramStart"/>
      <w:r>
        <w:t>-Startviering</w:t>
      </w:r>
      <w:proofErr w:type="gramEnd"/>
      <w:r>
        <w:t xml:space="preserve"> in de turnzaal: Dinsdag 9 september om 8.45 uur</w:t>
      </w:r>
    </w:p>
    <w:p w:rsidR="000E0FEB" w:rsidRDefault="00B302D6">
      <w:proofErr w:type="gramStart"/>
      <w:r>
        <w:t>-KLJ</w:t>
      </w:r>
      <w:proofErr w:type="gramEnd"/>
      <w:r>
        <w:t xml:space="preserve"> komt op 2 september in de klas op ledenwerving.</w:t>
      </w:r>
    </w:p>
    <w:p w:rsidR="00B302D6" w:rsidRDefault="00B302D6"/>
    <w:p w:rsidR="00B37605" w:rsidRDefault="00B37605">
      <w:proofErr w:type="gramStart"/>
      <w:r>
        <w:t>-Nieuwe</w:t>
      </w:r>
      <w:proofErr w:type="gramEnd"/>
      <w:r>
        <w:t xml:space="preserve"> tendensen in de wetgeving:</w:t>
      </w:r>
    </w:p>
    <w:p w:rsidR="00B37605" w:rsidRDefault="00B37605">
      <w:r>
        <w:tab/>
        <w:t>*minder eindtermen en duidelijker maken</w:t>
      </w:r>
    </w:p>
    <w:p w:rsidR="00B37605" w:rsidRDefault="00B37605">
      <w:r>
        <w:tab/>
        <w:t>*</w:t>
      </w:r>
      <w:proofErr w:type="gramStart"/>
      <w:r>
        <w:t>inschrijvingen</w:t>
      </w:r>
      <w:proofErr w:type="gramEnd"/>
      <w:r>
        <w:t xml:space="preserve"> met wachttijden </w:t>
      </w:r>
    </w:p>
    <w:p w:rsidR="00B37605" w:rsidRDefault="00B37605">
      <w:r>
        <w:tab/>
        <w:t>*</w:t>
      </w:r>
      <w:proofErr w:type="gramStart"/>
      <w:r>
        <w:t>infrastructuur</w:t>
      </w:r>
      <w:proofErr w:type="gramEnd"/>
      <w:r>
        <w:t>: kan een schoolgebouw gebruikt worden voor andere doeleinden?</w:t>
      </w:r>
    </w:p>
    <w:p w:rsidR="00B37605" w:rsidRDefault="00B37605">
      <w:r>
        <w:tab/>
        <w:t>*</w:t>
      </w:r>
      <w:proofErr w:type="gramStart"/>
      <w:r>
        <w:t>lerarenopleiding</w:t>
      </w:r>
      <w:proofErr w:type="gramEnd"/>
      <w:r>
        <w:t xml:space="preserve"> met toelatingsproef (niet bindend)</w:t>
      </w:r>
    </w:p>
    <w:p w:rsidR="00B37605" w:rsidRDefault="00B37605">
      <w:r>
        <w:tab/>
        <w:t>*</w:t>
      </w:r>
      <w:proofErr w:type="gramStart"/>
      <w:r>
        <w:t>tekort</w:t>
      </w:r>
      <w:proofErr w:type="gramEnd"/>
      <w:r>
        <w:t xml:space="preserve"> aan stageplaatsen. Elke school is verplicht om een bepaald percentage stagiairs</w:t>
      </w:r>
    </w:p>
    <w:p w:rsidR="00B37605" w:rsidRDefault="00B37605">
      <w:r>
        <w:tab/>
        <w:t xml:space="preserve"> </w:t>
      </w:r>
      <w:proofErr w:type="gramStart"/>
      <w:r>
        <w:t>toe</w:t>
      </w:r>
      <w:proofErr w:type="gramEnd"/>
      <w:r>
        <w:t xml:space="preserve"> te laten</w:t>
      </w:r>
    </w:p>
    <w:p w:rsidR="00B37605" w:rsidRDefault="00B37605">
      <w:r>
        <w:tab/>
        <w:t>*Alle kinderen moeten ingeschreven zijn vanaf 3 jaar.</w:t>
      </w:r>
    </w:p>
    <w:p w:rsidR="00B37605" w:rsidRDefault="00B37605">
      <w:r>
        <w:tab/>
        <w:t xml:space="preserve">*Eindtermen </w:t>
      </w:r>
      <w:proofErr w:type="spellStart"/>
      <w:proofErr w:type="gramStart"/>
      <w:r>
        <w:t>nederlands</w:t>
      </w:r>
      <w:proofErr w:type="spellEnd"/>
      <w:proofErr w:type="gramEnd"/>
      <w:r>
        <w:t xml:space="preserve"> zullen zwaarder worden.</w:t>
      </w:r>
    </w:p>
    <w:p w:rsidR="00B37605" w:rsidRDefault="00B37605">
      <w:r>
        <w:tab/>
        <w:t xml:space="preserve">*Eerst moet Nederlands beheerst worden, vooraleer ze </w:t>
      </w:r>
      <w:r w:rsidR="00D2637F">
        <w:t>nieuwe taal leren.</w:t>
      </w:r>
    </w:p>
    <w:p w:rsidR="00D2637F" w:rsidRDefault="00D2637F">
      <w:r>
        <w:tab/>
        <w:t>*M-decreet: hier zullen nog nieuwe vergaderingen georganiseerd worden.</w:t>
      </w:r>
    </w:p>
    <w:p w:rsidR="00D2637F" w:rsidRDefault="00D2637F" w:rsidP="00D2637F">
      <w:pPr>
        <w:ind w:left="708"/>
      </w:pPr>
      <w:r>
        <w:t>*Klassenraad: als kind van de derde kleuterklas geen 220 dagen aanwezig geweest is op school, mag de klassenraad bepalen of het kind mag overgaan of niet.</w:t>
      </w:r>
      <w:r w:rsidR="00BF65E7">
        <w:t xml:space="preserve"> (staat wel los van de taalscreening in 1</w:t>
      </w:r>
      <w:r w:rsidR="00BF65E7" w:rsidRPr="00BF65E7">
        <w:rPr>
          <w:vertAlign w:val="superscript"/>
        </w:rPr>
        <w:t>e</w:t>
      </w:r>
      <w:r w:rsidR="00BF65E7">
        <w:t xml:space="preserve"> leerjaar. Deze zal elk jaar in 1</w:t>
      </w:r>
      <w:r w:rsidR="00BF65E7" w:rsidRPr="00BF65E7">
        <w:rPr>
          <w:vertAlign w:val="superscript"/>
        </w:rPr>
        <w:t>e</w:t>
      </w:r>
      <w:r w:rsidR="00BF65E7">
        <w:t xml:space="preserve"> leerjaar in september</w:t>
      </w:r>
      <w:r w:rsidR="00C75F54">
        <w:t xml:space="preserve"> afgenomen worden: salto-testen. Als kind hiervoor zakt moet er een taaltraject opgestart worden.</w:t>
      </w:r>
    </w:p>
    <w:p w:rsidR="00C75F54" w:rsidRDefault="00C75F54" w:rsidP="004B36A8"/>
    <w:p w:rsidR="004B36A8" w:rsidRDefault="004B36A8" w:rsidP="004B36A8">
      <w:proofErr w:type="gramStart"/>
      <w:r>
        <w:t>-Turnzaal</w:t>
      </w:r>
      <w:proofErr w:type="gramEnd"/>
      <w:r>
        <w:t xml:space="preserve">: materiaal moet steeds op dezelfde manier teruggezet worden. </w:t>
      </w:r>
    </w:p>
    <w:p w:rsidR="00850BF5" w:rsidRDefault="00850BF5" w:rsidP="004B36A8">
      <w:proofErr w:type="gramStart"/>
      <w:r>
        <w:t>-Werkgroepen</w:t>
      </w:r>
      <w:proofErr w:type="gramEnd"/>
      <w:r>
        <w:t>: je kiest 1</w:t>
      </w:r>
      <w:r w:rsidRPr="00850BF5">
        <w:rPr>
          <w:vertAlign w:val="superscript"/>
        </w:rPr>
        <w:t>e</w:t>
      </w:r>
      <w:r>
        <w:t xml:space="preserve"> en 2</w:t>
      </w:r>
      <w:r w:rsidRPr="00850BF5">
        <w:rPr>
          <w:vertAlign w:val="superscript"/>
        </w:rPr>
        <w:t>e</w:t>
      </w:r>
      <w:r>
        <w:t xml:space="preserve"> keuze en binnenbrengen tijdens eerste week</w:t>
      </w:r>
    </w:p>
    <w:p w:rsidR="00850BF5" w:rsidRDefault="00850BF5" w:rsidP="004B36A8">
      <w:r>
        <w:t>MOS, veiligheid en gezondheid + sport, kernteam, pastoraal, kinderraad, feesten, promoten van de school (publiciteit)</w:t>
      </w:r>
    </w:p>
    <w:p w:rsidR="004D5BC2" w:rsidRDefault="004D5BC2" w:rsidP="004B36A8">
      <w:proofErr w:type="gramStart"/>
      <w:r>
        <w:t>-MUZISCHE</w:t>
      </w:r>
      <w:proofErr w:type="gramEnd"/>
      <w:r>
        <w:t xml:space="preserve"> OPVOEDING: uitleg door Jan. Verslag wordt doorgestuurd via mail.</w:t>
      </w:r>
    </w:p>
    <w:p w:rsidR="004D5BC2" w:rsidRDefault="00DC2358" w:rsidP="00DC2358">
      <w:pPr>
        <w:ind w:firstLine="708"/>
      </w:pPr>
      <w:r>
        <w:t>*</w:t>
      </w:r>
      <w:r w:rsidR="008B0DDA">
        <w:t>15 maart: kleuternamiddag + opendeurdag</w:t>
      </w:r>
    </w:p>
    <w:p w:rsidR="008B0DDA" w:rsidRDefault="00DC2358" w:rsidP="00DC2358">
      <w:pPr>
        <w:ind w:firstLine="708"/>
      </w:pPr>
      <w:r>
        <w:t>*</w:t>
      </w:r>
      <w:r w:rsidR="00D558DF">
        <w:t>5 maart tot 13 maart: projectweek met de hele school</w:t>
      </w:r>
      <w:r w:rsidR="002E1918">
        <w:t>: thema ‘</w:t>
      </w:r>
      <w:r w:rsidR="003C58CD">
        <w:t xml:space="preserve">de eerste </w:t>
      </w:r>
      <w:proofErr w:type="gramStart"/>
      <w:r w:rsidR="003C58CD">
        <w:t>lentekriebels</w:t>
      </w:r>
      <w:proofErr w:type="gramEnd"/>
      <w:r w:rsidR="002E1918">
        <w:t>’</w:t>
      </w:r>
    </w:p>
    <w:p w:rsidR="00BB059E" w:rsidRDefault="00DC2358" w:rsidP="00DC2358">
      <w:pPr>
        <w:ind w:firstLine="708"/>
      </w:pPr>
      <w:r>
        <w:t>*</w:t>
      </w:r>
      <w:r w:rsidR="00BB059E">
        <w:t xml:space="preserve">3 creanamiddagen: </w:t>
      </w:r>
      <w:r w:rsidR="009957FE">
        <w:t>dinsdag 18 november, vrijdag 22 mei</w:t>
      </w:r>
    </w:p>
    <w:p w:rsidR="00BB059E" w:rsidRDefault="00DC2358" w:rsidP="00DC2358">
      <w:pPr>
        <w:ind w:firstLine="708"/>
      </w:pPr>
      <w:r>
        <w:lastRenderedPageBreak/>
        <w:t>*</w:t>
      </w:r>
      <w:proofErr w:type="spellStart"/>
      <w:r w:rsidR="00BB059E">
        <w:t>Creaweek</w:t>
      </w:r>
      <w:proofErr w:type="spellEnd"/>
      <w:r w:rsidR="00BB059E">
        <w:t xml:space="preserve"> kleuters thema ‘spoken’: week van 20 oktober – 24 oktober</w:t>
      </w:r>
    </w:p>
    <w:p w:rsidR="002E1918" w:rsidRDefault="002E1918" w:rsidP="004B36A8"/>
    <w:p w:rsidR="00DC2358" w:rsidRDefault="009503C1" w:rsidP="004B36A8">
      <w:proofErr w:type="gramStart"/>
      <w:r>
        <w:t>-VERJAARDAG</w:t>
      </w:r>
      <w:proofErr w:type="gramEnd"/>
      <w:r>
        <w:t xml:space="preserve"> vieren: in elke klas is een attribuut dat ze aandoen als ze die dag jarig zijn.</w:t>
      </w:r>
    </w:p>
    <w:p w:rsidR="009503C1" w:rsidRDefault="00C227DA" w:rsidP="004B36A8">
      <w:r>
        <w:t xml:space="preserve">In de gang komt het </w:t>
      </w:r>
      <w:proofErr w:type="spellStart"/>
      <w:r>
        <w:t>toeka</w:t>
      </w:r>
      <w:r w:rsidR="00FA4E9F">
        <w:t>bord</w:t>
      </w:r>
      <w:proofErr w:type="spellEnd"/>
      <w:r w:rsidR="00FA4E9F">
        <w:t xml:space="preserve"> met ‘we vieren vandaag …</w:t>
      </w:r>
      <w:r w:rsidR="00020AA1">
        <w:t xml:space="preserve"> met toeters en bellen</w:t>
      </w:r>
      <w:r w:rsidR="005D2081">
        <w:t>/met tromgeroffel</w:t>
      </w:r>
      <w:r w:rsidR="00FA4E9F">
        <w:t xml:space="preserve">’. Kinderen brengen zelf een foto mee (10 x 15 cm) Deze foto </w:t>
      </w:r>
      <w:r w:rsidR="008A2687">
        <w:t>komt op hun verjaardag op het bord.</w:t>
      </w:r>
    </w:p>
    <w:p w:rsidR="008A2687" w:rsidRDefault="008A2687" w:rsidP="004B36A8"/>
    <w:p w:rsidR="008B5938" w:rsidRDefault="00290304" w:rsidP="004B36A8">
      <w:proofErr w:type="gramStart"/>
      <w:r>
        <w:t>-Eetzaal</w:t>
      </w:r>
      <w:proofErr w:type="gramEnd"/>
      <w:r>
        <w:t xml:space="preserve">: </w:t>
      </w:r>
    </w:p>
    <w:p w:rsidR="00290304" w:rsidRDefault="00290304" w:rsidP="004B36A8">
      <w:r>
        <w:tab/>
        <w:t>*1</w:t>
      </w:r>
      <w:r w:rsidRPr="00290304">
        <w:rPr>
          <w:vertAlign w:val="superscript"/>
        </w:rPr>
        <w:t>e</w:t>
      </w:r>
      <w:r>
        <w:t xml:space="preserve"> trimester: Kleuters + 4</w:t>
      </w:r>
      <w:r w:rsidRPr="00290304">
        <w:rPr>
          <w:vertAlign w:val="superscript"/>
        </w:rPr>
        <w:t>e</w:t>
      </w:r>
      <w:r>
        <w:t xml:space="preserve"> leerjaar</w:t>
      </w:r>
      <w:r w:rsidR="0002385C">
        <w:t xml:space="preserve"> (5 en 6 opruimen)</w:t>
      </w:r>
    </w:p>
    <w:p w:rsidR="00290304" w:rsidRDefault="00290304" w:rsidP="004B36A8">
      <w:r>
        <w:tab/>
        <w:t>*2</w:t>
      </w:r>
      <w:r w:rsidRPr="00290304">
        <w:rPr>
          <w:vertAlign w:val="superscript"/>
        </w:rPr>
        <w:t>e</w:t>
      </w:r>
      <w:r>
        <w:t xml:space="preserve"> trimester: Kleuters + 5</w:t>
      </w:r>
      <w:r w:rsidRPr="00290304">
        <w:rPr>
          <w:vertAlign w:val="superscript"/>
        </w:rPr>
        <w:t>e</w:t>
      </w:r>
      <w:r>
        <w:t xml:space="preserve"> leerjaar</w:t>
      </w:r>
      <w:r w:rsidR="0002385C">
        <w:t xml:space="preserve"> (4 en 6 opruimen)</w:t>
      </w:r>
    </w:p>
    <w:p w:rsidR="00290304" w:rsidRDefault="00290304" w:rsidP="004B36A8">
      <w:r>
        <w:tab/>
        <w:t>*3</w:t>
      </w:r>
      <w:r w:rsidRPr="00290304">
        <w:rPr>
          <w:vertAlign w:val="superscript"/>
        </w:rPr>
        <w:t>e</w:t>
      </w:r>
      <w:r>
        <w:t xml:space="preserve"> trimester: Kleuters + 6</w:t>
      </w:r>
      <w:r w:rsidRPr="00290304">
        <w:rPr>
          <w:vertAlign w:val="superscript"/>
        </w:rPr>
        <w:t>e</w:t>
      </w:r>
      <w:r>
        <w:t xml:space="preserve"> leerjaar</w:t>
      </w:r>
      <w:r w:rsidR="0002385C">
        <w:t xml:space="preserve"> (4 en 5 opruimen)</w:t>
      </w:r>
    </w:p>
    <w:p w:rsidR="0002385C" w:rsidRDefault="0002385C" w:rsidP="004B36A8"/>
    <w:p w:rsidR="001D0BB7" w:rsidRDefault="001D0BB7" w:rsidP="004B36A8">
      <w:proofErr w:type="gramStart"/>
      <w:r>
        <w:t>-Eerste</w:t>
      </w:r>
      <w:proofErr w:type="gramEnd"/>
      <w:r>
        <w:t xml:space="preserve"> schooldag: in het thema van ‘Muzische’.</w:t>
      </w:r>
    </w:p>
    <w:p w:rsidR="001D0BB7" w:rsidRDefault="001D0BB7" w:rsidP="004B36A8">
      <w:proofErr w:type="gramStart"/>
      <w:r>
        <w:t>-Op</w:t>
      </w:r>
      <w:proofErr w:type="gramEnd"/>
      <w:r>
        <w:t xml:space="preserve"> de speelplaats een kasteel tekenen/knutselen: Dora is barones van haar kasteel. Er zijn verschillende kamers in het kasteel.</w:t>
      </w:r>
      <w:r w:rsidR="00694C63">
        <w:t xml:space="preserve"> In elke kamer een </w:t>
      </w:r>
      <w:proofErr w:type="spellStart"/>
      <w:r w:rsidR="00694C63">
        <w:t>muzodomein</w:t>
      </w:r>
      <w:proofErr w:type="spellEnd"/>
      <w:r w:rsidR="00694C63">
        <w:t>.</w:t>
      </w:r>
      <w:r w:rsidR="0057337A">
        <w:t xml:space="preserve"> </w:t>
      </w:r>
      <w:r w:rsidR="00892398">
        <w:t xml:space="preserve"> De kinderen kijken naar telkens een korte voorstelling van elk domein.</w:t>
      </w:r>
    </w:p>
    <w:p w:rsidR="0057337A" w:rsidRDefault="0057337A" w:rsidP="004B36A8">
      <w:r>
        <w:t xml:space="preserve">Groep van de </w:t>
      </w:r>
      <w:proofErr w:type="spellStart"/>
      <w:r>
        <w:t>klusjesdag</w:t>
      </w:r>
      <w:proofErr w:type="spellEnd"/>
      <w:r>
        <w:t xml:space="preserve"> zullen ervoor zorgen dat alle knutselmateriaal gereed ligt</w:t>
      </w:r>
      <w:r w:rsidR="00B57633">
        <w:t xml:space="preserve"> om maandagmorgen te versieren</w:t>
      </w:r>
      <w:r>
        <w:t>.</w:t>
      </w:r>
    </w:p>
    <w:p w:rsidR="0057337A" w:rsidRDefault="00892398" w:rsidP="004B36A8">
      <w:proofErr w:type="gramStart"/>
      <w:r>
        <w:t>-Wie</w:t>
      </w:r>
      <w:proofErr w:type="gramEnd"/>
      <w:r>
        <w:t xml:space="preserve"> doet wat?</w:t>
      </w:r>
    </w:p>
    <w:p w:rsidR="00892398" w:rsidRDefault="00892398" w:rsidP="004B36A8">
      <w:r>
        <w:tab/>
        <w:t>*DRAMATISCH SPEL: Reinout, Chris</w:t>
      </w:r>
    </w:p>
    <w:p w:rsidR="00892398" w:rsidRDefault="00892398" w:rsidP="004B36A8">
      <w:r>
        <w:tab/>
        <w:t xml:space="preserve">*BEELDOPVOEDING: </w:t>
      </w:r>
      <w:proofErr w:type="spellStart"/>
      <w:r>
        <w:t>Karine</w:t>
      </w:r>
      <w:proofErr w:type="spellEnd"/>
      <w:r>
        <w:t>, Nancy</w:t>
      </w:r>
    </w:p>
    <w:p w:rsidR="00892398" w:rsidRDefault="00892398" w:rsidP="004B36A8">
      <w:r>
        <w:tab/>
        <w:t>*BEWEGINGSEXPRESSIE: Veerle, Ellen</w:t>
      </w:r>
    </w:p>
    <w:p w:rsidR="00892398" w:rsidRDefault="00892398" w:rsidP="004B36A8">
      <w:r>
        <w:tab/>
        <w:t>*MUZIKALE OPVOEDING: Jan, Caroline</w:t>
      </w:r>
    </w:p>
    <w:p w:rsidR="00892398" w:rsidRDefault="00892398" w:rsidP="004B36A8">
      <w:r>
        <w:tab/>
        <w:t xml:space="preserve">*MUZISCH TAALGEBRUIK: Maria, </w:t>
      </w:r>
      <w:proofErr w:type="spellStart"/>
      <w:r>
        <w:t>Stefanie</w:t>
      </w:r>
      <w:proofErr w:type="spellEnd"/>
    </w:p>
    <w:p w:rsidR="008D5E63" w:rsidRDefault="008D5E63" w:rsidP="004B36A8"/>
    <w:p w:rsidR="008D5E63" w:rsidRDefault="007D2E23" w:rsidP="007D2E23">
      <w:r>
        <w:t>Elk groepje komt solliciteren bij barones de Luikertje.</w:t>
      </w:r>
    </w:p>
    <w:p w:rsidR="007D2E23" w:rsidRDefault="007D2E23" w:rsidP="007D2E23"/>
    <w:p w:rsidR="007D2E23" w:rsidRDefault="00901D37" w:rsidP="007D2E23">
      <w:r>
        <w:t>Namiddag Lagere School: 5 domeinen – 5 leerkrachten. Elke leerkracht schuift door naar een klas waar een activiteit rond dat domein gegeven wordt.</w:t>
      </w:r>
    </w:p>
    <w:p w:rsidR="005B77CB" w:rsidRDefault="005B77CB" w:rsidP="007D2E23">
      <w:bookmarkStart w:id="0" w:name="_GoBack"/>
      <w:bookmarkEnd w:id="0"/>
      <w:r>
        <w:tab/>
      </w:r>
    </w:p>
    <w:p w:rsidR="0057337A" w:rsidRDefault="0057337A" w:rsidP="004B36A8"/>
    <w:p w:rsidR="0057337A" w:rsidRDefault="0057337A" w:rsidP="004B36A8"/>
    <w:p w:rsidR="0002385C" w:rsidRDefault="0002385C" w:rsidP="004B36A8"/>
    <w:p w:rsidR="00B348B0" w:rsidRDefault="00B348B0" w:rsidP="004B36A8"/>
    <w:p w:rsidR="00B348B0" w:rsidRDefault="00B348B0" w:rsidP="004B36A8"/>
    <w:p w:rsidR="008A2687" w:rsidRDefault="008A2687" w:rsidP="004B36A8"/>
    <w:p w:rsidR="008B0DDA" w:rsidRDefault="008B0DDA" w:rsidP="004B36A8"/>
    <w:p w:rsidR="00C75F54" w:rsidRPr="000E0FEB" w:rsidRDefault="00C75F54" w:rsidP="00D2637F">
      <w:pPr>
        <w:ind w:left="708"/>
      </w:pPr>
    </w:p>
    <w:sectPr w:rsidR="00C75F54" w:rsidRPr="000E0FEB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0"/>
    <w:rsid w:val="00020AA1"/>
    <w:rsid w:val="0002385C"/>
    <w:rsid w:val="000E0FEB"/>
    <w:rsid w:val="001D0BB7"/>
    <w:rsid w:val="00237D60"/>
    <w:rsid w:val="00290304"/>
    <w:rsid w:val="002E1918"/>
    <w:rsid w:val="002F360E"/>
    <w:rsid w:val="003C58CD"/>
    <w:rsid w:val="004B36A8"/>
    <w:rsid w:val="004D5BC2"/>
    <w:rsid w:val="0057337A"/>
    <w:rsid w:val="005B77CB"/>
    <w:rsid w:val="005D2081"/>
    <w:rsid w:val="006111C0"/>
    <w:rsid w:val="00694C63"/>
    <w:rsid w:val="006A1845"/>
    <w:rsid w:val="007D2E23"/>
    <w:rsid w:val="00850BF5"/>
    <w:rsid w:val="00892398"/>
    <w:rsid w:val="008A2687"/>
    <w:rsid w:val="008B0DDA"/>
    <w:rsid w:val="008B5938"/>
    <w:rsid w:val="008D5E63"/>
    <w:rsid w:val="00901D37"/>
    <w:rsid w:val="009503C1"/>
    <w:rsid w:val="00960EB9"/>
    <w:rsid w:val="009957FE"/>
    <w:rsid w:val="00B302D6"/>
    <w:rsid w:val="00B348B0"/>
    <w:rsid w:val="00B37605"/>
    <w:rsid w:val="00B57633"/>
    <w:rsid w:val="00BB059E"/>
    <w:rsid w:val="00BF65E7"/>
    <w:rsid w:val="00C227DA"/>
    <w:rsid w:val="00C75F54"/>
    <w:rsid w:val="00D2637F"/>
    <w:rsid w:val="00D558DF"/>
    <w:rsid w:val="00DC2358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43</cp:revision>
  <dcterms:created xsi:type="dcterms:W3CDTF">2014-08-25T12:33:00Z</dcterms:created>
  <dcterms:modified xsi:type="dcterms:W3CDTF">2014-08-25T16:07:00Z</dcterms:modified>
</cp:coreProperties>
</file>