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CF" w:rsidRPr="00B81F77" w:rsidRDefault="009D724B">
      <w:pPr>
        <w:rPr>
          <w:sz w:val="28"/>
          <w:szCs w:val="28"/>
          <w:u w:val="single"/>
        </w:rPr>
      </w:pPr>
      <w:bookmarkStart w:id="0" w:name="_GoBack"/>
      <w:bookmarkEnd w:id="0"/>
      <w:r w:rsidRPr="00B81F77">
        <w:rPr>
          <w:sz w:val="28"/>
          <w:szCs w:val="28"/>
          <w:u w:val="single"/>
        </w:rPr>
        <w:t>Verslag</w:t>
      </w:r>
      <w:r w:rsidR="00B81F77">
        <w:rPr>
          <w:sz w:val="28"/>
          <w:szCs w:val="28"/>
          <w:u w:val="single"/>
        </w:rPr>
        <w:t>:</w:t>
      </w:r>
      <w:r w:rsidRPr="00B81F77">
        <w:rPr>
          <w:sz w:val="28"/>
          <w:szCs w:val="28"/>
          <w:u w:val="single"/>
        </w:rPr>
        <w:t xml:space="preserve"> personeelsvergadering kleuterschool 27 augustus 2012</w:t>
      </w:r>
    </w:p>
    <w:p w:rsidR="009D724B" w:rsidRDefault="009D724B">
      <w:r w:rsidRPr="009D724B">
        <w:rPr>
          <w:u w:val="single"/>
        </w:rPr>
        <w:t>Welkom aan de nieuwe leerkrachten:</w:t>
      </w:r>
      <w:r w:rsidRPr="009D724B">
        <w:rPr>
          <w:u w:val="single"/>
        </w:rPr>
        <w:br/>
      </w:r>
      <w:r>
        <w:t>- Lore Verdoodt : peuterklas</w:t>
      </w:r>
      <w:r>
        <w:br/>
        <w:t>- Marijke Boone: 1/5dag K1 + 6 SES-lestijden K2 en K3</w:t>
      </w:r>
      <w:r>
        <w:br/>
        <w:t xml:space="preserve">- Sarah Van </w:t>
      </w:r>
      <w:proofErr w:type="spellStart"/>
      <w:proofErr w:type="gramStart"/>
      <w:r>
        <w:t>Hemelryck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kleuterturnen</w:t>
      </w:r>
      <w:proofErr w:type="spellEnd"/>
    </w:p>
    <w:p w:rsidR="009D724B" w:rsidRDefault="009D724B">
      <w:r>
        <w:rPr>
          <w:u w:val="single"/>
        </w:rPr>
        <w:t>Bezinning</w:t>
      </w:r>
      <w:r>
        <w:rPr>
          <w:u w:val="single"/>
        </w:rPr>
        <w:br/>
      </w:r>
      <w:r>
        <w:t>Uit: “Kind in de kijker”.</w:t>
      </w:r>
    </w:p>
    <w:p w:rsidR="009D724B" w:rsidRDefault="009D724B">
      <w:r w:rsidRPr="00B81F77">
        <w:rPr>
          <w:u w:val="single"/>
        </w:rPr>
        <w:t>Algemene afspraken</w:t>
      </w:r>
      <w:r w:rsidRPr="00B81F77">
        <w:rPr>
          <w:u w:val="single"/>
        </w:rPr>
        <w:br/>
      </w:r>
      <w:r>
        <w:t>-Bij ziekte : verwittigen voor 8u ’s morgens, op GSM juf Dora</w:t>
      </w:r>
      <w:r>
        <w:br/>
        <w:t xml:space="preserve"> Site leerkrachten: formulieren ingeval van </w:t>
      </w:r>
      <w:proofErr w:type="gramStart"/>
      <w:r>
        <w:t>ziekte :</w:t>
      </w:r>
      <w:proofErr w:type="gramEnd"/>
      <w:r>
        <w:t xml:space="preserve"> één voor directie, één om op te sturen.</w:t>
      </w:r>
      <w:r>
        <w:br/>
        <w:t xml:space="preserve">- Brieven naar ouders toe: eerst eens laten lezen aan </w:t>
      </w:r>
      <w:proofErr w:type="gramStart"/>
      <w:r>
        <w:t>juf</w:t>
      </w:r>
      <w:proofErr w:type="gramEnd"/>
      <w:r>
        <w:t xml:space="preserve"> Dora.</w:t>
      </w:r>
      <w:r>
        <w:br/>
        <w:t xml:space="preserve">- Bewaking op </w:t>
      </w:r>
      <w:proofErr w:type="gramStart"/>
      <w:r>
        <w:t>speelplaats :</w:t>
      </w:r>
      <w:proofErr w:type="gramEnd"/>
      <w:r>
        <w:t xml:space="preserve"> in omgeving van de poort blijven.</w:t>
      </w:r>
      <w:r>
        <w:br/>
        <w:t xml:space="preserve">- </w:t>
      </w:r>
      <w:proofErr w:type="spellStart"/>
      <w:r>
        <w:t>Karine</w:t>
      </w:r>
      <w:proofErr w:type="spellEnd"/>
      <w:r>
        <w:t>: Lore informeren bij vragen….</w:t>
      </w:r>
      <w:r>
        <w:br/>
        <w:t xml:space="preserve">  Nancy: Sarah informeren…</w:t>
      </w:r>
      <w:proofErr w:type="gramStart"/>
      <w:r>
        <w:br/>
        <w:t xml:space="preserve">  </w:t>
      </w:r>
      <w:proofErr w:type="gramEnd"/>
      <w:r>
        <w:t>Caroline: Marijke informeren….</w:t>
      </w:r>
      <w:r>
        <w:br/>
        <w:t xml:space="preserve">- Bij ziekte van kinderen in de klas, eerst </w:t>
      </w:r>
      <w:proofErr w:type="gramStart"/>
      <w:r>
        <w:t>juf</w:t>
      </w:r>
      <w:proofErr w:type="gramEnd"/>
      <w:r>
        <w:t xml:space="preserve"> Dora verwittigen.</w:t>
      </w:r>
      <w:r>
        <w:br/>
        <w:t>- Problemen/vragen: “Durf vragen te stellen”.</w:t>
      </w:r>
      <w:r>
        <w:br/>
        <w:t>- Durf zelf initiatieven te nemen</w:t>
      </w:r>
      <w:proofErr w:type="gramStart"/>
      <w:r>
        <w:t>!!</w:t>
      </w:r>
      <w:proofErr w:type="gramEnd"/>
    </w:p>
    <w:p w:rsidR="00CE5994" w:rsidRDefault="009D724B">
      <w:r w:rsidRPr="00B81F77">
        <w:rPr>
          <w:u w:val="single"/>
        </w:rPr>
        <w:t>Algemene aandachtspunten</w:t>
      </w:r>
      <w:r w:rsidRPr="00B81F77">
        <w:rPr>
          <w:u w:val="single"/>
        </w:rPr>
        <w:br/>
      </w:r>
      <w:r>
        <w:t>- Positieve houding t.o.v. kinderen, directie en school!</w:t>
      </w:r>
      <w:r>
        <w:br/>
        <w:t>- Niet teveel in de gang praten.</w:t>
      </w:r>
      <w:r>
        <w:br/>
        <w:t xml:space="preserve">- </w:t>
      </w:r>
      <w:r w:rsidR="00CE5994">
        <w:t>Niet kopiëren tijdens de lessen.</w:t>
      </w:r>
      <w:r w:rsidR="00CE5994">
        <w:br/>
        <w:t>- Discreet omgaan met informatie.</w:t>
      </w:r>
      <w:r w:rsidR="00CE5994">
        <w:br/>
        <w:t xml:space="preserve">- </w:t>
      </w:r>
      <w:proofErr w:type="gramStart"/>
      <w:r w:rsidR="00CE5994">
        <w:t>Woensdag</w:t>
      </w:r>
      <w:proofErr w:type="gramEnd"/>
      <w:r w:rsidR="00CE5994">
        <w:t xml:space="preserve"> = fruitdag.</w:t>
      </w:r>
      <w:r w:rsidR="00CE5994">
        <w:br/>
        <w:t>- Turnzaal, zandbak: na gebruik opruimen.</w:t>
      </w:r>
      <w:r w:rsidR="00CE5994">
        <w:br/>
        <w:t xml:space="preserve">- Bij warm </w:t>
      </w:r>
      <w:proofErr w:type="gramStart"/>
      <w:r w:rsidR="00CE5994">
        <w:t>weer :</w:t>
      </w:r>
      <w:proofErr w:type="gramEnd"/>
      <w:r w:rsidR="00CE5994">
        <w:t xml:space="preserve"> parasols gebruiken!</w:t>
      </w:r>
    </w:p>
    <w:p w:rsidR="00CE5994" w:rsidRDefault="00CE5994">
      <w:r w:rsidRPr="00B81F77">
        <w:rPr>
          <w:u w:val="single"/>
        </w:rPr>
        <w:t>I.C.T.</w:t>
      </w:r>
      <w:r w:rsidRPr="00B81F77">
        <w:rPr>
          <w:u w:val="single"/>
        </w:rPr>
        <w:br/>
      </w:r>
      <w:proofErr w:type="gramStart"/>
      <w:r>
        <w:t>-Zet</w:t>
      </w:r>
      <w:proofErr w:type="gramEnd"/>
      <w:r>
        <w:t xml:space="preserve"> gerust foto’s op de schoolwebsite: leuk voor de ouders.</w:t>
      </w:r>
    </w:p>
    <w:p w:rsidR="009D724B" w:rsidRDefault="00CE5994">
      <w:r w:rsidRPr="00B81F77">
        <w:rPr>
          <w:u w:val="single"/>
        </w:rPr>
        <w:t>Lessenroosters</w:t>
      </w:r>
      <w:r w:rsidRPr="00B81F77">
        <w:rPr>
          <w:u w:val="single"/>
        </w:rPr>
        <w:br/>
      </w:r>
      <w:r>
        <w:t xml:space="preserve">- op site van leerkrachten:  </w:t>
      </w:r>
      <w:hyperlink r:id="rId5" w:history="1">
        <w:r w:rsidRPr="00286014">
          <w:rPr>
            <w:rStyle w:val="Hyperlink"/>
          </w:rPr>
          <w:t>www.tluikertjeleerkrachten.be</w:t>
        </w:r>
      </w:hyperlink>
      <w:r w:rsidR="007A1CBB" w:rsidRPr="007A1CBB">
        <w:rPr>
          <w:rStyle w:val="Hyperlink"/>
          <w:u w:val="none"/>
        </w:rPr>
        <w:t xml:space="preserve">   </w:t>
      </w:r>
      <w:r w:rsidR="007A1CBB">
        <w:rPr>
          <w:rStyle w:val="Hyperlink"/>
          <w:u w:val="none"/>
        </w:rPr>
        <w:t xml:space="preserve"> </w:t>
      </w:r>
      <w:r w:rsidR="007A1CBB" w:rsidRPr="007A1CBB">
        <w:rPr>
          <w:rStyle w:val="Hyperlink"/>
          <w:color w:val="auto"/>
          <w:u w:val="none"/>
        </w:rPr>
        <w:t xml:space="preserve">( </w:t>
      </w:r>
      <w:r w:rsidR="007A1CBB">
        <w:rPr>
          <w:rStyle w:val="Hyperlink"/>
          <w:color w:val="auto"/>
          <w:u w:val="none"/>
        </w:rPr>
        <w:t xml:space="preserve">invullen: </w:t>
      </w:r>
      <w:proofErr w:type="gramStart"/>
      <w:r w:rsidR="007A1CBB">
        <w:rPr>
          <w:rStyle w:val="Hyperlink"/>
          <w:color w:val="auto"/>
          <w:u w:val="none"/>
        </w:rPr>
        <w:t>dir</w:t>
      </w:r>
      <w:proofErr w:type="gramEnd"/>
      <w:r w:rsidR="007A1CBB">
        <w:rPr>
          <w:rStyle w:val="Hyperlink"/>
          <w:color w:val="auto"/>
          <w:u w:val="none"/>
        </w:rPr>
        <w:t xml:space="preserve">    </w:t>
      </w:r>
      <w:proofErr w:type="spellStart"/>
      <w:r w:rsidR="007A1CBB">
        <w:rPr>
          <w:rStyle w:val="Hyperlink"/>
          <w:color w:val="auto"/>
          <w:u w:val="none"/>
        </w:rPr>
        <w:t>dora</w:t>
      </w:r>
      <w:proofErr w:type="spellEnd"/>
      <w:r w:rsidR="007A1CBB">
        <w:rPr>
          <w:rStyle w:val="Hyperlink"/>
          <w:color w:val="auto"/>
          <w:u w:val="none"/>
        </w:rPr>
        <w:t>)</w:t>
      </w:r>
      <w:r>
        <w:br/>
        <w:t>- lessenrooster wordt activiteitenrooster.</w:t>
      </w:r>
      <w:r>
        <w:br/>
        <w:t xml:space="preserve">- Tegen maandag doorsturen: 2u </w:t>
      </w:r>
      <w:proofErr w:type="spellStart"/>
      <w:r>
        <w:t>godsd</w:t>
      </w:r>
      <w:proofErr w:type="spellEnd"/>
      <w:r>
        <w:t xml:space="preserve">. </w:t>
      </w:r>
      <w:proofErr w:type="gramStart"/>
      <w:r>
        <w:t>voorzien</w:t>
      </w:r>
      <w:proofErr w:type="gramEnd"/>
      <w:r>
        <w:t>, in de namiddag een activiteit v</w:t>
      </w:r>
      <w:r w:rsidR="00BA602A">
        <w:t xml:space="preserve">oorzien(voor of na </w:t>
      </w:r>
      <w:r w:rsidR="00BA602A">
        <w:br/>
        <w:t xml:space="preserve">  vrij spel)</w:t>
      </w:r>
    </w:p>
    <w:p w:rsidR="00BA602A" w:rsidRDefault="00BA602A">
      <w:r w:rsidRPr="00B81F77">
        <w:rPr>
          <w:u w:val="single"/>
        </w:rPr>
        <w:t>Bewegingsopvoeding</w:t>
      </w:r>
      <w:r w:rsidRPr="00B81F77">
        <w:rPr>
          <w:u w:val="single"/>
        </w:rPr>
        <w:br/>
      </w:r>
      <w:r>
        <w:t>- woensdag en donderdagvoormiddag</w:t>
      </w:r>
    </w:p>
    <w:p w:rsidR="00BA602A" w:rsidRDefault="00BA602A">
      <w:r w:rsidRPr="00B81F77">
        <w:rPr>
          <w:u w:val="single"/>
        </w:rPr>
        <w:t>Navorming</w:t>
      </w:r>
      <w:r w:rsidRPr="00B81F77">
        <w:rPr>
          <w:u w:val="single"/>
        </w:rPr>
        <w:br/>
      </w:r>
      <w:r>
        <w:t>- Wie zin heeft in een navorming, mag dit gerust doen.</w:t>
      </w:r>
      <w:r>
        <w:br/>
        <w:t>- Aandachtspunt: “muzische vorming”.</w:t>
      </w:r>
      <w:r>
        <w:br/>
        <w:t>- Voorstel : crea-week of enkele crea-dagen in thema van muziek</w:t>
      </w:r>
      <w:proofErr w:type="gramStart"/>
      <w:r>
        <w:t>,</w:t>
      </w:r>
      <w:proofErr w:type="gramEnd"/>
      <w:r>
        <w:t>….</w:t>
      </w:r>
    </w:p>
    <w:p w:rsidR="00193F1B" w:rsidRDefault="00BA602A">
      <w:r w:rsidRPr="00B81F77">
        <w:rPr>
          <w:u w:val="single"/>
        </w:rPr>
        <w:t>Invullen van SES-lestijden(sociaal economisch statuut)</w:t>
      </w:r>
      <w:r w:rsidRPr="00B81F77">
        <w:rPr>
          <w:u w:val="single"/>
        </w:rPr>
        <w:br/>
      </w:r>
      <w:r>
        <w:t>- SES- lestijden komen er door : - anderstalige kleuters</w:t>
      </w:r>
      <w:r>
        <w:br/>
        <w:t xml:space="preserve">                                                          - ouders met lager diploma</w:t>
      </w:r>
      <w:r>
        <w:br/>
        <w:t xml:space="preserve">                                                          - lager inkomen</w:t>
      </w:r>
      <w:r>
        <w:br/>
      </w:r>
      <w:r>
        <w:lastRenderedPageBreak/>
        <w:t xml:space="preserve">-SES-lestijden </w:t>
      </w:r>
      <w:proofErr w:type="gramStart"/>
      <w:r>
        <w:t>zijn</w:t>
      </w:r>
      <w:proofErr w:type="gramEnd"/>
      <w:r>
        <w:t xml:space="preserve"> er vnl. voor deze kinderen</w:t>
      </w:r>
      <w:r>
        <w:br/>
        <w:t>-Stimuleren op taalgebied, sociaal gebied, …</w:t>
      </w:r>
      <w:r>
        <w:br/>
        <w:t>-Initiatieven naar ouders toe(logo’s,…)</w:t>
      </w:r>
      <w:r>
        <w:br/>
        <w:t>-Maandag : K2 : voor speeltijd</w:t>
      </w:r>
      <w:r>
        <w:br/>
        <w:t xml:space="preserve">                     K3 : na speeltijd</w:t>
      </w:r>
      <w:r>
        <w:br/>
        <w:t>-Donderdag: K3 : voor speeltijd</w:t>
      </w:r>
      <w:r>
        <w:br/>
        <w:t xml:space="preserve">                        K2: na speeltijd</w:t>
      </w:r>
    </w:p>
    <w:p w:rsidR="00B81F77" w:rsidRPr="00B81F77" w:rsidRDefault="00B81F77">
      <w:pPr>
        <w:rPr>
          <w:u w:val="single"/>
        </w:rPr>
      </w:pPr>
      <w:r>
        <w:rPr>
          <w:u w:val="single"/>
        </w:rPr>
        <w:t>Data</w:t>
      </w:r>
      <w:r>
        <w:rPr>
          <w:u w:val="single"/>
        </w:rPr>
        <w:br/>
      </w:r>
      <w:r w:rsidR="00193F1B">
        <w:t>-5 september : oudercontact</w:t>
      </w:r>
      <w:r w:rsidR="00193F1B">
        <w:br/>
        <w:t>-vrijdag 21 september: scholenveldloop</w:t>
      </w:r>
      <w:r w:rsidR="00193F1B">
        <w:br/>
        <w:t>-vrijdag 21 september : “</w:t>
      </w:r>
      <w:proofErr w:type="spellStart"/>
      <w:r w:rsidR="00193F1B">
        <w:t>strapdag</w:t>
      </w:r>
      <w:proofErr w:type="spellEnd"/>
      <w:r w:rsidR="00193F1B">
        <w:t>” (stap of trap) met fiets, te voet</w:t>
      </w:r>
      <w:proofErr w:type="gramStart"/>
      <w:r w:rsidR="00193F1B">
        <w:t>,…</w:t>
      </w:r>
      <w:proofErr w:type="gramEnd"/>
      <w:r>
        <w:t xml:space="preserve"> naar school</w:t>
      </w:r>
      <w:r w:rsidR="00193F1B">
        <w:br/>
        <w:t>-woensdag 26 sept. : vrijaf</w:t>
      </w:r>
      <w:r w:rsidR="00193F1B">
        <w:br/>
        <w:t>-dinsdag 2 oktober: fotograaf(met favoriet voorwerp)</w:t>
      </w:r>
      <w:r w:rsidR="00193F1B">
        <w:br/>
        <w:t>-zaterdag 6 oktober :BBQ oudercomité</w:t>
      </w:r>
      <w:r w:rsidR="00193F1B">
        <w:br/>
        <w:t>-woensdag 10 oktober: pedagogische studiedag</w:t>
      </w:r>
      <w:r w:rsidR="00193F1B">
        <w:br/>
        <w:t>-vrijdag 12 oktober : grootouderfeest</w:t>
      </w:r>
      <w:r w:rsidR="00193F1B">
        <w:br/>
        <w:t>-vrijdag 19 oktober: kaas-en wijnavond</w:t>
      </w:r>
      <w:r w:rsidR="00193F1B">
        <w:br/>
        <w:t xml:space="preserve">-5 november: intrede Sint in </w:t>
      </w:r>
      <w:proofErr w:type="spellStart"/>
      <w:r w:rsidR="00193F1B">
        <w:t>Opwijk</w:t>
      </w:r>
      <w:proofErr w:type="spellEnd"/>
      <w:r w:rsidR="00193F1B">
        <w:br/>
        <w:t>-9 november: Sint op school</w:t>
      </w:r>
      <w:r w:rsidR="00193F1B">
        <w:br/>
        <w:t>-21 november: vrijaf</w:t>
      </w:r>
      <w:r w:rsidR="00193F1B">
        <w:br/>
        <w:t>-23 november: wijnproeverij</w:t>
      </w:r>
      <w:r w:rsidR="00193F1B">
        <w:br/>
        <w:t xml:space="preserve">-12 en 13 </w:t>
      </w:r>
      <w:proofErr w:type="gramStart"/>
      <w:r w:rsidR="00193F1B">
        <w:t>januari :</w:t>
      </w:r>
      <w:proofErr w:type="gramEnd"/>
      <w:r w:rsidR="00193F1B">
        <w:t xml:space="preserve"> eetfestijn</w:t>
      </w:r>
      <w:r w:rsidR="00193F1B">
        <w:br/>
        <w:t>-25 januari: pedagogische studiedag</w:t>
      </w:r>
      <w:r w:rsidR="00193F1B">
        <w:br/>
        <w:t>- 9 februari….16 februari : sneeuwklassen</w:t>
      </w:r>
      <w:r w:rsidR="00193F1B">
        <w:br/>
        <w:t>-woensdag 6 maart: vrijaf</w:t>
      </w:r>
      <w:r w:rsidR="00193F1B">
        <w:br/>
        <w:t>-maandag 1 april … zondag 14 april : paasvakantie</w:t>
      </w:r>
      <w:r w:rsidR="00193F1B">
        <w:br/>
        <w:t>-28 april: eerste communie</w:t>
      </w:r>
      <w:r w:rsidR="00193F1B">
        <w:br/>
        <w:t>-woensdag 1 mei : vrijaf</w:t>
      </w:r>
      <w:r w:rsidR="00193F1B">
        <w:br/>
        <w:t>-8/9/10 mei: vrijaf</w:t>
      </w:r>
      <w:r w:rsidR="00193F1B">
        <w:br/>
        <w:t>-zaterdag 25 mei : schoolfeest</w:t>
      </w:r>
      <w:r w:rsidR="00193F1B">
        <w:br/>
      </w:r>
      <w:r>
        <w:t xml:space="preserve">-maandag 24 </w:t>
      </w:r>
      <w:proofErr w:type="gramStart"/>
      <w:r>
        <w:t>juni :</w:t>
      </w:r>
      <w:proofErr w:type="gramEnd"/>
      <w:r>
        <w:t xml:space="preserve"> schoolreis</w:t>
      </w:r>
    </w:p>
    <w:p w:rsidR="00B81F77" w:rsidRDefault="00B81F77">
      <w:r>
        <w:br/>
      </w:r>
      <w:proofErr w:type="gramStart"/>
      <w:r>
        <w:t>-zondag</w:t>
      </w:r>
      <w:proofErr w:type="gramEnd"/>
      <w:r>
        <w:t xml:space="preserve"> 10 maart : kleuternamiddag</w:t>
      </w:r>
      <w:r>
        <w:br/>
        <w:t>-woensdag 15 mei : sportdag</w:t>
      </w:r>
    </w:p>
    <w:p w:rsidR="00B81F77" w:rsidRPr="00B81F77" w:rsidRDefault="00B81F77" w:rsidP="00B81F77">
      <w:pPr>
        <w:rPr>
          <w:u w:val="single"/>
        </w:rPr>
      </w:pPr>
      <w:r>
        <w:rPr>
          <w:u w:val="single"/>
        </w:rPr>
        <w:t>Werkgroepen</w:t>
      </w:r>
      <w:r>
        <w:rPr>
          <w:u w:val="single"/>
        </w:rPr>
        <w:br/>
      </w:r>
      <w:r>
        <w:t>-Feesten: Marijke, Caroline</w:t>
      </w:r>
      <w:r>
        <w:br/>
        <w:t>-Milieu, veiligheid en gezondheid: Lore, An</w:t>
      </w:r>
      <w:r>
        <w:br/>
        <w:t xml:space="preserve">-Sport, cultuur en I.C.T.: </w:t>
      </w:r>
      <w:proofErr w:type="spellStart"/>
      <w:r>
        <w:t>Karine</w:t>
      </w:r>
      <w:proofErr w:type="spellEnd"/>
      <w:r>
        <w:t>, Lore, Sarah</w:t>
      </w:r>
      <w:r>
        <w:br/>
        <w:t>-Publiciteit: Caroline, Nancy</w:t>
      </w:r>
      <w:r>
        <w:br/>
        <w:t>-Pastorale projecten: Nancy</w:t>
      </w:r>
    </w:p>
    <w:p w:rsidR="00B81F77" w:rsidRDefault="00B81F77">
      <w:r w:rsidRPr="00B81F77">
        <w:rPr>
          <w:u w:val="single"/>
        </w:rPr>
        <w:t xml:space="preserve">Brandalarm Lore/peuterklas: </w:t>
      </w:r>
      <w:r w:rsidRPr="00B81F77">
        <w:rPr>
          <w:u w:val="single"/>
        </w:rPr>
        <w:br/>
      </w:r>
      <w:r>
        <w:t>Via achterdeur naar de parking van kapster Christel.</w:t>
      </w:r>
    </w:p>
    <w:p w:rsidR="009D724B" w:rsidRDefault="00B81F77">
      <w:r w:rsidRPr="00B81F77">
        <w:rPr>
          <w:u w:val="single"/>
        </w:rPr>
        <w:t xml:space="preserve">Volgende personeelsvergadering  </w:t>
      </w:r>
      <w:r w:rsidRPr="00B81F77">
        <w:rPr>
          <w:u w:val="single"/>
        </w:rPr>
        <w:br/>
      </w:r>
      <w:proofErr w:type="gramStart"/>
      <w:r>
        <w:t>Dinsdag</w:t>
      </w:r>
      <w:proofErr w:type="gramEnd"/>
      <w:r>
        <w:t xml:space="preserve"> 2 oktober</w:t>
      </w:r>
      <w:r w:rsidR="00193F1B">
        <w:br/>
      </w:r>
      <w:r w:rsidR="00BA602A">
        <w:br/>
      </w:r>
      <w:r>
        <w:t xml:space="preserve">                                                                                                                    </w:t>
      </w:r>
      <w:r w:rsidR="00BA602A">
        <w:t xml:space="preserve"> </w:t>
      </w:r>
      <w:r>
        <w:t xml:space="preserve">verslaggever, </w:t>
      </w:r>
      <w:proofErr w:type="spellStart"/>
      <w:r>
        <w:t>Karine</w:t>
      </w:r>
      <w:proofErr w:type="spellEnd"/>
      <w:r>
        <w:t xml:space="preserve"> </w:t>
      </w:r>
      <w:proofErr w:type="spellStart"/>
      <w:r>
        <w:t>joostens</w:t>
      </w:r>
      <w:proofErr w:type="spellEnd"/>
    </w:p>
    <w:sectPr w:rsidR="009D724B" w:rsidSect="00B81F7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4B"/>
    <w:rsid w:val="000D2192"/>
    <w:rsid w:val="00193F1B"/>
    <w:rsid w:val="00355DD9"/>
    <w:rsid w:val="007A1CBB"/>
    <w:rsid w:val="009D724B"/>
    <w:rsid w:val="00A55FCF"/>
    <w:rsid w:val="00B81F77"/>
    <w:rsid w:val="00BA602A"/>
    <w:rsid w:val="00C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599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599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luikertjeleerkracht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Dora</cp:lastModifiedBy>
  <cp:revision>2</cp:revision>
  <cp:lastPrinted>2012-09-18T07:45:00Z</cp:lastPrinted>
  <dcterms:created xsi:type="dcterms:W3CDTF">2012-09-18T07:46:00Z</dcterms:created>
  <dcterms:modified xsi:type="dcterms:W3CDTF">2012-09-18T07:46:00Z</dcterms:modified>
</cp:coreProperties>
</file>