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0E" w:rsidRDefault="00A97046">
      <w:r>
        <w:t>Personeelsnota 4</w:t>
      </w:r>
    </w:p>
    <w:p w:rsidR="00A97046" w:rsidRDefault="00A97046">
      <w:r>
        <w:t>7 december 2015</w:t>
      </w:r>
    </w:p>
    <w:p w:rsidR="00A97046" w:rsidRDefault="00A97046"/>
    <w:p w:rsidR="00F91CD2" w:rsidRDefault="00F91CD2"/>
    <w:p w:rsidR="00A97046" w:rsidRDefault="00A97046">
      <w:r>
        <w:t>Beste collega’s,</w:t>
      </w:r>
    </w:p>
    <w:p w:rsidR="00855F82" w:rsidRDefault="00A97046">
      <w:r>
        <w:t>Hierbij enkele mededelingen</w:t>
      </w:r>
      <w:r w:rsidR="006F7D7A">
        <w:t>:</w:t>
      </w:r>
    </w:p>
    <w:p w:rsidR="00045917" w:rsidRDefault="00045917"/>
    <w:p w:rsidR="00045917" w:rsidRDefault="00045917">
      <w:pPr>
        <w:rPr>
          <w:b/>
        </w:rPr>
      </w:pPr>
      <w:r w:rsidRPr="00045917">
        <w:rPr>
          <w:b/>
        </w:rPr>
        <w:t>Grootouderfeest</w:t>
      </w:r>
      <w:r>
        <w:rPr>
          <w:b/>
        </w:rPr>
        <w:t>:</w:t>
      </w:r>
    </w:p>
    <w:p w:rsidR="00045917" w:rsidRPr="00045917" w:rsidRDefault="00045917">
      <w:r>
        <w:t>Het grootouderfeest was weer een enorm succes met enkel positieve reacties! Chapeau voor de kleuterjuffen en de helpende handen achter de schermen. Er waren maar liefst 180 grootouders aanwezig om onze K3-tjes te bewonderen</w:t>
      </w:r>
    </w:p>
    <w:p w:rsidR="00855F82" w:rsidRDefault="00855F82"/>
    <w:p w:rsidR="00A97046" w:rsidRDefault="00A97046" w:rsidP="00A97046">
      <w:pPr>
        <w:rPr>
          <w:b/>
        </w:rPr>
      </w:pPr>
      <w:r w:rsidRPr="00057988">
        <w:rPr>
          <w:b/>
        </w:rPr>
        <w:t>Navormingen:</w:t>
      </w:r>
    </w:p>
    <w:p w:rsidR="00045917" w:rsidRDefault="00045917" w:rsidP="00A97046">
      <w:r>
        <w:t xml:space="preserve">In bijlage vinden jullie een overzicht van  de navormingen die </w:t>
      </w:r>
      <w:proofErr w:type="gramStart"/>
      <w:r>
        <w:t>reeds</w:t>
      </w:r>
      <w:proofErr w:type="gramEnd"/>
      <w:r>
        <w:t xml:space="preserve"> gepland zijn voor dit schooljaar.</w:t>
      </w:r>
    </w:p>
    <w:p w:rsidR="00045917" w:rsidRDefault="00045917" w:rsidP="00045917">
      <w:proofErr w:type="gramStart"/>
      <w:r>
        <w:t>Staat</w:t>
      </w:r>
      <w:proofErr w:type="gramEnd"/>
      <w:r>
        <w:t xml:space="preserve"> er voor dit schooljaar nog geen individuele navorming op jouw naam en heb je nood aan een navorming </w:t>
      </w:r>
      <w:r>
        <w:t>, laat me dan zeker iets weten!</w:t>
      </w:r>
    </w:p>
    <w:p w:rsidR="00057988" w:rsidRDefault="00045917" w:rsidP="00A97046">
      <w:r>
        <w:t>Nieuwe i</w:t>
      </w:r>
      <w:r w:rsidR="00057988">
        <w:t>ndividuele navormingen:</w:t>
      </w:r>
    </w:p>
    <w:p w:rsidR="00A97046" w:rsidRDefault="00A97046" w:rsidP="00A97046">
      <w:r>
        <w:t>Meester Jan zal woensdag samen met mij een navorming volgen rond het nieuwe leerplankader ( Mechelen)</w:t>
      </w:r>
    </w:p>
    <w:p w:rsidR="00A97046" w:rsidRDefault="00A97046" w:rsidP="00A97046">
      <w:r>
        <w:t>Meester Peter volgt in januari twee dagen navorming rond klasdifferentiatie en het M-decreet</w:t>
      </w:r>
    </w:p>
    <w:p w:rsidR="00045917" w:rsidRDefault="00045917" w:rsidP="00A97046"/>
    <w:p w:rsidR="00057988" w:rsidRDefault="00057988" w:rsidP="00A97046">
      <w:pPr>
        <w:rPr>
          <w:b/>
        </w:rPr>
      </w:pPr>
      <w:r w:rsidRPr="00057988">
        <w:rPr>
          <w:b/>
        </w:rPr>
        <w:t>Ziekteverloven:</w:t>
      </w:r>
    </w:p>
    <w:p w:rsidR="00C650D3" w:rsidRDefault="00C650D3" w:rsidP="00A97046">
      <w:pPr>
        <w:rPr>
          <w:b/>
        </w:rPr>
      </w:pPr>
      <w:r>
        <w:rPr>
          <w:b/>
        </w:rPr>
        <w:t>Het ziekteverlof van Jan De Bie wordt verlengd tot aan de kerstva</w:t>
      </w:r>
      <w:r w:rsidR="00E518B0">
        <w:rPr>
          <w:b/>
        </w:rPr>
        <w:t>kantie. Leggen we iets samen zodat we hem een attentie kunnen</w:t>
      </w:r>
      <w:r>
        <w:rPr>
          <w:b/>
        </w:rPr>
        <w:t xml:space="preserve"> geven?</w:t>
      </w:r>
    </w:p>
    <w:p w:rsidR="00045917" w:rsidRDefault="00057988" w:rsidP="00A97046">
      <w:r>
        <w:t xml:space="preserve">Juf Veerle gaat vanaf 4 januari in ziekteverlof en zal vervangen worden door </w:t>
      </w:r>
      <w:proofErr w:type="gramStart"/>
      <w:r>
        <w:t xml:space="preserve">Thalia  </w:t>
      </w:r>
      <w:proofErr w:type="spellStart"/>
      <w:proofErr w:type="gramEnd"/>
      <w:r>
        <w:t>Seymoens.</w:t>
      </w:r>
      <w:proofErr w:type="spellEnd"/>
    </w:p>
    <w:p w:rsidR="00045917" w:rsidRDefault="00045917" w:rsidP="00A97046">
      <w:r>
        <w:t xml:space="preserve">Tijdens het vaderschapsverlof van meester Reinout is </w:t>
      </w:r>
      <w:proofErr w:type="gramStart"/>
      <w:r>
        <w:t>juf</w:t>
      </w:r>
      <w:proofErr w:type="gramEnd"/>
      <w:r>
        <w:t xml:space="preserve"> Andrea bereid om deze interim op zich te nemen.</w:t>
      </w:r>
    </w:p>
    <w:p w:rsidR="00045917" w:rsidRDefault="00045917" w:rsidP="00A97046"/>
    <w:p w:rsidR="00C650D3" w:rsidRDefault="00C650D3" w:rsidP="00A97046"/>
    <w:p w:rsidR="00C650D3" w:rsidRDefault="00C650D3" w:rsidP="00A97046"/>
    <w:p w:rsidR="00045917" w:rsidRDefault="00045917" w:rsidP="00A97046">
      <w:pPr>
        <w:rPr>
          <w:b/>
        </w:rPr>
      </w:pPr>
      <w:r w:rsidRPr="00045917">
        <w:rPr>
          <w:b/>
        </w:rPr>
        <w:lastRenderedPageBreak/>
        <w:t>Kernteam:</w:t>
      </w:r>
    </w:p>
    <w:p w:rsidR="00045917" w:rsidRDefault="00045917" w:rsidP="00A97046">
      <w:r w:rsidRPr="00045917">
        <w:t xml:space="preserve">Het kernteam heeft </w:t>
      </w:r>
      <w:r>
        <w:t>een eerste keer overlegd met de pedagogische begeleiding over het op te starten taalbeleid. Tijdens de volgende personeelsvergadering geven we zeker hierover meer uitleg!</w:t>
      </w:r>
    </w:p>
    <w:p w:rsidR="00045917" w:rsidRDefault="00045917" w:rsidP="00A97046"/>
    <w:p w:rsidR="00045917" w:rsidRDefault="00045917" w:rsidP="00A97046">
      <w:pPr>
        <w:rPr>
          <w:b/>
        </w:rPr>
      </w:pPr>
      <w:r w:rsidRPr="00045917">
        <w:rPr>
          <w:b/>
        </w:rPr>
        <w:t>Veiligheid en terreurdreiging:</w:t>
      </w:r>
    </w:p>
    <w:p w:rsidR="00C650D3" w:rsidRDefault="00C650D3" w:rsidP="00A97046">
      <w:r>
        <w:t>Momenteel blijven alle veiligheidsmaatregelen van kracht…. Binnen de 10 minuten na het schoolbegin de poorten sluiten ( tijdens de middag mogen de poorten los zijn)</w:t>
      </w:r>
      <w:r w:rsidR="00E518B0">
        <w:t xml:space="preserve"> en ten vroegste 10 minuten voor het schooleind terug open.</w:t>
      </w:r>
    </w:p>
    <w:p w:rsidR="00E518B0" w:rsidRDefault="00E518B0" w:rsidP="00A97046"/>
    <w:p w:rsidR="00E518B0" w:rsidRDefault="00E518B0" w:rsidP="00A97046">
      <w:r>
        <w:t>Dora Vastenavondt</w:t>
      </w:r>
      <w:bookmarkStart w:id="0" w:name="_GoBack"/>
      <w:bookmarkEnd w:id="0"/>
    </w:p>
    <w:p w:rsidR="00C650D3" w:rsidRDefault="00C650D3" w:rsidP="00A97046"/>
    <w:p w:rsidR="00C650D3" w:rsidRPr="00C650D3" w:rsidRDefault="00C650D3" w:rsidP="00A97046">
      <w:pPr>
        <w:rPr>
          <w:b/>
        </w:rPr>
      </w:pPr>
    </w:p>
    <w:p w:rsidR="00045917" w:rsidRDefault="00045917" w:rsidP="00A97046"/>
    <w:p w:rsidR="00045917" w:rsidRDefault="00045917" w:rsidP="00A97046"/>
    <w:p w:rsidR="00045917" w:rsidRDefault="00045917" w:rsidP="00A97046"/>
    <w:p w:rsidR="00855F82" w:rsidRPr="00057988" w:rsidRDefault="00855F82" w:rsidP="00A97046"/>
    <w:p w:rsidR="00057988" w:rsidRDefault="00057988" w:rsidP="00A97046"/>
    <w:sectPr w:rsidR="00057988" w:rsidSect="00237D6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1B9"/>
    <w:multiLevelType w:val="hybridMultilevel"/>
    <w:tmpl w:val="4BDC992A"/>
    <w:lvl w:ilvl="0" w:tplc="0B54EC0C">
      <w:start w:val="7"/>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46"/>
    <w:rsid w:val="00045917"/>
    <w:rsid w:val="00057988"/>
    <w:rsid w:val="00237D60"/>
    <w:rsid w:val="002F360E"/>
    <w:rsid w:val="006F7D7A"/>
    <w:rsid w:val="00855F82"/>
    <w:rsid w:val="00A97046"/>
    <w:rsid w:val="00C650D3"/>
    <w:rsid w:val="00E518B0"/>
    <w:rsid w:val="00F91C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70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7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1389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2</cp:revision>
  <dcterms:created xsi:type="dcterms:W3CDTF">2015-12-07T13:33:00Z</dcterms:created>
  <dcterms:modified xsi:type="dcterms:W3CDTF">2015-12-07T13:33:00Z</dcterms:modified>
</cp:coreProperties>
</file>