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F2" w:rsidRDefault="00184C9D">
      <w:r>
        <w:t>Personeelsnota 8</w:t>
      </w:r>
    </w:p>
    <w:p w:rsidR="00184C9D" w:rsidRDefault="00184C9D">
      <w:r>
        <w:t>12 maart 2014</w:t>
      </w:r>
    </w:p>
    <w:p w:rsidR="00184C9D" w:rsidRDefault="00184C9D"/>
    <w:p w:rsidR="00256DB0" w:rsidRDefault="004776F2">
      <w:r>
        <w:t>Beste collega’s,</w:t>
      </w:r>
    </w:p>
    <w:p w:rsidR="004776F2" w:rsidRDefault="004776F2"/>
    <w:p w:rsidR="00184C9D" w:rsidRDefault="004776F2">
      <w:r>
        <w:t>Hierbij enkele nieuwtjes en enkele praktische afspraken rond</w:t>
      </w:r>
      <w:r w:rsidR="00184C9D">
        <w:t>….</w:t>
      </w:r>
    </w:p>
    <w:p w:rsidR="004776F2" w:rsidRPr="00184C9D" w:rsidRDefault="00184C9D">
      <w:pPr>
        <w:rPr>
          <w:sz w:val="28"/>
          <w:szCs w:val="28"/>
          <w:u w:val="single"/>
        </w:rPr>
      </w:pPr>
      <w:r w:rsidRPr="00184C9D">
        <w:rPr>
          <w:sz w:val="28"/>
          <w:szCs w:val="28"/>
          <w:u w:val="single"/>
        </w:rPr>
        <w:t xml:space="preserve"> O</w:t>
      </w:r>
      <w:r w:rsidR="004776F2" w:rsidRPr="00184C9D">
        <w:rPr>
          <w:sz w:val="28"/>
          <w:szCs w:val="28"/>
          <w:u w:val="single"/>
        </w:rPr>
        <w:t xml:space="preserve">nze </w:t>
      </w:r>
      <w:proofErr w:type="spellStart"/>
      <w:r w:rsidR="004776F2" w:rsidRPr="00184C9D">
        <w:rPr>
          <w:sz w:val="28"/>
          <w:szCs w:val="28"/>
          <w:u w:val="single"/>
        </w:rPr>
        <w:t>openklasdag</w:t>
      </w:r>
      <w:proofErr w:type="spellEnd"/>
      <w:r w:rsidRPr="00184C9D">
        <w:rPr>
          <w:sz w:val="28"/>
          <w:szCs w:val="28"/>
          <w:u w:val="single"/>
        </w:rPr>
        <w:t>:</w:t>
      </w:r>
    </w:p>
    <w:p w:rsidR="004776F2" w:rsidRDefault="004776F2">
      <w:r>
        <w:t xml:space="preserve">Vrijdagnamiddag wordt de </w:t>
      </w:r>
      <w:r w:rsidRPr="00184C9D">
        <w:rPr>
          <w:u w:val="single"/>
        </w:rPr>
        <w:t xml:space="preserve">tentoonstelling </w:t>
      </w:r>
      <w:r>
        <w:t>opgesteld door een aantal leerkrachten en leerlingen.</w:t>
      </w:r>
    </w:p>
    <w:p w:rsidR="00184C9D" w:rsidRDefault="00184C9D">
      <w:r>
        <w:t>‘k Wens jullie veel succes om jullie brainstormmomenten om te zetten tot mooie creatieve project</w:t>
      </w:r>
      <w:r w:rsidR="00197552">
        <w:t xml:space="preserve">jes! We werken </w:t>
      </w:r>
      <w:r>
        <w:t>volgens de visie van onze muzi</w:t>
      </w:r>
      <w:r w:rsidR="00197552">
        <w:t xml:space="preserve">sche vorming, geven het </w:t>
      </w:r>
      <w:proofErr w:type="spellStart"/>
      <w:r w:rsidR="00197552">
        <w:t>kinderinititatief</w:t>
      </w:r>
      <w:proofErr w:type="spellEnd"/>
      <w:r w:rsidR="00197552">
        <w:t xml:space="preserve"> vele kansen en komen zo zeker tot een boeiende tentoonstelling.</w:t>
      </w:r>
    </w:p>
    <w:p w:rsidR="004776F2" w:rsidRDefault="004776F2">
      <w:r>
        <w:t xml:space="preserve">Direct na schooltijd zetten we de </w:t>
      </w:r>
      <w:r w:rsidR="00197552">
        <w:t>turn</w:t>
      </w:r>
      <w:r>
        <w:t>zaal in orde (schragen en stoelen</w:t>
      </w:r>
      <w:r w:rsidR="00197552">
        <w:t xml:space="preserve"> zetten</w:t>
      </w:r>
      <w:r>
        <w:t>), de klas van juf Maria klaar maken voor het bakken  en de klas van juf Ellen (banken tegen mekaar schuiven); de glazen spoelen , de drank in frigo’s</w:t>
      </w:r>
      <w:r w:rsidR="00197552">
        <w:t>, bloemen,  menulijsten</w:t>
      </w:r>
      <w:r>
        <w:t xml:space="preserve"> </w:t>
      </w:r>
      <w:proofErr w:type="spellStart"/>
      <w:r>
        <w:t>enz</w:t>
      </w:r>
      <w:proofErr w:type="spellEnd"/>
      <w:r>
        <w:t>…</w:t>
      </w:r>
      <w:r w:rsidR="00347C24">
        <w:t xml:space="preserve"> en zorgen we voor een school met een leuke uitstraling.</w:t>
      </w:r>
    </w:p>
    <w:p w:rsidR="00EE0C0D" w:rsidRDefault="00EE0C0D">
      <w:r>
        <w:t xml:space="preserve">Veerle Leo zal vragen dat al het materiaal van </w:t>
      </w:r>
      <w:proofErr w:type="spellStart"/>
      <w:r>
        <w:t>Nuelandt</w:t>
      </w:r>
      <w:proofErr w:type="spellEnd"/>
      <w:r>
        <w:t xml:space="preserve"> enz.. aanwezig is tegen vrijdag 15.30 uur.</w:t>
      </w:r>
    </w:p>
    <w:p w:rsidR="004776F2" w:rsidRDefault="004776F2">
      <w:r>
        <w:t xml:space="preserve">Als alles vrijdag in orde is hoeven we zaterdag niet te komen. </w:t>
      </w:r>
    </w:p>
    <w:p w:rsidR="004776F2" w:rsidRDefault="004776F2">
      <w:r>
        <w:t xml:space="preserve">Zondag wordt iedereen verwacht  tegen ten laatste kwart na één. </w:t>
      </w:r>
    </w:p>
    <w:p w:rsidR="004776F2" w:rsidRPr="00EE0C0D" w:rsidRDefault="004776F2">
      <w:pPr>
        <w:rPr>
          <w:u w:val="single"/>
        </w:rPr>
      </w:pPr>
      <w:r w:rsidRPr="00EE0C0D">
        <w:rPr>
          <w:u w:val="single"/>
        </w:rPr>
        <w:t>Praktische afspraken:</w:t>
      </w:r>
    </w:p>
    <w:p w:rsidR="004776F2" w:rsidRDefault="004776F2">
      <w:r>
        <w:t>De pannenkoekenbakkers brengen zelf hun materiaal mee (pollepels en grote kommen). Ze brengen ook een  grote percolator mee van de voetbal (als die nog gaat)</w:t>
      </w:r>
    </w:p>
    <w:p w:rsidR="004776F2" w:rsidRDefault="004776F2">
      <w:r>
        <w:t xml:space="preserve">Caroline zorgt ervoor dat de butaanflessen van </w:t>
      </w:r>
      <w:proofErr w:type="spellStart"/>
      <w:r>
        <w:t>Thoen</w:t>
      </w:r>
      <w:proofErr w:type="spellEnd"/>
      <w:r>
        <w:t xml:space="preserve"> tot op school geraken en zorgt dat de deur va</w:t>
      </w:r>
      <w:r w:rsidR="00EE0C0D">
        <w:t>n de school open is om half één zodat de pannenkoekenbakkers kunnen beginnen.</w:t>
      </w:r>
    </w:p>
    <w:p w:rsidR="00197552" w:rsidRDefault="00197552">
      <w:r>
        <w:t>Caroline en Nancy zorgen ervoor dat de nieuw ingeschreven kinderen een uitnodiging krijgen.</w:t>
      </w:r>
    </w:p>
    <w:p w:rsidR="00197552" w:rsidRDefault="00197552">
      <w:r>
        <w:t>Ellen zorgt voor vaasjes en Nancy voor bloemetjes.</w:t>
      </w:r>
    </w:p>
    <w:p w:rsidR="00197552" w:rsidRDefault="00197552">
      <w:proofErr w:type="spellStart"/>
      <w:r>
        <w:t>Dora</w:t>
      </w:r>
      <w:proofErr w:type="spellEnd"/>
      <w:r>
        <w:t xml:space="preserve"> zorgt voor wisselgeld en hoort  bij Veerle Leo  of de menu’s en prijslijsten in orde zijn.</w:t>
      </w:r>
    </w:p>
    <w:p w:rsidR="004776F2" w:rsidRDefault="004776F2">
      <w:r>
        <w:t xml:space="preserve">De ouders, kinderen, grootouders </w:t>
      </w:r>
      <w:proofErr w:type="spellStart"/>
      <w:r>
        <w:t>enz</w:t>
      </w:r>
      <w:proofErr w:type="spellEnd"/>
      <w:r>
        <w:t>…. zijn welkom van 14 uur tot 17.30 uur.</w:t>
      </w:r>
    </w:p>
    <w:p w:rsidR="004776F2" w:rsidRDefault="004776F2">
      <w:r>
        <w:t xml:space="preserve"> Nadien </w:t>
      </w:r>
      <w:r w:rsidR="00197552">
        <w:t>blijft iedereen tot onze school terug in orde is</w:t>
      </w:r>
      <w:r w:rsidR="00EE0C0D">
        <w:t xml:space="preserve"> zodat ook Marleen maandag op een aangename manier kan starten.</w:t>
      </w:r>
    </w:p>
    <w:p w:rsidR="00EE0C0D" w:rsidRPr="00EE0C0D" w:rsidRDefault="00EE0C0D">
      <w:pPr>
        <w:rPr>
          <w:u w:val="single"/>
        </w:rPr>
      </w:pPr>
      <w:r w:rsidRPr="00EE0C0D">
        <w:rPr>
          <w:u w:val="single"/>
        </w:rPr>
        <w:t>Wat betreft het parcours op de weide:</w:t>
      </w:r>
    </w:p>
    <w:p w:rsidR="00EE0C0D" w:rsidRDefault="00EE0C0D">
      <w:pPr>
        <w:rPr>
          <w:u w:val="single"/>
        </w:rPr>
      </w:pPr>
      <w:r>
        <w:lastRenderedPageBreak/>
        <w:t xml:space="preserve">Hiervoor heb ik contact gehad met Vera De Koster. Ze gaan principieel akkoord dat we de weide gebruiken en stellen hierbij enkele voorwaarden. Zo moet de weide na gebruik netjes opgeruimd zijn en moeten wij zorgen voor de opening en </w:t>
      </w:r>
      <w:r w:rsidRPr="00EE0C0D">
        <w:rPr>
          <w:u w:val="single"/>
        </w:rPr>
        <w:t>ook voor de afsluiting achteraf.</w:t>
      </w:r>
      <w:r w:rsidR="00347C24">
        <w:rPr>
          <w:u w:val="single"/>
        </w:rPr>
        <w:t xml:space="preserve">  </w:t>
      </w:r>
    </w:p>
    <w:p w:rsidR="00EE0C0D" w:rsidRDefault="00EE0C0D">
      <w:r>
        <w:t xml:space="preserve">‘k </w:t>
      </w:r>
      <w:r w:rsidR="00347C24">
        <w:t>Denk niet dat dat zo evident is en h</w:t>
      </w:r>
      <w:r>
        <w:t>eb hiervoor contact opgenomen met Bram Verniest die zaterdag bij het oudercomité  zal rondhoren of  zij dit probleem kunnen oplossen. Hij zal me hierover maandag briefen.</w:t>
      </w:r>
    </w:p>
    <w:p w:rsidR="00EE0C0D" w:rsidRDefault="00EE0C0D">
      <w:r>
        <w:t>Het blijft dus nog even afwachten of we de weide kunnen gebruiken.</w:t>
      </w:r>
    </w:p>
    <w:p w:rsidR="00EE0C0D" w:rsidRDefault="00EE0C0D"/>
    <w:p w:rsidR="00184C9D" w:rsidRPr="00197552" w:rsidRDefault="00184C9D">
      <w:pPr>
        <w:rPr>
          <w:sz w:val="28"/>
          <w:szCs w:val="28"/>
          <w:u w:val="single"/>
        </w:rPr>
      </w:pPr>
      <w:r w:rsidRPr="00197552">
        <w:rPr>
          <w:sz w:val="28"/>
          <w:szCs w:val="28"/>
          <w:u w:val="single"/>
        </w:rPr>
        <w:t>Peda</w:t>
      </w:r>
      <w:r w:rsidR="00197552">
        <w:rPr>
          <w:sz w:val="28"/>
          <w:szCs w:val="28"/>
          <w:u w:val="single"/>
        </w:rPr>
        <w:t>gogische studiedag van woensdag voor de lagere school:</w:t>
      </w:r>
    </w:p>
    <w:p w:rsidR="00EE0C0D" w:rsidRDefault="00184C9D">
      <w:r>
        <w:t xml:space="preserve">8.30 uur-10 uur: uitwerking </w:t>
      </w:r>
      <w:proofErr w:type="spellStart"/>
      <w:r>
        <w:t>openklasdag</w:t>
      </w:r>
      <w:proofErr w:type="spellEnd"/>
    </w:p>
    <w:p w:rsidR="00184C9D" w:rsidRDefault="00184C9D">
      <w:r>
        <w:t>10uur-  10.30 uur: kort theoretisch deel rond taalbeleid en enkele andere actuele thema’s (bv. M-decreet)</w:t>
      </w:r>
    </w:p>
    <w:p w:rsidR="00184C9D" w:rsidRDefault="00184C9D">
      <w:r>
        <w:t xml:space="preserve">10.30u- 10.50 uur: pauze </w:t>
      </w:r>
    </w:p>
    <w:p w:rsidR="00184C9D" w:rsidRDefault="00184C9D">
      <w:r>
        <w:t>10.50 uur- 12 uur: voorstelling 2</w:t>
      </w:r>
      <w:r w:rsidRPr="00184C9D">
        <w:rPr>
          <w:vertAlign w:val="superscript"/>
        </w:rPr>
        <w:t>de</w:t>
      </w:r>
      <w:r>
        <w:t xml:space="preserve"> methode muzische</w:t>
      </w:r>
      <w:r w:rsidR="00197552">
        <w:t xml:space="preserve"> vorming</w:t>
      </w:r>
    </w:p>
    <w:p w:rsidR="00197552" w:rsidRPr="00197552" w:rsidRDefault="00197552">
      <w:pPr>
        <w:rPr>
          <w:sz w:val="28"/>
          <w:szCs w:val="28"/>
          <w:u w:val="single"/>
        </w:rPr>
      </w:pPr>
      <w:r w:rsidRPr="00197552">
        <w:rPr>
          <w:sz w:val="28"/>
          <w:szCs w:val="28"/>
          <w:u w:val="single"/>
        </w:rPr>
        <w:t>Pedagogische studiedag voor de kleuterleidsters:</w:t>
      </w:r>
    </w:p>
    <w:p w:rsidR="00197552" w:rsidRDefault="00197552">
      <w:r>
        <w:t xml:space="preserve">De kleuterleidsters volgen verschillende workshops naar keuze in Mechelen op de “dag van de kleuterleidster”. </w:t>
      </w:r>
    </w:p>
    <w:p w:rsidR="00197552" w:rsidRPr="00197552" w:rsidRDefault="00197552">
      <w:pPr>
        <w:rPr>
          <w:sz w:val="28"/>
          <w:szCs w:val="28"/>
          <w:u w:val="single"/>
        </w:rPr>
      </w:pPr>
      <w:r w:rsidRPr="00197552">
        <w:rPr>
          <w:sz w:val="28"/>
          <w:szCs w:val="28"/>
          <w:u w:val="single"/>
        </w:rPr>
        <w:t>Personeelsvergadering voor de kleuterschool:</w:t>
      </w:r>
    </w:p>
    <w:p w:rsidR="00197552" w:rsidRDefault="00197552">
      <w:r>
        <w:t>Er komt een bijkomende personeelsvergadering voor de kleuterschool  op 24 maart met als doel vertrouwd te worden met de nieuwe agenda “</w:t>
      </w:r>
      <w:proofErr w:type="spellStart"/>
      <w:r>
        <w:t>ikklik</w:t>
      </w:r>
      <w:proofErr w:type="spellEnd"/>
      <w:r>
        <w:t>”. Wie een laptop heeft brengt die mee. Deze vergadering gaat door in de klas van juf Ellen.</w:t>
      </w:r>
    </w:p>
    <w:p w:rsidR="00347C24" w:rsidRPr="00347C24" w:rsidRDefault="00D017EE">
      <w:pPr>
        <w:rPr>
          <w:sz w:val="28"/>
          <w:szCs w:val="28"/>
          <w:u w:val="single"/>
        </w:rPr>
      </w:pPr>
      <w:r>
        <w:rPr>
          <w:sz w:val="28"/>
          <w:szCs w:val="28"/>
          <w:u w:val="single"/>
        </w:rPr>
        <w:t xml:space="preserve"> Oudercomité en paaseieren, kleuterfietsjes, laatste vergadering</w:t>
      </w:r>
    </w:p>
    <w:p w:rsidR="00347C24" w:rsidRDefault="00347C24">
      <w:r>
        <w:t>Het oudercomité zal op paasmaandag de zakjes met eitjes komen maken op school. Daar dit een werkvergadering is, hoeven er geen leerkrachten te komen.</w:t>
      </w:r>
    </w:p>
    <w:p w:rsidR="00347C24" w:rsidRDefault="00347C24">
      <w:r>
        <w:t>Heb je zelf een origineel idee op de eieren tot bij de kinderen te brengen, laat je dan zeker horen!</w:t>
      </w:r>
    </w:p>
    <w:p w:rsidR="00D017EE" w:rsidRDefault="00D017EE">
      <w:r>
        <w:t>Het oudercomité zal een aantal loop- en trapfietsjes kopen voor onze kleutertjes. Met een beetje geluk zijn die er al op onze openklasdag.</w:t>
      </w:r>
    </w:p>
    <w:p w:rsidR="00D017EE" w:rsidRDefault="00D017EE">
      <w:r>
        <w:t>De laats</w:t>
      </w:r>
      <w:r w:rsidR="0017618F">
        <w:t>t</w:t>
      </w:r>
      <w:r>
        <w:t xml:space="preserve">e vergadering van het oudercomité zal doorgaan op  dinsdag, 10 juni bij Wendy (kleine deugd).  Jan en </w:t>
      </w:r>
      <w:proofErr w:type="spellStart"/>
      <w:r>
        <w:t>Karine</w:t>
      </w:r>
      <w:proofErr w:type="spellEnd"/>
      <w:r>
        <w:t xml:space="preserve"> zijn aan de beurt als ik me niet vergis, maar op deze laatste vergadering van het jaar is iedereen van harte welkom!</w:t>
      </w:r>
    </w:p>
    <w:p w:rsidR="00D017EE" w:rsidRDefault="00D017EE"/>
    <w:p w:rsidR="00347C24" w:rsidRPr="00347C24" w:rsidRDefault="00347C24">
      <w:pPr>
        <w:rPr>
          <w:sz w:val="28"/>
          <w:szCs w:val="28"/>
          <w:u w:val="single"/>
        </w:rPr>
      </w:pPr>
      <w:r w:rsidRPr="00347C24">
        <w:rPr>
          <w:sz w:val="28"/>
          <w:szCs w:val="28"/>
          <w:u w:val="single"/>
        </w:rPr>
        <w:lastRenderedPageBreak/>
        <w:t>Sneeuwklassen:</w:t>
      </w:r>
    </w:p>
    <w:p w:rsidR="00347C24" w:rsidRDefault="00347C24">
      <w:r>
        <w:t xml:space="preserve">Zonder tegenbericht gaat de voorstelling van de filmavond van de </w:t>
      </w:r>
      <w:proofErr w:type="spellStart"/>
      <w:r>
        <w:t>sneeuwklassers</w:t>
      </w:r>
      <w:proofErr w:type="spellEnd"/>
      <w:r>
        <w:t xml:space="preserve"> door op vrijdag, 21 maart. Aanvang om 20 uur,  alle supporters zijn welkom!</w:t>
      </w:r>
    </w:p>
    <w:p w:rsidR="00D017EE" w:rsidRDefault="00D017EE"/>
    <w:p w:rsidR="00D017EE" w:rsidRDefault="0017618F">
      <w:pPr>
        <w:rPr>
          <w:sz w:val="28"/>
          <w:szCs w:val="28"/>
          <w:u w:val="single"/>
        </w:rPr>
      </w:pPr>
      <w:r>
        <w:rPr>
          <w:sz w:val="28"/>
          <w:szCs w:val="28"/>
          <w:u w:val="single"/>
        </w:rPr>
        <w:t xml:space="preserve">Vertrouwenspersoon </w:t>
      </w:r>
    </w:p>
    <w:p w:rsidR="001F5F22" w:rsidRDefault="0017618F" w:rsidP="001F5F22">
      <w:pPr>
        <w:rPr>
          <w:color w:val="000000" w:themeColor="text1"/>
        </w:rPr>
      </w:pPr>
      <w:r>
        <w:rPr>
          <w:color w:val="000000" w:themeColor="text1"/>
        </w:rPr>
        <w:t>“</w:t>
      </w:r>
      <w:r w:rsidR="001F5F22" w:rsidRPr="001F5F22">
        <w:rPr>
          <w:color w:val="000000" w:themeColor="text1"/>
        </w:rPr>
        <w:t xml:space="preserve">Er blijft een belangrijke rol weggelegd voor vertrouwenspersonen. Zij moeten er mee voor zorgen dat er intern een oplossing komt en dat het niet meteen tot een rechtszaak komt. Zijn/haar rol is voornamelijk informatief, adviserend en bemiddelend, wanneer werknemers bij hem/haar een probleem van geweld, pesterijen of ongewenst seksueel gedrag op het werk ter sprake brengen. Formele klachten geeft hij/zij door aan de preventieadviseur psychosociale aspecten. </w:t>
      </w:r>
      <w:r>
        <w:rPr>
          <w:color w:val="000000" w:themeColor="text1"/>
        </w:rPr>
        <w:t>“</w:t>
      </w:r>
    </w:p>
    <w:p w:rsidR="001F5F22" w:rsidRPr="001F5F22" w:rsidRDefault="001F5F22">
      <w:r w:rsidRPr="001F5F22">
        <w:t>Dit behoort voor een stuk tot “veiligheid en gezondheid”</w:t>
      </w:r>
      <w:r>
        <w:t xml:space="preserve">. </w:t>
      </w:r>
    </w:p>
    <w:p w:rsidR="001F5F22" w:rsidRPr="001F5F22" w:rsidRDefault="0017618F">
      <w:r>
        <w:t xml:space="preserve"> Om deze werkgroep niet  nog meer te belasten zal ik </w:t>
      </w:r>
      <w:r w:rsidR="001F5F22">
        <w:t>deze taak op mij nemen en hiervoor een driedaagse cursus volgen</w:t>
      </w:r>
      <w:r>
        <w:t xml:space="preserve"> bij het departement onderwijs in Brussel. </w:t>
      </w:r>
      <w:r w:rsidR="001F5F22">
        <w:t xml:space="preserve">  Eerst is er een basismodule van een dag over de wetgeving en de rol van de verschillende actoren, nadien volgt een dag over luistertechnieken en dan een dag over conflictbemiddeling.</w:t>
      </w:r>
    </w:p>
    <w:p w:rsidR="0017618F" w:rsidRPr="0017618F" w:rsidRDefault="001F5F22">
      <w:r w:rsidRPr="001F5F22">
        <w:t>Werkgevers moeten immers pesterijen, geweld en ongewenst seksueel gedrag proberen te voorkomen en moeten hiervo</w:t>
      </w:r>
      <w:r w:rsidR="0017618F">
        <w:t>or risicoanalyses laten opmaken.</w:t>
      </w:r>
    </w:p>
    <w:p w:rsidR="00D017EE" w:rsidRDefault="00D017EE"/>
    <w:p w:rsidR="0017618F" w:rsidRPr="0017618F" w:rsidRDefault="0017618F">
      <w:r>
        <w:t>Tot morgen allemaal,</w:t>
      </w:r>
      <w:bookmarkStart w:id="0" w:name="_GoBack"/>
      <w:bookmarkEnd w:id="0"/>
    </w:p>
    <w:p w:rsidR="0017618F" w:rsidRPr="0017618F" w:rsidRDefault="0017618F"/>
    <w:p w:rsidR="00D017EE" w:rsidRDefault="00D017EE">
      <w:proofErr w:type="spellStart"/>
      <w:r>
        <w:t>Dora</w:t>
      </w:r>
      <w:proofErr w:type="spellEnd"/>
      <w:r>
        <w:t xml:space="preserve"> </w:t>
      </w:r>
      <w:proofErr w:type="spellStart"/>
      <w:r>
        <w:t>Vastenavondt</w:t>
      </w:r>
      <w:proofErr w:type="spellEnd"/>
    </w:p>
    <w:p w:rsidR="00D017EE" w:rsidRDefault="00D017EE"/>
    <w:p w:rsidR="00347C24" w:rsidRDefault="00347C24"/>
    <w:p w:rsidR="00347C24" w:rsidRDefault="00347C24"/>
    <w:p w:rsidR="00184C9D" w:rsidRDefault="00184C9D"/>
    <w:p w:rsidR="00184C9D" w:rsidRDefault="00184C9D"/>
    <w:p w:rsidR="00184C9D" w:rsidRDefault="00184C9D">
      <w:r>
        <w:tab/>
      </w:r>
      <w:r>
        <w:tab/>
      </w:r>
    </w:p>
    <w:p w:rsidR="00EE0C0D" w:rsidRDefault="00EE0C0D"/>
    <w:p w:rsidR="00EE0C0D" w:rsidRPr="00EE0C0D" w:rsidRDefault="00EE0C0D"/>
    <w:p w:rsidR="004776F2" w:rsidRDefault="004776F2"/>
    <w:p w:rsidR="004776F2" w:rsidRDefault="004776F2"/>
    <w:p w:rsidR="004776F2" w:rsidRDefault="004776F2"/>
    <w:p w:rsidR="004776F2" w:rsidRDefault="004776F2"/>
    <w:p w:rsidR="004776F2" w:rsidRDefault="004776F2"/>
    <w:p w:rsidR="004776F2" w:rsidRDefault="004776F2"/>
    <w:sectPr w:rsidR="00477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F2"/>
    <w:rsid w:val="00141257"/>
    <w:rsid w:val="0017618F"/>
    <w:rsid w:val="00184C9D"/>
    <w:rsid w:val="00197552"/>
    <w:rsid w:val="001F5F22"/>
    <w:rsid w:val="00256DB0"/>
    <w:rsid w:val="00347C24"/>
    <w:rsid w:val="004776F2"/>
    <w:rsid w:val="00D017EE"/>
    <w:rsid w:val="00EE0C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141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14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4293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2014-03-13T18:43:00Z</dcterms:created>
  <dcterms:modified xsi:type="dcterms:W3CDTF">2014-03-13T18:43:00Z</dcterms:modified>
</cp:coreProperties>
</file>