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C4" w:rsidRDefault="00A67AC4" w:rsidP="00A67AC4">
      <w:bookmarkStart w:id="0" w:name="_GoBack"/>
      <w:bookmarkEnd w:id="0"/>
      <w:r>
        <w:t>Vrijdag, 28 september 2012</w:t>
      </w:r>
    </w:p>
    <w:p w:rsidR="00A67AC4" w:rsidRDefault="00A67AC4">
      <w:pPr>
        <w:rPr>
          <w:u w:val="single"/>
        </w:rPr>
      </w:pPr>
      <w:r w:rsidRPr="00A67AC4">
        <w:rPr>
          <w:u w:val="single"/>
        </w:rPr>
        <w:t>Personeelsnota 2- 2012/2013</w:t>
      </w:r>
    </w:p>
    <w:p w:rsidR="00A67AC4" w:rsidRDefault="00A67AC4">
      <w:r>
        <w:t>Beste collega’s,</w:t>
      </w:r>
    </w:p>
    <w:p w:rsidR="00A67AC4" w:rsidRDefault="00A67AC4">
      <w:r>
        <w:t xml:space="preserve">In bijlage vind je de agenda voor oktober-leerkrachten .  Deze wordt ook doorgestuurd naar de site voor de leerkrachten. </w:t>
      </w:r>
      <w:r w:rsidR="00C61409">
        <w:t xml:space="preserve">De data voor medische onderzoeken kan je ook terug vinden op onze site voor de leerkrachten (ga naar de site voor de leerkrachten via “google </w:t>
      </w:r>
      <w:proofErr w:type="spellStart"/>
      <w:r w:rsidR="00C61409">
        <w:t>chrome</w:t>
      </w:r>
      <w:proofErr w:type="spellEnd"/>
      <w:r w:rsidR="00C61409">
        <w:t>”; dan heb je steeds de laatste versie)</w:t>
      </w:r>
    </w:p>
    <w:p w:rsidR="00C61409" w:rsidRDefault="00C61409">
      <w:r>
        <w:t xml:space="preserve">Volgende week maandag ben ik  naar een vergadering in Asse  (voorbereiding pedagogische studiedag </w:t>
      </w:r>
      <w:proofErr w:type="spellStart"/>
      <w:r>
        <w:t>enz</w:t>
      </w:r>
      <w:proofErr w:type="spellEnd"/>
      <w:r>
        <w:t>….)</w:t>
      </w:r>
      <w:r w:rsidR="00307DDB">
        <w:t>Op deze studiedag gaan we op vraag van de leerkrachten bij elkaar in de klas een kijkje nemen. De klemtoon zal liggen op het uitwisselen van informatie (algemeen) en muzische vorming in het bijzonder. Verdere uitleg hierover volgt.</w:t>
      </w:r>
    </w:p>
    <w:p w:rsidR="00C61409" w:rsidRDefault="00C61409">
      <w:r w:rsidRPr="00342535">
        <w:rPr>
          <w:u w:val="single"/>
        </w:rPr>
        <w:t>Dinsdag</w:t>
      </w:r>
      <w:r>
        <w:t xml:space="preserve"> had ik graag de </w:t>
      </w:r>
      <w:r w:rsidRPr="00342535">
        <w:rPr>
          <w:u w:val="single"/>
        </w:rPr>
        <w:t>agenda</w:t>
      </w:r>
      <w:r>
        <w:t xml:space="preserve">’s en de afdrukken van de </w:t>
      </w:r>
      <w:r w:rsidR="00307DDB" w:rsidRPr="00342535">
        <w:rPr>
          <w:u w:val="single"/>
        </w:rPr>
        <w:t>aanwezigheidsregisters</w:t>
      </w:r>
      <w:r>
        <w:t>. Wie die dag niet werkt kan zijn agenda woensdag binnen brengen</w:t>
      </w:r>
    </w:p>
    <w:p w:rsidR="00C61409" w:rsidRDefault="00C61409">
      <w:r w:rsidRPr="00342535">
        <w:rPr>
          <w:u w:val="single"/>
        </w:rPr>
        <w:t>Vrijdag, 5 oktober</w:t>
      </w:r>
      <w:r>
        <w:t xml:space="preserve">, starten we onze </w:t>
      </w:r>
      <w:r w:rsidRPr="00342535">
        <w:rPr>
          <w:u w:val="single"/>
        </w:rPr>
        <w:t xml:space="preserve">MDO </w:t>
      </w:r>
      <w:r>
        <w:t xml:space="preserve">besprekingen. We beginnen met het tweede leerjaar; nadien enkele kinderen die ook dringend dienen besproken te worden. Juf </w:t>
      </w:r>
      <w:proofErr w:type="spellStart"/>
      <w:r>
        <w:t>Stefanie</w:t>
      </w:r>
      <w:proofErr w:type="spellEnd"/>
      <w:r>
        <w:t xml:space="preserve"> zal zoveel mogelijk de </w:t>
      </w:r>
      <w:proofErr w:type="spellStart"/>
      <w:r>
        <w:t>MDO’s</w:t>
      </w:r>
      <w:proofErr w:type="spellEnd"/>
      <w:r>
        <w:t xml:space="preserve"> meevolgen.</w:t>
      </w:r>
    </w:p>
    <w:p w:rsidR="00C61409" w:rsidRDefault="00C61409">
      <w:r>
        <w:t xml:space="preserve">Denk eraan om je aanvraag voor MDO in </w:t>
      </w:r>
      <w:r w:rsidR="00BA3FF8">
        <w:t>te vullen en het probleem zo c</w:t>
      </w:r>
      <w:r w:rsidR="00307DDB">
        <w:t>oncreet mogelijk te omschrijven (formulier te vinden op de site voor de leerkrachten)</w:t>
      </w:r>
    </w:p>
    <w:p w:rsidR="00BA3FF8" w:rsidRDefault="00BA3FF8">
      <w:r>
        <w:t>Nadien gaan we verder met onze kleuterklassen. (zoveel mogelijk observatiegegevens meebrengen en indien mogelijk reeds het klasoverzicht van het observatiesysteem)</w:t>
      </w:r>
    </w:p>
    <w:p w:rsidR="00BA3FF8" w:rsidRDefault="00BA3FF8">
      <w:r>
        <w:t>Op dinsdag, 23 oktober, bespreken we overblijvende klassen van de lagere school.</w:t>
      </w:r>
    </w:p>
    <w:p w:rsidR="00BA3FF8" w:rsidRDefault="00BA3FF8">
      <w:r>
        <w:t xml:space="preserve">Op </w:t>
      </w:r>
      <w:r w:rsidRPr="00342535">
        <w:rPr>
          <w:u w:val="single"/>
        </w:rPr>
        <w:t>dinsdag, 2 oktober</w:t>
      </w:r>
      <w:r>
        <w:t xml:space="preserve">, hebben we </w:t>
      </w:r>
      <w:r w:rsidRPr="00342535">
        <w:rPr>
          <w:u w:val="single"/>
        </w:rPr>
        <w:t>personeelsvergadering in de kleuterschool</w:t>
      </w:r>
      <w:r>
        <w:t xml:space="preserve">. We zullen het </w:t>
      </w:r>
      <w:proofErr w:type="spellStart"/>
      <w:r>
        <w:t>kindvolgsysteem</w:t>
      </w:r>
      <w:proofErr w:type="spellEnd"/>
      <w:r>
        <w:t xml:space="preserve"> kritisch bekijken</w:t>
      </w:r>
      <w:r w:rsidR="00570B29">
        <w:t xml:space="preserve">. </w:t>
      </w:r>
      <w:r>
        <w:t xml:space="preserve"> Iedereen brengt dan zijn </w:t>
      </w:r>
      <w:proofErr w:type="spellStart"/>
      <w:r>
        <w:t>kindvolgsysteem</w:t>
      </w:r>
      <w:proofErr w:type="spellEnd"/>
      <w:r>
        <w:t xml:space="preserve"> mee. Heb je suggesties voor aanvullingen </w:t>
      </w:r>
      <w:r w:rsidR="00570B29">
        <w:t xml:space="preserve"> </w:t>
      </w:r>
      <w:r>
        <w:t>mag je die ook meebrengen.</w:t>
      </w:r>
      <w:r w:rsidR="00570B29">
        <w:t xml:space="preserve"> Nancy en Caroline, geven jullie dan ook een woordje uitleg over jullie navorming?</w:t>
      </w:r>
    </w:p>
    <w:p w:rsidR="00570B29" w:rsidRDefault="00570B29" w:rsidP="00AA6E9A">
      <w:pPr>
        <w:tabs>
          <w:tab w:val="left" w:pos="7695"/>
        </w:tabs>
      </w:pPr>
      <w:r>
        <w:t xml:space="preserve">Op </w:t>
      </w:r>
      <w:r w:rsidRPr="00342535">
        <w:rPr>
          <w:u w:val="single"/>
        </w:rPr>
        <w:t>maandag, 8 oktober</w:t>
      </w:r>
      <w:r>
        <w:t xml:space="preserve">, hebben we </w:t>
      </w:r>
      <w:r w:rsidRPr="00342535">
        <w:rPr>
          <w:u w:val="single"/>
        </w:rPr>
        <w:t>personeelsvergad</w:t>
      </w:r>
      <w:r w:rsidR="00AA6E9A" w:rsidRPr="00342535">
        <w:rPr>
          <w:u w:val="single"/>
        </w:rPr>
        <w:t>ering in de lagere school</w:t>
      </w:r>
      <w:r w:rsidR="00AA6E9A">
        <w:t xml:space="preserve">. </w:t>
      </w:r>
      <w:r>
        <w:t xml:space="preserve"> </w:t>
      </w:r>
      <w:r w:rsidR="00AA6E9A">
        <w:t>Iedereen  brengt zijn lijst(je) met kinderen die  extra zorg kunnen gebruiken mee.</w:t>
      </w:r>
    </w:p>
    <w:p w:rsidR="00307DDB" w:rsidRDefault="00307DDB" w:rsidP="00AA6E9A">
      <w:pPr>
        <w:tabs>
          <w:tab w:val="left" w:pos="7695"/>
        </w:tabs>
      </w:pPr>
      <w:r>
        <w:t>Tot slot…..</w:t>
      </w:r>
      <w:r w:rsidR="00D86F79">
        <w:t>o</w:t>
      </w:r>
      <w:r>
        <w:t>ktober…. herfstbladeren, kastanjes rapen, door het bos rennen, elfenbankjes en eekhoorntjesbrood…. Veel plezier samen met je klas!</w:t>
      </w:r>
    </w:p>
    <w:p w:rsidR="00307DDB" w:rsidRDefault="00307DDB" w:rsidP="00AA6E9A">
      <w:pPr>
        <w:tabs>
          <w:tab w:val="left" w:pos="7695"/>
        </w:tabs>
      </w:pPr>
      <w:r>
        <w:t>Groeten,</w:t>
      </w:r>
    </w:p>
    <w:p w:rsidR="00307DDB" w:rsidRDefault="00307DDB" w:rsidP="00AA6E9A">
      <w:pPr>
        <w:tabs>
          <w:tab w:val="left" w:pos="7695"/>
        </w:tabs>
      </w:pPr>
      <w:r>
        <w:t>Dora</w:t>
      </w:r>
    </w:p>
    <w:p w:rsidR="00570B29" w:rsidRDefault="00570B29"/>
    <w:p w:rsidR="00570B29" w:rsidRDefault="00570B29"/>
    <w:p w:rsidR="00BA3FF8" w:rsidRDefault="00BA3FF8"/>
    <w:p w:rsidR="00BA3FF8" w:rsidRPr="00A67AC4" w:rsidRDefault="00BA3FF8"/>
    <w:p w:rsidR="00A67AC4" w:rsidRDefault="00A67AC4"/>
    <w:p w:rsidR="00A67AC4" w:rsidRDefault="00A67AC4"/>
    <w:sectPr w:rsidR="00A67AC4" w:rsidSect="00237D6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C4"/>
    <w:rsid w:val="00237D60"/>
    <w:rsid w:val="002F360E"/>
    <w:rsid w:val="0030015A"/>
    <w:rsid w:val="00307DDB"/>
    <w:rsid w:val="00342535"/>
    <w:rsid w:val="00570B29"/>
    <w:rsid w:val="00A67AC4"/>
    <w:rsid w:val="00AA6E9A"/>
    <w:rsid w:val="00BA3FF8"/>
    <w:rsid w:val="00C61409"/>
    <w:rsid w:val="00D86F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Eric</cp:lastModifiedBy>
  <cp:revision>2</cp:revision>
  <dcterms:created xsi:type="dcterms:W3CDTF">2012-09-28T11:13:00Z</dcterms:created>
  <dcterms:modified xsi:type="dcterms:W3CDTF">2012-09-28T11:13:00Z</dcterms:modified>
</cp:coreProperties>
</file>