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F5E" w:rsidRDefault="00EE2F5E" w:rsidP="00EE2F5E"/>
    <w:p w:rsidR="00EE2F5E" w:rsidRDefault="00EE2F5E" w:rsidP="00EE2F5E">
      <w:proofErr w:type="spellStart"/>
      <w:r>
        <w:t>Nijverseel</w:t>
      </w:r>
      <w:proofErr w:type="spellEnd"/>
      <w:r>
        <w:t>, 7 jan 2012</w:t>
      </w:r>
    </w:p>
    <w:p w:rsidR="00EE2F5E" w:rsidRDefault="00EE2F5E" w:rsidP="00EE2F5E"/>
    <w:p w:rsidR="00EE2F5E" w:rsidRDefault="00EE2F5E" w:rsidP="00EE2F5E">
      <w:r>
        <w:t>PERSONEELSNOTA 5</w:t>
      </w:r>
    </w:p>
    <w:p w:rsidR="00EE2F5E" w:rsidRDefault="00EE2F5E" w:rsidP="00EE2F5E"/>
    <w:p w:rsidR="00EE2F5E" w:rsidRDefault="00EE2F5E" w:rsidP="00EE2F5E"/>
    <w:p w:rsidR="00EE2F5E" w:rsidRDefault="00EE2F5E" w:rsidP="00EE2F5E">
      <w:r>
        <w:t>Beste collega’s,</w:t>
      </w:r>
    </w:p>
    <w:p w:rsidR="00EE2F5E" w:rsidRDefault="00EE2F5E" w:rsidP="00EE2F5E">
      <w:pPr>
        <w:tabs>
          <w:tab w:val="left" w:pos="810"/>
        </w:tabs>
      </w:pPr>
    </w:p>
    <w:p w:rsidR="00EE2F5E" w:rsidRDefault="00EE2F5E" w:rsidP="00EE2F5E">
      <w:r>
        <w:t>Hierbij de laatste nieuwtjes (waarschijnlijk voor een aantal  al oude nieuwtjes maar kwestie dat iedereen op de hoogte is)</w:t>
      </w:r>
    </w:p>
    <w:p w:rsidR="00EE2F5E" w:rsidRDefault="00EE2F5E" w:rsidP="00EE2F5E"/>
    <w:p w:rsidR="00EE2F5E" w:rsidRDefault="00EE2F5E" w:rsidP="00EE2F5E">
      <w:pPr>
        <w:rPr>
          <w:u w:val="single"/>
        </w:rPr>
      </w:pPr>
      <w:r>
        <w:rPr>
          <w:u w:val="single"/>
        </w:rPr>
        <w:t>Wat betreft de kleuterschool:</w:t>
      </w:r>
    </w:p>
    <w:p w:rsidR="00EE2F5E" w:rsidRDefault="00EE2F5E" w:rsidP="00EE2F5E"/>
    <w:p w:rsidR="00EE2F5E" w:rsidRDefault="00EE2F5E" w:rsidP="00EE2F5E">
      <w:r>
        <w:t xml:space="preserve">De inschrijvingen bij juf </w:t>
      </w:r>
      <w:proofErr w:type="spellStart"/>
      <w:r>
        <w:t>Karine</w:t>
      </w:r>
      <w:proofErr w:type="spellEnd"/>
      <w:r>
        <w:t xml:space="preserve"> blijven vlot verder gaan. Vanaf januari gaan de oudste 6 kleuters over naar het tweede kleuterklasje. Door het toenemend aantal kleuters kunnen we ook elke voormiddag een peuterklasje oprichten en vanaf 1 februari soms ook in de namiddag.</w:t>
      </w:r>
    </w:p>
    <w:p w:rsidR="00EE2F5E" w:rsidRDefault="00EE2F5E" w:rsidP="00EE2F5E">
      <w:r>
        <w:t>Hiervoor is juf Tamara De Wachter aangestel</w:t>
      </w:r>
      <w:r w:rsidR="003B6FE1">
        <w:t>d ( een kinderverzorgster</w:t>
      </w:r>
      <w:r>
        <w:t xml:space="preserve"> uit Asse). Zij heeft tijdens de kerstvakantie samen met haar vriend al hard gewerkt om een stukje van de turnzaal af te bakenen als peuterruimte. Intussen heb het ook naar het oudercomité een mailtje gestuurd met de vraag of zij nog materiaal hebben voor dat bijkomend klasje. De reacties hierop zi</w:t>
      </w:r>
      <w:r w:rsidR="003B6FE1">
        <w:t xml:space="preserve">jn enorm positief…. Dus voor de kleuterleidsters </w:t>
      </w:r>
      <w:r>
        <w:t xml:space="preserve"> kwestie van het binnenkomend materiaal  go</w:t>
      </w:r>
      <w:r w:rsidR="009D2AE6">
        <w:t>ed te sorteren!</w:t>
      </w:r>
    </w:p>
    <w:p w:rsidR="009D2AE6" w:rsidRDefault="009D2AE6" w:rsidP="00EE2F5E"/>
    <w:p w:rsidR="009D2AE6" w:rsidRDefault="009D2AE6" w:rsidP="00EE2F5E"/>
    <w:p w:rsidR="00917D4E" w:rsidRDefault="00917D4E" w:rsidP="00EE2F5E"/>
    <w:p w:rsidR="00917D4E" w:rsidRDefault="00917D4E" w:rsidP="00EE2F5E">
      <w:pPr>
        <w:rPr>
          <w:u w:val="single"/>
        </w:rPr>
      </w:pPr>
      <w:r w:rsidRPr="00917D4E">
        <w:rPr>
          <w:u w:val="single"/>
        </w:rPr>
        <w:t>Middagtoezicht in de eetzaal-ziekte Marleen</w:t>
      </w:r>
    </w:p>
    <w:p w:rsidR="00917D4E" w:rsidRDefault="00917D4E" w:rsidP="00EE2F5E">
      <w:pPr>
        <w:rPr>
          <w:u w:val="single"/>
        </w:rPr>
      </w:pPr>
    </w:p>
    <w:p w:rsidR="00587062" w:rsidRDefault="00917D4E" w:rsidP="00EE2F5E">
      <w:r>
        <w:t xml:space="preserve">Het ziekteverlof van Marleen is verlengd tot 20 januari. </w:t>
      </w:r>
      <w:proofErr w:type="spellStart"/>
      <w:r>
        <w:t>Joske</w:t>
      </w:r>
      <w:proofErr w:type="spellEnd"/>
      <w:r>
        <w:t xml:space="preserve"> blijft ons verder uit de nood helpen op maandag en vrijdag.</w:t>
      </w:r>
    </w:p>
    <w:p w:rsidR="00917D4E" w:rsidRDefault="00917D4E" w:rsidP="00EE2F5E">
      <w:r>
        <w:t xml:space="preserve"> Op dinsdag en donderdag </w:t>
      </w:r>
      <w:r w:rsidR="00587062">
        <w:t>zal juf Tamara in de eetzaal helpen ( tot 12.45 uur).</w:t>
      </w:r>
    </w:p>
    <w:p w:rsidR="00403913" w:rsidRDefault="00403913" w:rsidP="00EE2F5E"/>
    <w:p w:rsidR="00587062" w:rsidRDefault="00587062" w:rsidP="00EE2F5E">
      <w:r>
        <w:t>Iedereen heeft al inspanningen gedaan om de school proper te houd</w:t>
      </w:r>
      <w:r w:rsidR="00403913">
        <w:t xml:space="preserve">en. Dank aan iedereen die </w:t>
      </w:r>
      <w:r>
        <w:t xml:space="preserve"> vlug de vuilbakken buiten zette, het papier sorteerde, de tassen in de </w:t>
      </w:r>
      <w:proofErr w:type="spellStart"/>
      <w:r>
        <w:t>vaatwas</w:t>
      </w:r>
      <w:proofErr w:type="spellEnd"/>
      <w:r>
        <w:t xml:space="preserve"> deed</w:t>
      </w:r>
      <w:r w:rsidR="00403913">
        <w:t xml:space="preserve">, het leraarslokaal op orde hield </w:t>
      </w:r>
      <w:r>
        <w:t xml:space="preserve"> enz</w:t>
      </w:r>
      <w:r w:rsidR="00403913">
        <w:t>... We houden dit verder vol!</w:t>
      </w:r>
    </w:p>
    <w:p w:rsidR="009D2AE6" w:rsidRDefault="009D2AE6" w:rsidP="00EE2F5E"/>
    <w:p w:rsidR="009D2AE6" w:rsidRDefault="009D2AE6" w:rsidP="00EE2F5E"/>
    <w:p w:rsidR="00403913" w:rsidRDefault="00403913" w:rsidP="00EE2F5E"/>
    <w:p w:rsidR="00403913" w:rsidRDefault="00403913" w:rsidP="00EE2F5E"/>
    <w:p w:rsidR="00C81DF7" w:rsidRDefault="003B6FE1" w:rsidP="00EE2F5E">
      <w:pPr>
        <w:rPr>
          <w:u w:val="single"/>
        </w:rPr>
      </w:pPr>
      <w:r>
        <w:rPr>
          <w:u w:val="single"/>
        </w:rPr>
        <w:t>Betalingen soep en drankjes van de leerkrachten</w:t>
      </w:r>
    </w:p>
    <w:p w:rsidR="003B6FE1" w:rsidRDefault="003B6FE1" w:rsidP="00EE2F5E">
      <w:pPr>
        <w:rPr>
          <w:u w:val="single"/>
        </w:rPr>
      </w:pPr>
    </w:p>
    <w:p w:rsidR="00C81DF7" w:rsidRPr="00C81DF7" w:rsidRDefault="003B6FE1" w:rsidP="00EE2F5E">
      <w:r>
        <w:t xml:space="preserve"> Gina zal haar ronde doen bij wie nog moet betalen.</w:t>
      </w:r>
    </w:p>
    <w:p w:rsidR="00C81DF7" w:rsidRDefault="00C81DF7" w:rsidP="00EE2F5E"/>
    <w:p w:rsidR="00EE2F5E" w:rsidRPr="00C81DF7" w:rsidRDefault="00C81DF7" w:rsidP="00EE2F5E">
      <w:pPr>
        <w:rPr>
          <w:u w:val="single"/>
        </w:rPr>
      </w:pPr>
      <w:r w:rsidRPr="00C81DF7">
        <w:rPr>
          <w:u w:val="single"/>
        </w:rPr>
        <w:t>Fietsvergoedingen:</w:t>
      </w:r>
    </w:p>
    <w:p w:rsidR="00C81DF7" w:rsidRDefault="00C81DF7" w:rsidP="00EE2F5E"/>
    <w:p w:rsidR="00C81DF7" w:rsidRDefault="00C81DF7" w:rsidP="00EE2F5E">
      <w:r>
        <w:t>Wie denkt aanspraak te maken op een  fietsvergoeding brengt de aanvraag ten laatste op het eind van de week  binnen</w:t>
      </w:r>
    </w:p>
    <w:p w:rsidR="00C81DF7" w:rsidRDefault="00C81DF7" w:rsidP="00EE2F5E"/>
    <w:p w:rsidR="00EE2F5E" w:rsidRDefault="00EE2F5E" w:rsidP="00EE2F5E">
      <w:pPr>
        <w:rPr>
          <w:u w:val="single"/>
        </w:rPr>
      </w:pPr>
      <w:r>
        <w:rPr>
          <w:u w:val="single"/>
        </w:rPr>
        <w:t>Oudercomité:</w:t>
      </w:r>
    </w:p>
    <w:p w:rsidR="00EE2F5E" w:rsidRDefault="00EE2F5E" w:rsidP="00EE2F5E"/>
    <w:p w:rsidR="00EE2F5E" w:rsidRDefault="00EE2F5E" w:rsidP="00EE2F5E">
      <w:r>
        <w:t>Volgende week woensdag heeft de volgende vergadering van het oudercomité plaats op school om 20 uur. Juf Nancy en juf Caroline worden er verwacht.</w:t>
      </w:r>
    </w:p>
    <w:p w:rsidR="009D2AE6" w:rsidRDefault="009D2AE6" w:rsidP="00EE2F5E"/>
    <w:p w:rsidR="009D2AE6" w:rsidRDefault="009D2AE6" w:rsidP="00EE2F5E"/>
    <w:p w:rsidR="009D2AE6" w:rsidRPr="008D7887" w:rsidRDefault="009D2AE6" w:rsidP="00EE2F5E">
      <w:pPr>
        <w:rPr>
          <w:u w:val="single"/>
        </w:rPr>
      </w:pPr>
      <w:r w:rsidRPr="008D7887">
        <w:rPr>
          <w:u w:val="single"/>
        </w:rPr>
        <w:lastRenderedPageBreak/>
        <w:t>Trampoline</w:t>
      </w:r>
    </w:p>
    <w:p w:rsidR="009D2AE6" w:rsidRDefault="009D2AE6" w:rsidP="00EE2F5E"/>
    <w:p w:rsidR="008D7887" w:rsidRDefault="009D2AE6" w:rsidP="00EE2F5E">
      <w:r>
        <w:t>Kathleen Jansegers haar broer heeft eventueel een trampoline gratis ter beschikking van de school. Het gaat over een grote trampoline om buiten op het grasplein te plaatsen met (versleten ) veiligheidsnet. Het oudercomité zou eventueel een nieuw veiligheidsnet kopen.</w:t>
      </w:r>
      <w:bookmarkStart w:id="0" w:name="_GoBack"/>
      <w:bookmarkEnd w:id="0"/>
    </w:p>
    <w:p w:rsidR="009D2AE6" w:rsidRDefault="009D2AE6" w:rsidP="00EE2F5E">
      <w:r>
        <w:t xml:space="preserve"> Wat is jullie reactie hierop- gaan we in op dit aanbod?</w:t>
      </w:r>
    </w:p>
    <w:p w:rsidR="00EE2F5E" w:rsidRDefault="00EE2F5E" w:rsidP="00EE2F5E"/>
    <w:p w:rsidR="00EE2F5E" w:rsidRDefault="00EE2F5E" w:rsidP="00EE2F5E">
      <w:pPr>
        <w:rPr>
          <w:u w:val="single"/>
        </w:rPr>
      </w:pPr>
      <w:r>
        <w:rPr>
          <w:u w:val="single"/>
        </w:rPr>
        <w:t>Brandveiligheid:</w:t>
      </w:r>
    </w:p>
    <w:p w:rsidR="00EE2F5E" w:rsidRDefault="00EE2F5E" w:rsidP="00EE2F5E"/>
    <w:p w:rsidR="00EE2F5E" w:rsidRDefault="00C81DF7" w:rsidP="00EE2F5E">
      <w:r>
        <w:t xml:space="preserve">Vrijdag, 13 januari, komt men </w:t>
      </w:r>
      <w:r w:rsidR="00EE2F5E">
        <w:t xml:space="preserve"> het volledige brandalarmsysteem nakijken en controleren. De bedoeling is nadien een goed systeem te ontwikkelen waarbij zowel de nieuwbouw als het oude gebouw alarm kunnen geven en het alarm van elkaar horen. Dit staat als eerste prioriteit op de lijst “brandveiligheid”</w:t>
      </w:r>
    </w:p>
    <w:p w:rsidR="00EE2F5E" w:rsidRDefault="00EE2F5E" w:rsidP="00EE2F5E"/>
    <w:p w:rsidR="00EE2F5E" w:rsidRDefault="00EE2F5E" w:rsidP="00EE2F5E">
      <w:pPr>
        <w:rPr>
          <w:u w:val="single"/>
        </w:rPr>
      </w:pPr>
      <w:r>
        <w:rPr>
          <w:u w:val="single"/>
        </w:rPr>
        <w:t>Busvervoer:</w:t>
      </w:r>
    </w:p>
    <w:p w:rsidR="00EE2F5E" w:rsidRDefault="00EE2F5E" w:rsidP="00EE2F5E"/>
    <w:p w:rsidR="00EE2F5E" w:rsidRDefault="00EE2F5E" w:rsidP="00EE2F5E">
      <w:r>
        <w:t xml:space="preserve">Maandag, 16 januari, ga ik in de namiddag naar een vergadering in het gemeentehuis </w:t>
      </w:r>
      <w:proofErr w:type="spellStart"/>
      <w:r>
        <w:t>ivm</w:t>
      </w:r>
      <w:proofErr w:type="spellEnd"/>
      <w:r>
        <w:t xml:space="preserve"> het busvervoer. Hopelijk met positief resultaat.</w:t>
      </w:r>
    </w:p>
    <w:p w:rsidR="00EE2F5E" w:rsidRDefault="00EE2F5E" w:rsidP="00EE2F5E"/>
    <w:p w:rsidR="00EE2F5E" w:rsidRDefault="00EE2F5E" w:rsidP="00EE2F5E"/>
    <w:p w:rsidR="00EE2F5E" w:rsidRDefault="00EE2F5E" w:rsidP="00EE2F5E">
      <w:pPr>
        <w:rPr>
          <w:u w:val="single"/>
        </w:rPr>
      </w:pPr>
      <w:r>
        <w:rPr>
          <w:u w:val="single"/>
        </w:rPr>
        <w:t>Verificateur:</w:t>
      </w:r>
    </w:p>
    <w:p w:rsidR="00EE2F5E" w:rsidRDefault="00EE2F5E" w:rsidP="00EE2F5E"/>
    <w:p w:rsidR="00EE2F5E" w:rsidRDefault="00EE2F5E" w:rsidP="00EE2F5E">
      <w:r>
        <w:t>Op maandag 30 januari komt de verificateur de aanwezigheden controleren.</w:t>
      </w:r>
    </w:p>
    <w:p w:rsidR="00EE2F5E" w:rsidRDefault="00EE2F5E" w:rsidP="00EE2F5E">
      <w:r>
        <w:t xml:space="preserve">Op vrijdagochtend, 27 januari, brengt iedereen zijn </w:t>
      </w:r>
      <w:proofErr w:type="spellStart"/>
      <w:r>
        <w:t>aanwezigheidregister</w:t>
      </w:r>
      <w:proofErr w:type="spellEnd"/>
      <w:r>
        <w:t xml:space="preserve"> binnen (met overzicht afwezigheidsbriefjes en  chronologisch gerangschikt) en het register ook voor de maand januari afgedrukt.  Dan kan ik alles nakijken voor de verificateur komt.</w:t>
      </w:r>
    </w:p>
    <w:p w:rsidR="00EE2F5E" w:rsidRDefault="00EE2F5E" w:rsidP="00EE2F5E">
      <w:r>
        <w:t xml:space="preserve">Ook klasdagboek en </w:t>
      </w:r>
      <w:proofErr w:type="spellStart"/>
      <w:r>
        <w:t>kindvolgsysteem</w:t>
      </w:r>
      <w:proofErr w:type="spellEnd"/>
      <w:r>
        <w:t xml:space="preserve"> breng je dan binnen.</w:t>
      </w:r>
    </w:p>
    <w:p w:rsidR="00EE2F5E" w:rsidRDefault="00EE2F5E" w:rsidP="00EE2F5E"/>
    <w:p w:rsidR="00EE2F5E" w:rsidRDefault="00EE2F5E" w:rsidP="00EE2F5E"/>
    <w:p w:rsidR="00EE2F5E" w:rsidRDefault="00EE2F5E" w:rsidP="00EE2F5E"/>
    <w:p w:rsidR="00EE2F5E" w:rsidRDefault="00EE2F5E" w:rsidP="00EE2F5E">
      <w:pPr>
        <w:rPr>
          <w:u w:val="single"/>
        </w:rPr>
      </w:pPr>
      <w:r w:rsidRPr="00EE2F5E">
        <w:rPr>
          <w:u w:val="single"/>
        </w:rPr>
        <w:t>Functioneringsgesprekken en klasbezoeken:</w:t>
      </w:r>
    </w:p>
    <w:p w:rsidR="00EE2F5E" w:rsidRDefault="00EE2F5E" w:rsidP="00EE2F5E">
      <w:pPr>
        <w:rPr>
          <w:u w:val="single"/>
        </w:rPr>
      </w:pPr>
    </w:p>
    <w:p w:rsidR="00EE2F5E" w:rsidRDefault="00EE2F5E" w:rsidP="00EE2F5E">
      <w:r>
        <w:t>In de loop van het tweede trimester zullen alle klasbezoeken en functioneringsgesprekken  afgerond worden.  Dus geef gerust een seintje …..</w:t>
      </w:r>
    </w:p>
    <w:p w:rsidR="003B6FE1" w:rsidRDefault="003B6FE1" w:rsidP="00EE2F5E"/>
    <w:p w:rsidR="003B6FE1" w:rsidRDefault="003B6FE1" w:rsidP="00EE2F5E"/>
    <w:p w:rsidR="003B6FE1" w:rsidRDefault="003B6FE1" w:rsidP="00EE2F5E">
      <w:r>
        <w:t>Aan iedereen een goeie start 2012 gewenst,</w:t>
      </w:r>
    </w:p>
    <w:p w:rsidR="003B6FE1" w:rsidRDefault="003B6FE1" w:rsidP="00EE2F5E"/>
    <w:p w:rsidR="003B6FE1" w:rsidRDefault="003B6FE1" w:rsidP="00EE2F5E">
      <w:r>
        <w:t>Groeten,</w:t>
      </w:r>
    </w:p>
    <w:p w:rsidR="003B6FE1" w:rsidRDefault="003B6FE1" w:rsidP="00EE2F5E">
      <w:proofErr w:type="spellStart"/>
      <w:r>
        <w:t>Dora</w:t>
      </w:r>
      <w:proofErr w:type="spellEnd"/>
      <w:r>
        <w:t xml:space="preserve"> </w:t>
      </w:r>
    </w:p>
    <w:p w:rsidR="006528CA" w:rsidRDefault="006528CA" w:rsidP="00EE2F5E"/>
    <w:p w:rsidR="006528CA" w:rsidRDefault="006528CA" w:rsidP="00EE2F5E"/>
    <w:p w:rsidR="00EE2F5E" w:rsidRDefault="00EE2F5E" w:rsidP="00EE2F5E"/>
    <w:p w:rsidR="00EE2F5E" w:rsidRDefault="00EE2F5E" w:rsidP="00EE2F5E"/>
    <w:p w:rsidR="00EE2F5E" w:rsidRDefault="00EE2F5E" w:rsidP="00EE2F5E"/>
    <w:p w:rsidR="00EE2F5E" w:rsidRPr="00EE2F5E" w:rsidRDefault="00EE2F5E" w:rsidP="00EE2F5E"/>
    <w:p w:rsidR="00EE2F5E" w:rsidRDefault="00EE2F5E" w:rsidP="00EE2F5E"/>
    <w:p w:rsidR="00EE2F5E" w:rsidRDefault="00EE2F5E" w:rsidP="00EE2F5E"/>
    <w:p w:rsidR="00EE2F5E" w:rsidRDefault="00EE2F5E" w:rsidP="00EE2F5E"/>
    <w:p w:rsidR="00EE2F5E" w:rsidRDefault="00EE2F5E" w:rsidP="00EE2F5E"/>
    <w:p w:rsidR="00EE2F5E" w:rsidRDefault="00EE2F5E" w:rsidP="00EE2F5E"/>
    <w:p w:rsidR="00EE2F5E" w:rsidRDefault="00EE2F5E" w:rsidP="00EE2F5E"/>
    <w:p w:rsidR="00EE2F5E" w:rsidRDefault="00EE2F5E" w:rsidP="00EE2F5E"/>
    <w:p w:rsidR="00EE2F5E" w:rsidRDefault="00EE2F5E" w:rsidP="00EE2F5E"/>
    <w:p w:rsidR="001E76EF" w:rsidRDefault="001E76EF"/>
    <w:sectPr w:rsidR="001E7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5E"/>
    <w:rsid w:val="001E76EF"/>
    <w:rsid w:val="003B6FE1"/>
    <w:rsid w:val="00403913"/>
    <w:rsid w:val="00587062"/>
    <w:rsid w:val="006528CA"/>
    <w:rsid w:val="008D7887"/>
    <w:rsid w:val="00917D4E"/>
    <w:rsid w:val="009D2AE6"/>
    <w:rsid w:val="00C81DF7"/>
    <w:rsid w:val="00EE2F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2F5E"/>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2F5E"/>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58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2012-01-07T12:36:00Z</dcterms:created>
  <dcterms:modified xsi:type="dcterms:W3CDTF">2012-01-07T12:36:00Z</dcterms:modified>
</cp:coreProperties>
</file>