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682C4" w14:textId="5BB5A6F5" w:rsidR="002C6924" w:rsidRDefault="00096E45" w:rsidP="00001947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mc:AlternateContent>
          <mc:Choice Requires="wps">
            <w:drawing>
              <wp:inline distT="0" distB="0" distL="0" distR="0" wp14:anchorId="5D9F3238" wp14:editId="60B004D1">
                <wp:extent cx="2705100" cy="647700"/>
                <wp:effectExtent l="219075" t="266700" r="7620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51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082D67" w14:textId="77777777" w:rsidR="00096E45" w:rsidRDefault="00096E45" w:rsidP="00096E45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't Luikertje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9F323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13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" filled="f" stroked="f">
                <o:lock v:ext="edit" shapetype="t"/>
                <v:textbox style="mso-fit-shape-to-text:t">
                  <w:txbxContent>
                    <w:p w14:paraId="74082D67" w14:textId="77777777" w:rsidR="00096E45" w:rsidRDefault="00096E45" w:rsidP="00096E45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't Luikertje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070139" w14:textId="5D7A33C1" w:rsidR="002C6924" w:rsidRPr="006F22FB" w:rsidRDefault="002C6924" w:rsidP="00001947">
      <w:pPr>
        <w:jc w:val="both"/>
        <w:rPr>
          <w:rFonts w:ascii="Arial Unicode MS" w:eastAsia="Arial Unicode MS" w:hAnsi="Arial Unicode MS" w:cs="Arial Unicode MS"/>
          <w:b/>
          <w:bCs/>
          <w:sz w:val="48"/>
          <w:szCs w:val="48"/>
        </w:rPr>
      </w:pPr>
      <w:r w:rsidRPr="006F22FB">
        <w:rPr>
          <w:rFonts w:ascii="Arial Unicode MS" w:eastAsia="Arial Unicode MS" w:hAnsi="Arial Unicode MS" w:cs="Arial Unicode MS"/>
          <w:b/>
          <w:bCs/>
          <w:sz w:val="48"/>
          <w:szCs w:val="48"/>
        </w:rPr>
        <w:t xml:space="preserve">Waar kan ik terecht? </w:t>
      </w:r>
    </w:p>
    <w:p w14:paraId="23C6A9A5" w14:textId="169F388D" w:rsidR="002C6924" w:rsidRDefault="00096E45">
      <w:pPr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56888D" wp14:editId="550AB3C4">
                <wp:simplePos x="0" y="0"/>
                <wp:positionH relativeFrom="column">
                  <wp:posOffset>-464820</wp:posOffset>
                </wp:positionH>
                <wp:positionV relativeFrom="paragraph">
                  <wp:posOffset>107950</wp:posOffset>
                </wp:positionV>
                <wp:extent cx="6515100" cy="1714500"/>
                <wp:effectExtent l="7620" t="5715" r="11430" b="1333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DC777" w14:textId="77777777" w:rsidR="002C6924" w:rsidRPr="006F22FB" w:rsidRDefault="004B1A68">
                            <w:pPr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>Directie:</w:t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2C6924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  <w:t xml:space="preserve"> </w:t>
                            </w:r>
                            <w:r w:rsidR="002C6924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sym w:font="Wingdings" w:char="F046"/>
                            </w:r>
                            <w:r w:rsidR="002C6924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aanwerving en eerste contact leggen.</w:t>
                            </w:r>
                          </w:p>
                          <w:p w14:paraId="5A19DEF2" w14:textId="77777777" w:rsidR="000517BE" w:rsidRPr="006F22FB" w:rsidRDefault="002C6924" w:rsidP="000517B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taakomschrijving </w:t>
                            </w:r>
                            <w:r w:rsidR="000517BE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+ </w:t>
                            </w:r>
                            <w:r w:rsidR="004B1A68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informatie</w:t>
                            </w:r>
                            <w:r w:rsidR="000517BE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website, toezichten, kalender </w:t>
                            </w:r>
                            <w:r w:rsidR="004B1A68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school, </w:t>
                            </w:r>
                          </w:p>
                          <w:p w14:paraId="2D8AC507" w14:textId="77777777" w:rsidR="002C6924" w:rsidRPr="006F22FB" w:rsidRDefault="000517BE" w:rsidP="000517BE">
                            <w:pPr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                            dagindeling…..)</w:t>
                            </w:r>
                          </w:p>
                          <w:p w14:paraId="3FB57296" w14:textId="77777777" w:rsidR="002C6924" w:rsidRPr="006F22FB" w:rsidRDefault="000517BE" w:rsidP="000517B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rondleiding in de school</w:t>
                            </w:r>
                          </w:p>
                          <w:p w14:paraId="2EF9C48D" w14:textId="77777777" w:rsidR="000517BE" w:rsidRPr="006F22FB" w:rsidRDefault="004B1A68" w:rsidP="000517B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informatie</w:t>
                            </w:r>
                            <w:r w:rsidR="000517BE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ivm ondersteuning van leerkrachten, mentor en secretariaat </w:t>
                            </w:r>
                          </w:p>
                          <w:p w14:paraId="3EF629D1" w14:textId="77777777" w:rsidR="000517BE" w:rsidRPr="006F22FB" w:rsidRDefault="000517BE" w:rsidP="000517BE">
                            <w:pPr>
                              <w:ind w:left="1776"/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verstrekken.</w:t>
                            </w:r>
                          </w:p>
                          <w:p w14:paraId="04AF138B" w14:textId="77777777" w:rsidR="000517BE" w:rsidRPr="006F22FB" w:rsidRDefault="000517BE" w:rsidP="000517B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pedagogisch project van de school toelichten (ook te vinden op de website van de school)</w:t>
                            </w:r>
                          </w:p>
                          <w:p w14:paraId="4B8D5C17" w14:textId="77777777" w:rsidR="000517BE" w:rsidRPr="006F22FB" w:rsidRDefault="000517BE" w:rsidP="000517B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lang w:val="nl-BE"/>
                              </w:rPr>
                              <w:t xml:space="preserve">ondersteuning bieden </w:t>
                            </w:r>
                          </w:p>
                          <w:p w14:paraId="0912B8B9" w14:textId="77777777" w:rsidR="000517BE" w:rsidRDefault="000517BE" w:rsidP="000517BE">
                            <w:pPr>
                              <w:ind w:left="1416"/>
                              <w:rPr>
                                <w:b/>
                                <w:bCs/>
                                <w:lang w:val="nl-BE"/>
                              </w:rPr>
                            </w:pPr>
                          </w:p>
                          <w:p w14:paraId="2E4546EF" w14:textId="77777777" w:rsidR="002C6924" w:rsidRPr="002C6924" w:rsidRDefault="002C6924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6888D" id="Text Box 5" o:spid="_x0000_s1027" type="#_x0000_t202" style="position:absolute;margin-left:-36.6pt;margin-top:8.5pt;width:513pt;height:1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">
                <v:textbox>
                  <w:txbxContent>
                    <w:p w14:paraId="213DC777" w14:textId="77777777" w:rsidR="002C6924" w:rsidRPr="006F22FB" w:rsidRDefault="004B1A68">
                      <w:pPr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  <w:lang w:val="nl-BE"/>
                        </w:rPr>
                        <w:t>Directie:</w:t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2C6924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  <w:t xml:space="preserve"> </w:t>
                      </w:r>
                      <w:r w:rsidR="002C6924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sym w:font="Wingdings" w:char="F046"/>
                      </w:r>
                      <w:r w:rsidR="002C6924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aanwerving en eerste contact leggen.</w:t>
                      </w:r>
                    </w:p>
                    <w:p w14:paraId="5A19DEF2" w14:textId="77777777" w:rsidR="000517BE" w:rsidRPr="006F22FB" w:rsidRDefault="002C6924" w:rsidP="000517BE">
                      <w:pPr>
                        <w:numPr>
                          <w:ilvl w:val="0"/>
                          <w:numId w:val="1"/>
                        </w:numPr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taakomschrijving </w:t>
                      </w:r>
                      <w:r w:rsidR="000517BE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+ </w:t>
                      </w:r>
                      <w:r w:rsidR="004B1A68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informatie</w:t>
                      </w:r>
                      <w:r w:rsidR="000517BE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website, toezichten, kalender </w:t>
                      </w:r>
                      <w:r w:rsidR="004B1A68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school, </w:t>
                      </w:r>
                    </w:p>
                    <w:p w14:paraId="2D8AC507" w14:textId="77777777" w:rsidR="002C6924" w:rsidRPr="006F22FB" w:rsidRDefault="000517BE" w:rsidP="000517BE">
                      <w:pPr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                            dagindeling…..)</w:t>
                      </w:r>
                    </w:p>
                    <w:p w14:paraId="3FB57296" w14:textId="77777777" w:rsidR="002C6924" w:rsidRPr="006F22FB" w:rsidRDefault="000517BE" w:rsidP="000517BE">
                      <w:pPr>
                        <w:numPr>
                          <w:ilvl w:val="0"/>
                          <w:numId w:val="1"/>
                        </w:numPr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rondleiding in de school</w:t>
                      </w:r>
                    </w:p>
                    <w:p w14:paraId="2EF9C48D" w14:textId="77777777" w:rsidR="000517BE" w:rsidRPr="006F22FB" w:rsidRDefault="004B1A68" w:rsidP="000517BE">
                      <w:pPr>
                        <w:numPr>
                          <w:ilvl w:val="0"/>
                          <w:numId w:val="1"/>
                        </w:numPr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informatie</w:t>
                      </w:r>
                      <w:r w:rsidR="000517BE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ivm ondersteuning van leerkrachten, mentor en secretariaat </w:t>
                      </w:r>
                    </w:p>
                    <w:p w14:paraId="3EF629D1" w14:textId="77777777" w:rsidR="000517BE" w:rsidRPr="006F22FB" w:rsidRDefault="000517BE" w:rsidP="000517BE">
                      <w:pPr>
                        <w:ind w:left="1776"/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verstrekken.</w:t>
                      </w:r>
                    </w:p>
                    <w:p w14:paraId="04AF138B" w14:textId="77777777" w:rsidR="000517BE" w:rsidRPr="006F22FB" w:rsidRDefault="000517BE" w:rsidP="000517BE">
                      <w:pPr>
                        <w:numPr>
                          <w:ilvl w:val="0"/>
                          <w:numId w:val="1"/>
                        </w:numPr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pedagogisch project van de school toelichten (ook te vinden op de website van de school)</w:t>
                      </w:r>
                    </w:p>
                    <w:p w14:paraId="4B8D5C17" w14:textId="77777777" w:rsidR="000517BE" w:rsidRPr="006F22FB" w:rsidRDefault="000517BE" w:rsidP="000517BE">
                      <w:pPr>
                        <w:numPr>
                          <w:ilvl w:val="0"/>
                          <w:numId w:val="1"/>
                        </w:numPr>
                        <w:rPr>
                          <w:rFonts w:ascii="Arial Unicode MS" w:eastAsia="Arial Unicode MS" w:hAnsi="Arial Unicode MS" w:cs="Arial Unicode MS"/>
                          <w:b/>
                          <w:bCs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/>
                          <w:bCs/>
                          <w:lang w:val="nl-BE"/>
                        </w:rPr>
                        <w:t xml:space="preserve">ondersteuning bieden </w:t>
                      </w:r>
                    </w:p>
                    <w:p w14:paraId="0912B8B9" w14:textId="77777777" w:rsidR="000517BE" w:rsidRDefault="000517BE" w:rsidP="000517BE">
                      <w:pPr>
                        <w:ind w:left="1416"/>
                        <w:rPr>
                          <w:b/>
                          <w:bCs/>
                          <w:lang w:val="nl-BE"/>
                        </w:rPr>
                      </w:pPr>
                    </w:p>
                    <w:p w14:paraId="2E4546EF" w14:textId="77777777" w:rsidR="002C6924" w:rsidRPr="002C6924" w:rsidRDefault="002C6924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6F2CA" w14:textId="77777777" w:rsidR="002C6924" w:rsidRDefault="002C6924"/>
    <w:p w14:paraId="637CECAC" w14:textId="77777777" w:rsidR="002C6924" w:rsidRDefault="002C6924"/>
    <w:p w14:paraId="4A9072A7" w14:textId="77777777" w:rsidR="002C6924" w:rsidRDefault="002C6924"/>
    <w:p w14:paraId="228B474A" w14:textId="77777777" w:rsidR="002C6924" w:rsidRDefault="002C6924"/>
    <w:p w14:paraId="543A9475" w14:textId="77777777" w:rsidR="002C6924" w:rsidRDefault="002C6924"/>
    <w:p w14:paraId="665E3DA5" w14:textId="77777777" w:rsidR="002C6924" w:rsidRDefault="002C6924"/>
    <w:p w14:paraId="486FC76C" w14:textId="77777777" w:rsidR="002C6924" w:rsidRDefault="002C6924"/>
    <w:p w14:paraId="034243F8" w14:textId="77777777" w:rsidR="002C6924" w:rsidRDefault="002C6924"/>
    <w:p w14:paraId="20362A62" w14:textId="77777777" w:rsidR="002C6924" w:rsidRDefault="002C6924"/>
    <w:p w14:paraId="5904A84D" w14:textId="3AC0C2EA" w:rsidR="000517BE" w:rsidRDefault="00096E4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16CE0" wp14:editId="58471A17">
                <wp:simplePos x="0" y="0"/>
                <wp:positionH relativeFrom="column">
                  <wp:posOffset>-464820</wp:posOffset>
                </wp:positionH>
                <wp:positionV relativeFrom="paragraph">
                  <wp:posOffset>8890</wp:posOffset>
                </wp:positionV>
                <wp:extent cx="6515100" cy="914400"/>
                <wp:effectExtent l="7620" t="5715" r="11430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15FF" w14:textId="77777777" w:rsidR="000517BE" w:rsidRPr="006F22FB" w:rsidRDefault="004B1A68" w:rsidP="000517BE">
                            <w:pPr>
                              <w:ind w:left="-180"/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>Leerkrachten</w:t>
                            </w:r>
                            <w:r w:rsidR="000517BE" w:rsidRPr="006F22F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van de </w:t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>school</w:t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:</w:t>
                            </w:r>
                            <w:r w:rsidR="00DC32B6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DC32B6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DC32B6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sym w:font="Wingdings" w:char="F046"/>
                            </w:r>
                            <w:r w:rsidR="00DC32B6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ondersteuning bieden (waar nodig)</w:t>
                            </w:r>
                          </w:p>
                          <w:p w14:paraId="0E5EB11B" w14:textId="77777777" w:rsidR="00DC32B6" w:rsidRPr="006F22FB" w:rsidRDefault="00DC32B6" w:rsidP="000517BE">
                            <w:pPr>
                              <w:ind w:left="-180"/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                            </w:t>
                            </w:r>
                            <w:r w:rsidR="006F22FB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                         </w:t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sym w:font="Wingdings" w:char="F046"/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4B1A68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Praktische</w:t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vragen beantwoorden en hulp bieden </w:t>
                            </w:r>
                          </w:p>
                          <w:p w14:paraId="61BD07A3" w14:textId="77777777" w:rsidR="00DC32B6" w:rsidRPr="006F22FB" w:rsidRDefault="006F22FB" w:rsidP="000517BE">
                            <w:pPr>
                              <w:ind w:left="-180"/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DC32B6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sym w:font="Wingdings" w:char="F046"/>
                            </w:r>
                            <w:r w:rsidR="00DC32B6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ongeschreven regels meedelen en verduidelijken </w:t>
                            </w:r>
                          </w:p>
                          <w:p w14:paraId="2BDAE636" w14:textId="77777777" w:rsidR="00DC32B6" w:rsidRPr="006F22FB" w:rsidRDefault="00DC32B6" w:rsidP="000517BE">
                            <w:pPr>
                              <w:ind w:left="-180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16CE0" id="Text Box 8" o:spid="_x0000_s1028" type="#_x0000_t202" style="position:absolute;margin-left:-36.6pt;margin-top:.7pt;width:51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">
                <v:textbox>
                  <w:txbxContent>
                    <w:p w14:paraId="63BE15FF" w14:textId="77777777" w:rsidR="000517BE" w:rsidRPr="006F22FB" w:rsidRDefault="004B1A68" w:rsidP="000517BE">
                      <w:pPr>
                        <w:ind w:left="-180"/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  <w:lang w:val="nl-BE"/>
                        </w:rPr>
                        <w:t>Leerkrachten</w:t>
                      </w:r>
                      <w:r w:rsidR="000517BE" w:rsidRPr="006F22FB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  <w:lang w:val="nl-BE"/>
                        </w:rPr>
                        <w:t xml:space="preserve"> van de </w:t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  <w:lang w:val="nl-BE"/>
                        </w:rPr>
                        <w:t>school</w:t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:</w:t>
                      </w:r>
                      <w:r w:rsidR="00DC32B6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DC32B6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  <w:r w:rsidR="00DC32B6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sym w:font="Wingdings" w:char="F046"/>
                      </w:r>
                      <w:r w:rsidR="00DC32B6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ondersteuning bieden (waar nodig)</w:t>
                      </w:r>
                    </w:p>
                    <w:p w14:paraId="0E5EB11B" w14:textId="77777777" w:rsidR="00DC32B6" w:rsidRPr="006F22FB" w:rsidRDefault="00DC32B6" w:rsidP="000517BE">
                      <w:pPr>
                        <w:ind w:left="-180"/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                            </w:t>
                      </w:r>
                      <w:r w:rsidR="006F22FB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                         </w:t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sym w:font="Wingdings" w:char="F046"/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4B1A68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Praktische</w:t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vragen beantwoorden en hulp bieden </w:t>
                      </w:r>
                    </w:p>
                    <w:p w14:paraId="61BD07A3" w14:textId="77777777" w:rsidR="00DC32B6" w:rsidRPr="006F22FB" w:rsidRDefault="006F22FB" w:rsidP="000517BE">
                      <w:pPr>
                        <w:ind w:left="-180"/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  <w:r w:rsidR="00DC32B6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sym w:font="Wingdings" w:char="F046"/>
                      </w:r>
                      <w:r w:rsidR="00DC32B6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ongeschreven regels meedelen en verduidelijken </w:t>
                      </w:r>
                    </w:p>
                    <w:p w14:paraId="2BDAE636" w14:textId="77777777" w:rsidR="00DC32B6" w:rsidRPr="006F22FB" w:rsidRDefault="00DC32B6" w:rsidP="000517BE">
                      <w:pPr>
                        <w:ind w:left="-180"/>
                        <w:rPr>
                          <w:rFonts w:ascii="Arial Unicode MS" w:eastAsia="Arial Unicode MS" w:hAnsi="Arial Unicode MS" w:cs="Arial Unicode MS"/>
                          <w:b/>
                          <w:bCs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B97362" w14:textId="6A7D2D77" w:rsidR="000517BE" w:rsidRDefault="00096E45">
      <w:r>
        <w:rPr>
          <w:noProof/>
        </w:rPr>
        <mc:AlternateContent>
          <mc:Choice Requires="wpc">
            <w:drawing>
              <wp:inline distT="0" distB="0" distL="0" distR="0" wp14:anchorId="187ABD8C" wp14:editId="03EB0721">
                <wp:extent cx="5715000" cy="571500"/>
                <wp:effectExtent l="0" t="635" r="3810" b="0"/>
                <wp:docPr id="7" name="Papier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45AD680" id="Papier 7" o:spid="_x0000_s1026" editas="canvas" style="width:450pt;height:45pt;mso-position-horizontal-relative:char;mso-position-vertical-relative:line" coordsize="571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DKZGpy2gAAAAQBAAAPAAAAAAAAAAAAAAAAAGMDAABkcnMvZG93bnJl&#10;di54bWxQSwUGAAAAAAQABADzAAAAa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F8C2F2C" w14:textId="77777777" w:rsidR="002C6924" w:rsidRDefault="002C6924"/>
    <w:p w14:paraId="7FFA8A24" w14:textId="77777777" w:rsidR="00B374AE" w:rsidRDefault="00B374AE" w:rsidP="00B03149">
      <w:pPr>
        <w:rPr>
          <w:rFonts w:ascii="Lucida Console" w:hAnsi="Lucida Console" w:cs="Miriam"/>
          <w:sz w:val="40"/>
          <w:szCs w:val="40"/>
          <w:lang w:val="nl-BE"/>
        </w:rPr>
      </w:pPr>
    </w:p>
    <w:p w14:paraId="49927B24" w14:textId="4B443A5B" w:rsidR="00B374AE" w:rsidRPr="000517BE" w:rsidRDefault="00096E45" w:rsidP="009B618A">
      <w:pPr>
        <w:pBdr>
          <w:top w:val="triple" w:sz="4" w:space="1" w:color="auto"/>
          <w:left w:val="triple" w:sz="4" w:space="31" w:color="auto"/>
          <w:bottom w:val="triple" w:sz="4" w:space="1" w:color="auto"/>
          <w:right w:val="triple" w:sz="4" w:space="4" w:color="auto"/>
        </w:pBdr>
        <w:jc w:val="center"/>
        <w:rPr>
          <w:rFonts w:ascii="Lucida Console" w:hAnsi="Lucida Console" w:cs="Miriam"/>
          <w:sz w:val="40"/>
          <w:szCs w:val="40"/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989558" wp14:editId="72CA058F">
                <wp:simplePos x="0" y="0"/>
                <wp:positionH relativeFrom="column">
                  <wp:posOffset>-464820</wp:posOffset>
                </wp:positionH>
                <wp:positionV relativeFrom="paragraph">
                  <wp:posOffset>504190</wp:posOffset>
                </wp:positionV>
                <wp:extent cx="6515100" cy="1438275"/>
                <wp:effectExtent l="7620" t="10160" r="11430" b="8890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71475" w14:textId="77777777" w:rsidR="00B57C50" w:rsidRDefault="004B1A68">
                            <w:pPr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>Secretariaat:</w:t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B57C50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B57C50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B57C50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Katrien Heyvaert</w:t>
                            </w:r>
                            <w:r w:rsidR="00B57C50" w:rsidRPr="006F22FB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B57C50" w:rsidRPr="00353346">
                              <w:t>0478/25 62 27</w:t>
                            </w:r>
                            <w:r w:rsidR="00B57C50" w:rsidRPr="006F22FB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)</w:t>
                            </w:r>
                            <w:r w:rsidR="00CF2161" w:rsidRPr="006F22FB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CF2161" w:rsidRPr="006F22FB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CF2161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</w:p>
                          <w:p w14:paraId="66488C6A" w14:textId="77777777" w:rsidR="00CF2161" w:rsidRPr="006F22FB" w:rsidRDefault="00CF2161" w:rsidP="00B57C50">
                            <w:pPr>
                              <w:ind w:left="1416" w:firstLine="708"/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sym w:font="Wingdings" w:char="F046"/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dossier (gegevens verzamelen)</w:t>
                            </w:r>
                          </w:p>
                          <w:p w14:paraId="083FBC64" w14:textId="77777777" w:rsidR="00B374AE" w:rsidRPr="006F22FB" w:rsidRDefault="00CF2161" w:rsidP="00B374AE">
                            <w:pPr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sym w:font="Wingdings" w:char="F046"/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4B1A68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informatie</w:t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betreffende wedde, verlofstelsels </w:t>
                            </w:r>
                            <w:r w:rsidR="00B374AE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(problemen ivm wedde            </w:t>
                            </w:r>
                          </w:p>
                          <w:p w14:paraId="102B01CD" w14:textId="77777777" w:rsidR="00CF2161" w:rsidRPr="006F22FB" w:rsidRDefault="00B374AE" w:rsidP="00B374AE">
                            <w:pPr>
                              <w:ind w:left="708" w:firstLine="708"/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                onmiddellijk melden</w:t>
                            </w:r>
                            <w:r w:rsidR="004B1A68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!</w:t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)</w:t>
                            </w:r>
                          </w:p>
                          <w:p w14:paraId="5CF0D529" w14:textId="77777777" w:rsidR="00CF2161" w:rsidRPr="006F22FB" w:rsidRDefault="00CF2161" w:rsidP="00CF2161">
                            <w:pPr>
                              <w:ind w:left="2124"/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sym w:font="Wingdings" w:char="F046"/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iedere wijzigingen ivm persoonlijke toestand geschreven bezorgen</w:t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lang w:val="nl-BE"/>
                              </w:rPr>
                              <w:t xml:space="preserve"> </w:t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aan </w:t>
                            </w:r>
                          </w:p>
                          <w:p w14:paraId="1E2E6EDF" w14:textId="77777777" w:rsidR="00DC32B6" w:rsidRPr="006F22FB" w:rsidRDefault="00CF2161" w:rsidP="00B374AE">
                            <w:pPr>
                              <w:ind w:left="2124"/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    </w:t>
                            </w:r>
                            <w:r w:rsidR="00B374AE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het</w:t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4B1A68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secretariaat</w:t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. </w:t>
                            </w:r>
                          </w:p>
                          <w:p w14:paraId="766026D8" w14:textId="77777777" w:rsidR="00B374AE" w:rsidRPr="006F22FB" w:rsidRDefault="00B374AE" w:rsidP="00B374AE">
                            <w:pPr>
                              <w:ind w:left="2124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lang w:val="nl-BE"/>
                              </w:rPr>
                            </w:pPr>
                          </w:p>
                          <w:p w14:paraId="61BF1165" w14:textId="77777777" w:rsidR="00CF2161" w:rsidRPr="00CF2161" w:rsidRDefault="00CF2161" w:rsidP="00CF2161">
                            <w:pPr>
                              <w:ind w:left="1416" w:firstLine="708"/>
                              <w:rPr>
                                <w:b/>
                                <w:bCs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89558" id="Text Box 9" o:spid="_x0000_s1029" type="#_x0000_t202" style="position:absolute;left:0;text-align:left;margin-left:-36.6pt;margin-top:39.7pt;width:513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T8LQIAAFg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">
                <v:textbox>
                  <w:txbxContent>
                    <w:p w14:paraId="30271475" w14:textId="77777777" w:rsidR="00B57C50" w:rsidRDefault="004B1A68">
                      <w:pPr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  <w:lang w:val="nl-BE"/>
                        </w:rPr>
                        <w:t>Secretariaat:</w:t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B57C50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  <w:r w:rsidR="00B57C50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  <w:r w:rsidR="00B57C50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Katrien Heyvaert</w:t>
                      </w:r>
                      <w:r w:rsidR="00B57C50" w:rsidRPr="006F22FB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(</w:t>
                      </w:r>
                      <w:r w:rsidR="00B57C50" w:rsidRPr="00353346">
                        <w:t>0478/25 62 27</w:t>
                      </w:r>
                      <w:r w:rsidR="00B57C50" w:rsidRPr="006F22FB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)</w:t>
                      </w:r>
                      <w:r w:rsidR="00CF2161" w:rsidRPr="006F22FB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lang w:val="nl-BE"/>
                        </w:rPr>
                        <w:tab/>
                      </w:r>
                      <w:r w:rsidR="00CF2161" w:rsidRPr="006F22FB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  <w:lang w:val="nl-BE"/>
                        </w:rPr>
                        <w:tab/>
                      </w:r>
                      <w:r w:rsidR="00CF2161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</w:p>
                    <w:p w14:paraId="66488C6A" w14:textId="77777777" w:rsidR="00CF2161" w:rsidRPr="006F22FB" w:rsidRDefault="00CF2161" w:rsidP="00B57C50">
                      <w:pPr>
                        <w:ind w:left="1416" w:firstLine="708"/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sym w:font="Wingdings" w:char="F046"/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dossier (gegevens verzamelen)</w:t>
                      </w:r>
                    </w:p>
                    <w:p w14:paraId="083FBC64" w14:textId="77777777" w:rsidR="00B374AE" w:rsidRPr="006F22FB" w:rsidRDefault="00CF2161" w:rsidP="00B374AE">
                      <w:pPr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sym w:font="Wingdings" w:char="F046"/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4B1A68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informatie</w:t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betreffende wedde, verlofstelsels </w:t>
                      </w:r>
                      <w:r w:rsidR="00B374AE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(problemen ivm wedde            </w:t>
                      </w:r>
                    </w:p>
                    <w:p w14:paraId="102B01CD" w14:textId="77777777" w:rsidR="00CF2161" w:rsidRPr="006F22FB" w:rsidRDefault="00B374AE" w:rsidP="00B374AE">
                      <w:pPr>
                        <w:ind w:left="708" w:firstLine="708"/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                onmiddellijk melden</w:t>
                      </w:r>
                      <w:r w:rsidR="004B1A68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!</w:t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)</w:t>
                      </w:r>
                    </w:p>
                    <w:p w14:paraId="5CF0D529" w14:textId="77777777" w:rsidR="00CF2161" w:rsidRPr="006F22FB" w:rsidRDefault="00CF2161" w:rsidP="00CF2161">
                      <w:pPr>
                        <w:ind w:left="2124"/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sym w:font="Wingdings" w:char="F046"/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iedere wijzigingen ivm persoonlijke toestand geschreven bezorgen</w:t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/>
                          <w:bCs/>
                          <w:lang w:val="nl-BE"/>
                        </w:rPr>
                        <w:t xml:space="preserve"> </w:t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aan </w:t>
                      </w:r>
                    </w:p>
                    <w:p w14:paraId="1E2E6EDF" w14:textId="77777777" w:rsidR="00DC32B6" w:rsidRPr="006F22FB" w:rsidRDefault="00CF2161" w:rsidP="00B374AE">
                      <w:pPr>
                        <w:ind w:left="2124"/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    </w:t>
                      </w:r>
                      <w:r w:rsidR="00B374AE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het</w:t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4B1A68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secretariaat</w:t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. </w:t>
                      </w:r>
                    </w:p>
                    <w:p w14:paraId="766026D8" w14:textId="77777777" w:rsidR="00B374AE" w:rsidRPr="006F22FB" w:rsidRDefault="00B374AE" w:rsidP="00B374AE">
                      <w:pPr>
                        <w:ind w:left="2124"/>
                        <w:rPr>
                          <w:rFonts w:ascii="Arial Unicode MS" w:eastAsia="Arial Unicode MS" w:hAnsi="Arial Unicode MS" w:cs="Arial Unicode MS"/>
                          <w:b/>
                          <w:bCs/>
                          <w:lang w:val="nl-BE"/>
                        </w:rPr>
                      </w:pPr>
                    </w:p>
                    <w:p w14:paraId="61BF1165" w14:textId="77777777" w:rsidR="00CF2161" w:rsidRPr="00CF2161" w:rsidRDefault="00CF2161" w:rsidP="00CF2161">
                      <w:pPr>
                        <w:ind w:left="1416" w:firstLine="708"/>
                        <w:rPr>
                          <w:b/>
                          <w:bCs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74AE" w:rsidRPr="000517BE">
        <w:rPr>
          <w:rFonts w:ascii="Lucida Console" w:hAnsi="Lucida Console" w:cs="Miriam"/>
          <w:sz w:val="40"/>
          <w:szCs w:val="40"/>
          <w:lang w:val="nl-BE"/>
        </w:rPr>
        <w:t>AANVANKELIJKE LEERKRACHT</w:t>
      </w:r>
    </w:p>
    <w:p w14:paraId="138AFBDB" w14:textId="51B835FD" w:rsidR="002C6924" w:rsidRDefault="00096E4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A63DFD" wp14:editId="6B55B2C6">
                <wp:simplePos x="0" y="0"/>
                <wp:positionH relativeFrom="column">
                  <wp:posOffset>-464820</wp:posOffset>
                </wp:positionH>
                <wp:positionV relativeFrom="paragraph">
                  <wp:posOffset>1781175</wp:posOffset>
                </wp:positionV>
                <wp:extent cx="6515100" cy="1394460"/>
                <wp:effectExtent l="7620" t="10795" r="11430" b="139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2916C" w14:textId="7DB7330A" w:rsidR="00096E45" w:rsidRDefault="00096E45" w:rsidP="00902662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>Aanvangsbegeleider</w:t>
                            </w:r>
                            <w:r w:rsidR="00902662" w:rsidRPr="006F22F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>: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  <w:t>Maria Debrucker (zie schoolteam)</w:t>
                            </w:r>
                            <w:r w:rsidR="00902662" w:rsidRPr="006F22F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B03149" w:rsidRPr="006F22F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</w:p>
                          <w:p w14:paraId="1D21EB98" w14:textId="34064003" w:rsidR="002C6924" w:rsidRPr="006F22FB" w:rsidRDefault="00B03149" w:rsidP="00096E45">
                            <w:pPr>
                              <w:ind w:left="708" w:firstLine="708"/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sym w:font="Wingdings" w:char="F046"/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ondersteuning bieden </w:t>
                            </w:r>
                          </w:p>
                          <w:p w14:paraId="3957DB32" w14:textId="77777777" w:rsidR="00B03149" w:rsidRPr="006F22FB" w:rsidRDefault="00B03149" w:rsidP="00902662">
                            <w:pPr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sym w:font="Wingdings" w:char="F046"/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vertrouwenspersoon</w:t>
                            </w:r>
                          </w:p>
                          <w:p w14:paraId="7A80D0BF" w14:textId="77777777" w:rsidR="00B03149" w:rsidRPr="006F22FB" w:rsidRDefault="00B03149" w:rsidP="00B03149">
                            <w:pPr>
                              <w:ind w:left="708" w:firstLine="708"/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sym w:font="Wingdings" w:char="F046"/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begeleiden van leerkracht (eerste 2 -3 jaar van de loopbaan of nieuwe instap in </w:t>
                            </w:r>
                          </w:p>
                          <w:p w14:paraId="3AD52972" w14:textId="77777777" w:rsidR="00B03149" w:rsidRPr="006F22FB" w:rsidRDefault="00B03149" w:rsidP="00B03149">
                            <w:pPr>
                              <w:ind w:left="708" w:firstLine="708"/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    een school.</w:t>
                            </w:r>
                            <w:r w:rsidR="004B1A68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)</w:t>
                            </w:r>
                          </w:p>
                          <w:p w14:paraId="1EA3D036" w14:textId="77777777" w:rsidR="00B03149" w:rsidRPr="006F22FB" w:rsidRDefault="00B03149" w:rsidP="00B03149">
                            <w:pPr>
                              <w:ind w:left="708" w:firstLine="708"/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sym w:font="Wingdings" w:char="F046"/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4B1A68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stagiaires</w:t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derde jaar ondersteuning bieden bij klasjuf en opvolgen.</w:t>
                            </w:r>
                          </w:p>
                          <w:p w14:paraId="0D775A46" w14:textId="77777777" w:rsidR="00B03149" w:rsidRPr="006F22FB" w:rsidRDefault="00B03149" w:rsidP="00B03149">
                            <w:pPr>
                              <w:ind w:left="708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36CEDAD0" w14:textId="77777777" w:rsidR="00B03149" w:rsidRPr="00902662" w:rsidRDefault="00B03149" w:rsidP="00B03149">
                            <w:pPr>
                              <w:ind w:left="708" w:firstLine="708"/>
                              <w:rPr>
                                <w:b/>
                                <w:bCs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63DFD" id="Text Box 4" o:spid="_x0000_s1030" type="#_x0000_t202" style="position:absolute;margin-left:-36.6pt;margin-top:140.25pt;width:513pt;height:10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">
                <v:textbox>
                  <w:txbxContent>
                    <w:p w14:paraId="6ED2916C" w14:textId="7DB7330A" w:rsidR="00096E45" w:rsidRDefault="00096E45" w:rsidP="00902662">
                      <w:pP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  <w:lang w:val="nl-BE"/>
                        </w:rPr>
                        <w:t>Aanvangsbegeleider</w:t>
                      </w:r>
                      <w:r w:rsidR="00902662" w:rsidRPr="006F22FB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  <w:lang w:val="nl-BE"/>
                        </w:rPr>
                        <w:t>: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  <w:lang w:val="nl-BE"/>
                        </w:rPr>
                        <w:tab/>
                        <w:t>Maria Debrucker (zie schoolteam)</w:t>
                      </w:r>
                      <w:r w:rsidR="00902662" w:rsidRPr="006F22FB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B03149" w:rsidRPr="006F22FB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</w:p>
                    <w:p w14:paraId="1D21EB98" w14:textId="34064003" w:rsidR="002C6924" w:rsidRPr="006F22FB" w:rsidRDefault="00B03149" w:rsidP="00096E45">
                      <w:pPr>
                        <w:ind w:left="708" w:firstLine="708"/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sym w:font="Wingdings" w:char="F046"/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ondersteuning bieden </w:t>
                      </w:r>
                    </w:p>
                    <w:p w14:paraId="3957DB32" w14:textId="77777777" w:rsidR="00B03149" w:rsidRPr="006F22FB" w:rsidRDefault="00B03149" w:rsidP="00902662">
                      <w:pPr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sym w:font="Wingdings" w:char="F046"/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vertrouwenspersoon</w:t>
                      </w:r>
                    </w:p>
                    <w:p w14:paraId="7A80D0BF" w14:textId="77777777" w:rsidR="00B03149" w:rsidRPr="006F22FB" w:rsidRDefault="00B03149" w:rsidP="00B03149">
                      <w:pPr>
                        <w:ind w:left="708" w:firstLine="708"/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sym w:font="Wingdings" w:char="F046"/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begeleiden van leerkracht (eerste 2 -3 jaar van de loopbaan of nieuwe instap in </w:t>
                      </w:r>
                    </w:p>
                    <w:p w14:paraId="3AD52972" w14:textId="77777777" w:rsidR="00B03149" w:rsidRPr="006F22FB" w:rsidRDefault="00B03149" w:rsidP="00B03149">
                      <w:pPr>
                        <w:ind w:left="708" w:firstLine="708"/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    een school.</w:t>
                      </w:r>
                      <w:r w:rsidR="004B1A68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)</w:t>
                      </w:r>
                    </w:p>
                    <w:p w14:paraId="1EA3D036" w14:textId="77777777" w:rsidR="00B03149" w:rsidRPr="006F22FB" w:rsidRDefault="00B03149" w:rsidP="00B03149">
                      <w:pPr>
                        <w:ind w:left="708" w:firstLine="708"/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sym w:font="Wingdings" w:char="F046"/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4B1A68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stagiaires</w:t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derde jaar ondersteuning bieden bij klasjuf en opvolgen.</w:t>
                      </w:r>
                    </w:p>
                    <w:p w14:paraId="0D775A46" w14:textId="77777777" w:rsidR="00B03149" w:rsidRPr="006F22FB" w:rsidRDefault="00B03149" w:rsidP="00B03149">
                      <w:pPr>
                        <w:ind w:left="708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  <w:lang w:val="nl-BE"/>
                        </w:rPr>
                      </w:pPr>
                    </w:p>
                    <w:p w14:paraId="36CEDAD0" w14:textId="77777777" w:rsidR="00B03149" w:rsidRPr="00902662" w:rsidRDefault="00B03149" w:rsidP="00B03149">
                      <w:pPr>
                        <w:ind w:left="708" w:firstLine="708"/>
                        <w:rPr>
                          <w:b/>
                          <w:bCs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ECC9FD" w14:textId="21AEE723" w:rsidR="002C6924" w:rsidRDefault="00096E4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4F7C3" wp14:editId="58DFEDB4">
                <wp:simplePos x="0" y="0"/>
                <wp:positionH relativeFrom="column">
                  <wp:posOffset>2604135</wp:posOffset>
                </wp:positionH>
                <wp:positionV relativeFrom="paragraph">
                  <wp:posOffset>48260</wp:posOffset>
                </wp:positionV>
                <wp:extent cx="114300" cy="114300"/>
                <wp:effectExtent l="9525" t="5715" r="9525" b="1333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D50D6" w14:textId="77777777" w:rsidR="00B03149" w:rsidRDefault="00B03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4F7C3" id="Text Box 15" o:spid="_x0000_s1031" type="#_x0000_t202" style="position:absolute;margin-left:205.05pt;margin-top:3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">
                <v:textbox>
                  <w:txbxContent>
                    <w:p w14:paraId="692D50D6" w14:textId="77777777" w:rsidR="00B03149" w:rsidRDefault="00B03149"/>
                  </w:txbxContent>
                </v:textbox>
              </v:shape>
            </w:pict>
          </mc:Fallback>
        </mc:AlternateContent>
      </w:r>
    </w:p>
    <w:p w14:paraId="780DC90C" w14:textId="77777777" w:rsidR="002C6924" w:rsidRDefault="002C6924"/>
    <w:p w14:paraId="43E6BEE8" w14:textId="77777777" w:rsidR="002C6924" w:rsidRDefault="002C6924"/>
    <w:p w14:paraId="06369357" w14:textId="0C6A3ED2" w:rsidR="002C6924" w:rsidRDefault="00096E45" w:rsidP="002C6924">
      <w:pPr>
        <w:ind w:left="2124" w:firstLine="708"/>
      </w:pPr>
      <w:r>
        <w:rPr>
          <w:noProof/>
        </w:rPr>
        <mc:AlternateContent>
          <mc:Choice Requires="wpc">
            <w:drawing>
              <wp:inline distT="0" distB="0" distL="0" distR="0" wp14:anchorId="05C1E06A" wp14:editId="13826505">
                <wp:extent cx="1943100" cy="457200"/>
                <wp:effectExtent l="3810" t="0" r="0" b="2540"/>
                <wp:docPr id="3" name="Papier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E307578" id="Papier 3" o:spid="_x0000_s1026" editas="canvas" style="width:153pt;height:36pt;mso-position-horizontal-relative:char;mso-position-vertical-relative:line" coordsize="1943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KnIYC7cAAAABAEAAA8AAAAAAAAAAAAAAAAAYwMAAGRycy9kb3du&#10;cmV2LnhtbFBLBQYAAAAABAAEAPMAAABsBAAAAAA=&#10;">
                <v:shape id="_x0000_s1027" type="#_x0000_t75" style="position:absolute;width:19431;height:45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6BF27E6" w14:textId="77777777" w:rsidR="00B03149" w:rsidRDefault="00B03149" w:rsidP="002C6924">
      <w:pPr>
        <w:ind w:left="2124" w:firstLine="708"/>
      </w:pPr>
    </w:p>
    <w:p w14:paraId="1E6AA4B5" w14:textId="77777777" w:rsidR="00B03149" w:rsidRDefault="00B03149" w:rsidP="002C6924">
      <w:pPr>
        <w:ind w:left="2124" w:firstLine="708"/>
      </w:pPr>
    </w:p>
    <w:p w14:paraId="7C3D7ADC" w14:textId="2765E47A" w:rsidR="00B03149" w:rsidRDefault="00096E45" w:rsidP="002C6924">
      <w:pPr>
        <w:ind w:left="2124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DE927" wp14:editId="49B45D23">
                <wp:simplePos x="0" y="0"/>
                <wp:positionH relativeFrom="column">
                  <wp:posOffset>-474345</wp:posOffset>
                </wp:positionH>
                <wp:positionV relativeFrom="paragraph">
                  <wp:posOffset>223520</wp:posOffset>
                </wp:positionV>
                <wp:extent cx="6515100" cy="914400"/>
                <wp:effectExtent l="7620" t="9525" r="1143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C0A40" w14:textId="77777777" w:rsidR="00B57C50" w:rsidRDefault="004B1A68" w:rsidP="00B57C50">
                            <w:pPr>
                              <w:ind w:left="-360" w:firstLine="360"/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lang w:val="nl-BE"/>
                              </w:rPr>
                              <w:t>Stagiaires</w:t>
                            </w:r>
                            <w:r w:rsidR="00B03149" w:rsidRPr="006F22F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lang w:val="nl-BE"/>
                              </w:rPr>
                              <w:t xml:space="preserve"> :  </w:t>
                            </w:r>
                            <w:r w:rsidR="00B03149" w:rsidRPr="006F22F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lang w:val="nl-BE"/>
                              </w:rPr>
                              <w:tab/>
                            </w:r>
                            <w:r w:rsidR="00B03149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sym w:font="Wingdings" w:char="F0C8"/>
                            </w:r>
                            <w:r w:rsidR="00B03149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Lagere </w:t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school:</w:t>
                            </w:r>
                            <w:r w:rsidR="00B03149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B57C50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door de juf van de klas.</w:t>
                            </w:r>
                            <w:r w:rsidR="00B03149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B03149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</w:p>
                          <w:p w14:paraId="20122BE4" w14:textId="77777777" w:rsidR="00B03149" w:rsidRPr="006F22FB" w:rsidRDefault="00B03149" w:rsidP="00B57C50">
                            <w:pPr>
                              <w:ind w:left="348" w:firstLine="1068"/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sym w:font="Wingdings" w:char="F0C8"/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4B1A68"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>Kleuterschool:</w:t>
                            </w:r>
                            <w:r w:rsidRPr="006F22FB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door de juf van de klas.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DE927" id="Text Box 12" o:spid="_x0000_s1032" type="#_x0000_t202" style="position:absolute;left:0;text-align:left;margin-left:-37.35pt;margin-top:17.6pt;width:51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">
                <v:textbox>
                  <w:txbxContent>
                    <w:p w14:paraId="61AC0A40" w14:textId="77777777" w:rsidR="00B57C50" w:rsidRDefault="004B1A68" w:rsidP="00B57C50">
                      <w:pPr>
                        <w:ind w:left="-360" w:firstLine="360"/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/>
                          <w:bCs/>
                          <w:lang w:val="nl-BE"/>
                        </w:rPr>
                        <w:t>Stagiaires</w:t>
                      </w:r>
                      <w:r w:rsidR="00B03149" w:rsidRPr="006F22FB">
                        <w:rPr>
                          <w:rFonts w:ascii="Arial Unicode MS" w:eastAsia="Arial Unicode MS" w:hAnsi="Arial Unicode MS" w:cs="Arial Unicode MS"/>
                          <w:b/>
                          <w:bCs/>
                          <w:lang w:val="nl-BE"/>
                        </w:rPr>
                        <w:t xml:space="preserve"> :  </w:t>
                      </w:r>
                      <w:r w:rsidR="00B03149" w:rsidRPr="006F22FB">
                        <w:rPr>
                          <w:rFonts w:ascii="Arial Unicode MS" w:eastAsia="Arial Unicode MS" w:hAnsi="Arial Unicode MS" w:cs="Arial Unicode MS"/>
                          <w:b/>
                          <w:bCs/>
                          <w:lang w:val="nl-BE"/>
                        </w:rPr>
                        <w:tab/>
                      </w:r>
                      <w:r w:rsidR="00B03149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sym w:font="Wingdings" w:char="F0C8"/>
                      </w:r>
                      <w:r w:rsidR="00B03149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Lagere </w:t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school:</w:t>
                      </w:r>
                      <w:r w:rsidR="00B03149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B57C50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door de juf van de klas.</w:t>
                      </w:r>
                      <w:r w:rsidR="00B03149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  <w:r w:rsidR="00B03149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ab/>
                      </w:r>
                    </w:p>
                    <w:p w14:paraId="20122BE4" w14:textId="77777777" w:rsidR="00B03149" w:rsidRPr="006F22FB" w:rsidRDefault="00B03149" w:rsidP="00B57C50">
                      <w:pPr>
                        <w:ind w:left="348" w:firstLine="1068"/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</w:pP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sym w:font="Wingdings" w:char="F0C8"/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4B1A68"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>Kleuterschool:</w:t>
                      </w:r>
                      <w:r w:rsidRPr="006F22FB">
                        <w:rPr>
                          <w:rFonts w:ascii="Arial Unicode MS" w:eastAsia="Arial Unicode MS" w:hAnsi="Arial Unicode MS" w:cs="Arial Unicode MS"/>
                          <w:bCs/>
                          <w:sz w:val="20"/>
                          <w:szCs w:val="20"/>
                          <w:lang w:val="nl-BE"/>
                        </w:rPr>
                        <w:t xml:space="preserve"> door de juf van de klas.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3149" w:rsidSect="00B03149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E796A"/>
    <w:multiLevelType w:val="hybridMultilevel"/>
    <w:tmpl w:val="B642AA9E"/>
    <w:lvl w:ilvl="0" w:tplc="D2EA0C72">
      <w:numFmt w:val="bullet"/>
      <w:lvlText w:val="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24"/>
    <w:rsid w:val="00001947"/>
    <w:rsid w:val="000517BE"/>
    <w:rsid w:val="00096E45"/>
    <w:rsid w:val="002C6924"/>
    <w:rsid w:val="004470B8"/>
    <w:rsid w:val="004B1A68"/>
    <w:rsid w:val="00557986"/>
    <w:rsid w:val="006A43F4"/>
    <w:rsid w:val="006F22FB"/>
    <w:rsid w:val="00902662"/>
    <w:rsid w:val="009B618A"/>
    <w:rsid w:val="00B03149"/>
    <w:rsid w:val="00B374AE"/>
    <w:rsid w:val="00B57C50"/>
    <w:rsid w:val="00CF2161"/>
    <w:rsid w:val="00D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3D1A9C9D"/>
  <w15:docId w15:val="{249AD501-7C52-4D86-AF6E-B43D49A2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</dc:creator>
  <cp:lastModifiedBy>Directie 't Luikertje</cp:lastModifiedBy>
  <cp:revision>2</cp:revision>
  <dcterms:created xsi:type="dcterms:W3CDTF">2020-08-17T12:35:00Z</dcterms:created>
  <dcterms:modified xsi:type="dcterms:W3CDTF">2020-08-17T12:35:00Z</dcterms:modified>
</cp:coreProperties>
</file>