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17482A3" w:rsidP="717482A3" w:rsidRDefault="00F23CB9" w14:paraId="2FF30ED8" w14:textId="0DEF5AB5">
      <w:pPr>
        <w:jc w:val="center"/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</w:pPr>
      <w:r w:rsidRPr="3C0CF8E7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Ondersteuningsroosters schooljaar 202</w:t>
      </w:r>
      <w:r w:rsidRPr="3C0CF8E7" w:rsidR="7329040D"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  <w:t>4-2025</w:t>
      </w:r>
    </w:p>
    <w:p w:rsidRPr="00F23CB9" w:rsidR="00CF0B53" w:rsidP="717482A3" w:rsidRDefault="00CF0B53" w14:paraId="2602D274" w14:textId="77777777">
      <w:pPr>
        <w:jc w:val="center"/>
        <w:rPr>
          <w:rFonts w:ascii="Calibri" w:hAnsi="Calibri" w:eastAsia="Calibri" w:cs="Calibri"/>
          <w:b/>
          <w:bCs/>
          <w:color w:val="000000" w:themeColor="text1"/>
          <w:sz w:val="36"/>
          <w:szCs w:val="36"/>
        </w:rPr>
      </w:pPr>
    </w:p>
    <w:tbl>
      <w:tblPr>
        <w:tblStyle w:val="Tabelraster"/>
        <w:tblW w:w="139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25"/>
        <w:gridCol w:w="2295"/>
        <w:gridCol w:w="2340"/>
        <w:gridCol w:w="2280"/>
        <w:gridCol w:w="2370"/>
        <w:gridCol w:w="2325"/>
      </w:tblGrid>
      <w:tr w:rsidR="4F6490B8" w:rsidTr="7DD8867F" w14:paraId="63428E2D" w14:textId="77777777">
        <w:trPr>
          <w:trHeight w:val="300"/>
        </w:trPr>
        <w:tc>
          <w:tcPr>
            <w:tcW w:w="2325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3C0CF8E7" w:rsidRDefault="4F6490B8" w14:paraId="3F676C13" w14:textId="4C8559D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 w:rsidRPr="3C0CF8E7">
              <w:rPr>
                <w:rFonts w:ascii="Calibri" w:hAnsi="Calibri" w:eastAsia="Calibri" w:cs="Calibri"/>
                <w:sz w:val="24"/>
                <w:szCs w:val="24"/>
              </w:rPr>
              <w:t xml:space="preserve">        </w:t>
            </w:r>
            <w:r w:rsidRPr="3C0CF8E7">
              <w:rPr>
                <w:rFonts w:ascii="Calibri" w:hAnsi="Calibri" w:eastAsia="Calibri" w:cs="Calibri"/>
                <w:sz w:val="24"/>
                <w:szCs w:val="24"/>
                <w:highlight w:val="yellow"/>
              </w:rPr>
              <w:t>KIM (</w:t>
            </w:r>
            <w:r w:rsidRPr="3C0CF8E7" w:rsidR="6DEA83C4">
              <w:rPr>
                <w:rFonts w:ascii="Calibri" w:hAnsi="Calibri" w:eastAsia="Calibri" w:cs="Calibri"/>
                <w:sz w:val="24"/>
                <w:szCs w:val="24"/>
                <w:highlight w:val="yellow"/>
              </w:rPr>
              <w:t>20u)</w:t>
            </w:r>
          </w:p>
        </w:tc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6B20C557" w14:textId="78A663F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MAANDAG</w:t>
            </w:r>
          </w:p>
        </w:tc>
        <w:tc>
          <w:tcPr>
            <w:tcW w:w="234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136E21C5" w14:textId="1D6C6DC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DINSDAG</w:t>
            </w:r>
          </w:p>
        </w:tc>
        <w:tc>
          <w:tcPr>
            <w:tcW w:w="228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69E23425" w14:textId="0CED9D1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WOENSDAG</w:t>
            </w:r>
          </w:p>
        </w:tc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253087A9" w14:textId="28F0988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7BB2D4E6" w14:textId="493A63F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VRIJDAG</w:t>
            </w:r>
          </w:p>
        </w:tc>
      </w:tr>
      <w:tr w:rsidR="4F6490B8" w:rsidTr="7DD8867F" w14:paraId="7D8A078E" w14:textId="77777777">
        <w:trPr>
          <w:trHeight w:val="375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3B62F725" w14:textId="6046EBB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8.45u - 9.35u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017C3B28" w:rsidRDefault="4D9391C5" w14:paraId="6B9CEB41" w14:textId="6ACBFE7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L1</w:t>
            </w:r>
          </w:p>
        </w:tc>
        <w:tc>
          <w:tcPr>
            <w:tcW w:w="23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4F6490B8" w:rsidP="75DE5811" w:rsidRDefault="6CBC848E" w14:paraId="1CB93789" w14:textId="6E36F06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L2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130D455F" w14:paraId="5F641BD4" w14:textId="71D6C68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L1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6D608729" w14:paraId="3EA0DFD6" w14:textId="2F4E0E9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L2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659BAA53" w:rsidRDefault="1619BF61" w14:paraId="51BA69D3" w14:textId="3419CC5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L1</w:t>
            </w:r>
          </w:p>
        </w:tc>
      </w:tr>
      <w:tr w:rsidR="4F6490B8" w:rsidTr="7DD8867F" w14:paraId="4B41B7AB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68EDE20F" w14:textId="3EA16F8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9.35u -10.25u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017C3B28" w:rsidRDefault="35AA79E4" w14:paraId="2CF15763" w14:textId="017BBBF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L2</w:t>
            </w:r>
          </w:p>
        </w:tc>
        <w:tc>
          <w:tcPr>
            <w:tcW w:w="234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4F6490B8" w:rsidP="75DE5811" w:rsidRDefault="01BB30FE" w14:paraId="37811E45" w14:textId="741D7C4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L1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0D44C7CC" w14:paraId="193BB25D" w14:textId="0480E8C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L2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67A6FB24" w14:paraId="1D677685" w14:textId="599A726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L1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659BAA53" w:rsidRDefault="4014DE4C" w14:paraId="146D29B5" w14:textId="2EFA88D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L2</w:t>
            </w:r>
          </w:p>
        </w:tc>
      </w:tr>
      <w:tr w:rsidR="4F6490B8" w:rsidTr="7DD8867F" w14:paraId="6B286DBB" w14:textId="77777777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1853E4D0" w14:textId="1A4CBBB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0137BEE8" w14:textId="147F293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6DDE1E1C" w14:textId="70F62CD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0964765" w14:textId="5EC8DED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A5E77DA" w14:textId="4DF0E91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54901B26" w14:textId="2D86004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F6490B8" w:rsidTr="7DD8867F" w14:paraId="768A7FAD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356A428F" w14:textId="1E0791C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10.40u - 11.30u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25ADD5E8" w:rsidRDefault="4944D43C" w14:paraId="639C8F56" w14:textId="77E58FF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Zwemmen</w:t>
            </w:r>
          </w:p>
          <w:p w:rsidR="4F6490B8" w:rsidP="25ADD5E8" w:rsidRDefault="4944D43C" w14:paraId="637ABA74" w14:textId="34B04BE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L1</w:t>
            </w:r>
            <w:r w:rsidRPr="25ADD5E8" w:rsidR="08951A53">
              <w:rPr>
                <w:rFonts w:ascii="Calibri" w:hAnsi="Calibri" w:eastAsia="Calibri" w:cs="Calibri"/>
                <w:sz w:val="24"/>
                <w:szCs w:val="24"/>
              </w:rPr>
              <w:t xml:space="preserve"> (Geen zwemmen)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4F6490B8" w:rsidP="25ADD5E8" w:rsidRDefault="4E7D06F4" w14:paraId="6F271587" w14:textId="5906170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A24B75">
              <w:rPr>
                <w:rFonts w:ascii="Calibri" w:hAnsi="Calibri" w:eastAsia="Calibri" w:cs="Calibri"/>
                <w:sz w:val="24"/>
                <w:szCs w:val="24"/>
              </w:rPr>
              <w:t>Administratie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5546A239" w14:paraId="04112718" w14:textId="7645A3C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Zorg L1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25ADD5E8" w:rsidRDefault="1F28C16E" w14:paraId="2839F74B" w14:textId="34E7129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BA1EADC">
              <w:rPr>
                <w:rFonts w:ascii="Calibri" w:hAnsi="Calibri" w:eastAsia="Calibri" w:cs="Calibri"/>
                <w:sz w:val="24"/>
                <w:szCs w:val="24"/>
              </w:rPr>
              <w:t>Administratie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13A9C8F9" w14:paraId="19F1C60B" w14:textId="28324EF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DD8867F" w:rsidR="13A9C8F9">
              <w:rPr>
                <w:rFonts w:ascii="Calibri" w:hAnsi="Calibri" w:eastAsia="Calibri" w:cs="Calibri"/>
                <w:sz w:val="24"/>
                <w:szCs w:val="24"/>
              </w:rPr>
              <w:t>Kangoeroeklas 2</w:t>
            </w:r>
            <w:r w:rsidRPr="7DD8867F" w:rsidR="436ABDE0">
              <w:rPr>
                <w:rFonts w:ascii="Calibri" w:hAnsi="Calibri" w:eastAsia="Calibri" w:cs="Calibri"/>
                <w:sz w:val="24"/>
                <w:szCs w:val="24"/>
              </w:rPr>
              <w:t>de</w:t>
            </w:r>
            <w:r w:rsidRPr="7DD8867F" w:rsidR="13A9C8F9">
              <w:rPr>
                <w:rFonts w:ascii="Calibri" w:hAnsi="Calibri" w:eastAsia="Calibri" w:cs="Calibri"/>
                <w:sz w:val="24"/>
                <w:szCs w:val="24"/>
              </w:rPr>
              <w:t xml:space="preserve"> graad</w:t>
            </w:r>
          </w:p>
          <w:p w:rsidR="4F6490B8" w:rsidP="659BAA53" w:rsidRDefault="4F6490B8" w14:paraId="0233B379" w14:textId="573176A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7DD8867F" w14:paraId="62AB56FE" w14:textId="77777777">
        <w:trPr>
          <w:trHeight w:val="6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48F49188" w14:textId="3CEC464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11.30u -1</w:t>
            </w:r>
            <w:r w:rsidRPr="659BAA53" w:rsidR="7E91C432">
              <w:rPr>
                <w:rFonts w:ascii="Calibri" w:hAnsi="Calibri" w:eastAsia="Calibri" w:cs="Calibri"/>
                <w:sz w:val="24"/>
                <w:szCs w:val="24"/>
              </w:rPr>
              <w:t>2.20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0521B50C" w:rsidP="25ADD5E8" w:rsidRDefault="0521B50C" w14:paraId="6E184E16" w14:textId="04F29D0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Zwemmen + Uitdaging lezen L2</w:t>
            </w:r>
          </w:p>
          <w:p w:rsidR="4F6490B8" w:rsidP="4360466D" w:rsidRDefault="0521B50C" w14:paraId="61C353E5" w14:textId="7F45DA6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L2</w:t>
            </w:r>
            <w:r w:rsidRPr="25ADD5E8" w:rsidR="68069060">
              <w:rPr>
                <w:rFonts w:ascii="Calibri" w:hAnsi="Calibri" w:eastAsia="Calibri" w:cs="Calibri"/>
                <w:sz w:val="24"/>
                <w:szCs w:val="24"/>
              </w:rPr>
              <w:t xml:space="preserve"> (Geen zwemmen)</w:t>
            </w:r>
          </w:p>
        </w:tc>
        <w:tc>
          <w:tcPr>
            <w:tcW w:w="2340" w:type="dxa"/>
            <w:shd w:val="clear" w:color="auto" w:fill="ED7D31" w:themeFill="accent2"/>
            <w:tcMar>
              <w:left w:w="105" w:type="dxa"/>
              <w:right w:w="105" w:type="dxa"/>
            </w:tcMar>
          </w:tcPr>
          <w:p w:rsidR="4F6490B8" w:rsidP="25ADD5E8" w:rsidRDefault="327CE300" w14:paraId="1BEA99F9" w14:textId="7D13018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A24B75">
              <w:rPr>
                <w:rFonts w:ascii="Calibri" w:hAnsi="Calibri" w:eastAsia="Calibri" w:cs="Calibri"/>
                <w:sz w:val="24"/>
                <w:szCs w:val="24"/>
              </w:rPr>
              <w:t>Overleg met de co-teachers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3481E07F" w14:paraId="567B236F" w14:textId="0A763EB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Zorg L2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5CA24B75" w:rsidRDefault="2B1C0D43" w14:paraId="519FB984" w14:textId="420F8FD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A24B75">
              <w:rPr>
                <w:rFonts w:ascii="Calibri" w:hAnsi="Calibri" w:eastAsia="Calibri" w:cs="Calibri"/>
                <w:sz w:val="24"/>
                <w:szCs w:val="24"/>
              </w:rPr>
              <w:t>Bewegend leren L1/L2</w:t>
            </w:r>
          </w:p>
          <w:p w:rsidR="4F6490B8" w:rsidP="45C5E55F" w:rsidRDefault="4F6490B8" w14:paraId="0926D805" w14:textId="7175BE9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2B1C0D43" w14:paraId="0C2C7717" w14:textId="3F6F121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A24B75">
              <w:rPr>
                <w:rFonts w:ascii="Calibri" w:hAnsi="Calibri" w:eastAsia="Calibri" w:cs="Calibri"/>
                <w:sz w:val="24"/>
                <w:szCs w:val="24"/>
              </w:rPr>
              <w:t>Kangoeroeklas 3de graad</w:t>
            </w:r>
          </w:p>
          <w:p w:rsidR="4F6490B8" w:rsidP="659BAA53" w:rsidRDefault="4F6490B8" w14:paraId="021CBDBA" w14:textId="04BF01E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7DD8867F" w14:paraId="702620C8" w14:textId="77777777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32BB4EF9" w14:textId="2DBD611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02DD0F9F" w14:textId="30A8B09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0FC503FC" w14:textId="36CC8DE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5EAC42B6" w14:textId="61E4484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2674361E" w14:textId="34481C7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none" w:color="000000" w:themeColor="text1" w:sz="12" w:space="0"/>
            </w:tcBorders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5ACCCF2" w14:textId="6220354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7DD8867F" w14:paraId="66A269E8" w14:textId="77777777">
        <w:trPr>
          <w:trHeight w:val="360"/>
        </w:trPr>
        <w:tc>
          <w:tcPr>
            <w:tcW w:w="2325" w:type="dxa"/>
            <w:vMerge w:val="restart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5AA85D59" w14:textId="73AB926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13.</w:t>
            </w:r>
            <w:r w:rsidRPr="659BAA53" w:rsidR="5AF8F423">
              <w:rPr>
                <w:rFonts w:ascii="Calibri" w:hAnsi="Calibri" w:eastAsia="Calibri" w:cs="Calibri"/>
                <w:sz w:val="24"/>
                <w:szCs w:val="24"/>
              </w:rPr>
              <w:t>35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 - 1</w:t>
            </w:r>
            <w:r w:rsidRPr="659BAA53" w:rsidR="16197D57">
              <w:rPr>
                <w:rFonts w:ascii="Calibri" w:hAnsi="Calibri" w:eastAsia="Calibri" w:cs="Calibri"/>
                <w:sz w:val="24"/>
                <w:szCs w:val="24"/>
              </w:rPr>
              <w:t>4.25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</w:t>
            </w:r>
          </w:p>
        </w:tc>
        <w:tc>
          <w:tcPr>
            <w:tcW w:w="2295" w:type="dxa"/>
            <w:vMerge w:val="restart"/>
            <w:tcMar>
              <w:left w:w="105" w:type="dxa"/>
              <w:right w:w="105" w:type="dxa"/>
            </w:tcMar>
          </w:tcPr>
          <w:p w:rsidR="4F6490B8" w:rsidP="659BAA53" w:rsidRDefault="0FDC7616" w14:paraId="780C084E" w14:textId="06F294E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Babbelkids</w:t>
            </w:r>
            <w:r w:rsidRPr="25ADD5E8" w:rsidR="73D0DA67">
              <w:rPr>
                <w:rFonts w:ascii="Calibri" w:hAnsi="Calibri" w:eastAsia="Calibri" w:cs="Calibri"/>
                <w:sz w:val="24"/>
                <w:szCs w:val="24"/>
              </w:rPr>
              <w:t xml:space="preserve">: </w:t>
            </w:r>
            <w:r w:rsidR="00020EAA">
              <w:rPr>
                <w:rFonts w:ascii="Calibri" w:hAnsi="Calibri" w:eastAsia="Calibri" w:cs="Calibri"/>
                <w:sz w:val="24"/>
                <w:szCs w:val="24"/>
              </w:rPr>
              <w:t>2x</w:t>
            </w:r>
            <w:r w:rsidRPr="25ADD5E8" w:rsidR="73D0DA67">
              <w:rPr>
                <w:rFonts w:ascii="Calibri" w:hAnsi="Calibri" w:eastAsia="Calibri" w:cs="Calibri"/>
                <w:sz w:val="24"/>
                <w:szCs w:val="24"/>
              </w:rPr>
              <w:t>25min. (zwakke/sterke)</w:t>
            </w:r>
          </w:p>
        </w:tc>
        <w:tc>
          <w:tcPr>
            <w:tcW w:w="2340" w:type="dxa"/>
            <w:vMerge w:val="restart"/>
            <w:tcMar>
              <w:left w:w="105" w:type="dxa"/>
              <w:right w:w="105" w:type="dxa"/>
            </w:tcMar>
          </w:tcPr>
          <w:p w:rsidR="4F6490B8" w:rsidP="4BA1EADC" w:rsidRDefault="6102B39F" w14:paraId="7D1671D2" w14:textId="2347E39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BA1EADC">
              <w:rPr>
                <w:rFonts w:ascii="Calibri" w:hAnsi="Calibri" w:eastAsia="Calibri" w:cs="Calibri"/>
                <w:sz w:val="24"/>
                <w:szCs w:val="24"/>
              </w:rPr>
              <w:t>Babbelkids: 2X25min.</w:t>
            </w:r>
          </w:p>
          <w:p w:rsidR="4F6490B8" w:rsidP="4BA1EADC" w:rsidRDefault="6102B39F" w14:paraId="65CE4857" w14:textId="2082C8B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4BA1EADC">
              <w:rPr>
                <w:rFonts w:ascii="Calibri" w:hAnsi="Calibri" w:eastAsia="Calibri" w:cs="Calibri"/>
                <w:sz w:val="24"/>
                <w:szCs w:val="24"/>
              </w:rPr>
              <w:t>(Zwakke/ sterke)</w:t>
            </w:r>
          </w:p>
          <w:p w:rsidR="4F6490B8" w:rsidP="659BAA53" w:rsidRDefault="4F6490B8" w14:paraId="607A19E7" w14:textId="12E3C8A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7709651" w14:textId="54E1DB8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vMerge w:val="restart"/>
            <w:tcBorders>
              <w:right w:val="single" w:color="000000" w:themeColor="text1" w:sz="12" w:space="0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3EE299A6" w14:textId="009FDD7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one" w:color="000000" w:themeColor="text1" w:sz="12" w:space="0"/>
              <w:left w:val="single" w:color="000000" w:themeColor="text1" w:sz="12" w:space="0"/>
              <w:bottom w:val="none" w:color="000000" w:themeColor="text1" w:sz="12" w:space="0"/>
              <w:right w:val="single" w:color="000000" w:themeColor="text1" w:sz="12" w:space="0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6A2F6380" w14:textId="6B28CD1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7DD8867F" w14:paraId="4556C4A8" w14:textId="77777777">
        <w:trPr>
          <w:trHeight w:val="300"/>
        </w:trPr>
        <w:tc>
          <w:tcPr>
            <w:tcW w:w="2325" w:type="dxa"/>
            <w:vMerge/>
            <w:tcMar>
              <w:left w:w="105" w:type="dxa"/>
              <w:right w:w="105" w:type="dxa"/>
            </w:tcMar>
          </w:tcPr>
          <w:p w:rsidR="0014529C" w:rsidRDefault="0014529C" w14:paraId="6F0BC191" w14:textId="77777777"/>
        </w:tc>
        <w:tc>
          <w:tcPr>
            <w:tcW w:w="2295" w:type="dxa"/>
            <w:vMerge/>
            <w:tcMar>
              <w:left w:w="105" w:type="dxa"/>
              <w:right w:w="105" w:type="dxa"/>
            </w:tcMar>
          </w:tcPr>
          <w:p w:rsidR="0014529C" w:rsidRDefault="0014529C" w14:paraId="19C90BFF" w14:textId="77777777"/>
        </w:tc>
        <w:tc>
          <w:tcPr>
            <w:tcW w:w="2340" w:type="dxa"/>
            <w:vMerge/>
            <w:tcMar>
              <w:left w:w="105" w:type="dxa"/>
              <w:right w:w="105" w:type="dxa"/>
            </w:tcMar>
          </w:tcPr>
          <w:p w:rsidR="0014529C" w:rsidRDefault="0014529C" w14:paraId="3097766F" w14:textId="77777777"/>
        </w:tc>
        <w:tc>
          <w:tcPr>
            <w:tcW w:w="2280" w:type="dxa"/>
            <w:vMerge/>
            <w:tcMar>
              <w:left w:w="105" w:type="dxa"/>
              <w:right w:w="105" w:type="dxa"/>
            </w:tcMar>
          </w:tcPr>
          <w:p w:rsidR="0014529C" w:rsidRDefault="0014529C" w14:paraId="1F23A69C" w14:textId="77777777"/>
        </w:tc>
        <w:tc>
          <w:tcPr>
            <w:tcW w:w="2370" w:type="dxa"/>
            <w:vMerge/>
            <w:tcMar>
              <w:left w:w="105" w:type="dxa"/>
              <w:right w:w="105" w:type="dxa"/>
            </w:tcMar>
          </w:tcPr>
          <w:p w:rsidR="0014529C" w:rsidRDefault="0014529C" w14:paraId="259CCBE6" w14:textId="77777777"/>
        </w:tc>
        <w:tc>
          <w:tcPr>
            <w:tcW w:w="2325" w:type="dxa"/>
            <w:tcBorders>
              <w:top w:val="none" w:color="000000" w:themeColor="text1" w:sz="12" w:space="0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49A9F15F" w14:textId="4850994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7DD8867F" w14:paraId="09AAFD55" w14:textId="77777777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343044F8" w14:textId="149384C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6A957BC9" w14:textId="5D53C8F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0CBE6A7F" w14:textId="6004C3B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80" w:type="dxa"/>
            <w:vMerge/>
            <w:tcMar>
              <w:left w:w="105" w:type="dxa"/>
              <w:right w:w="105" w:type="dxa"/>
            </w:tcMar>
          </w:tcPr>
          <w:p w:rsidR="0014529C" w:rsidRDefault="0014529C" w14:paraId="31F97CED" w14:textId="77777777"/>
        </w:tc>
        <w:tc>
          <w:tcPr>
            <w:tcW w:w="2370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405051D6" w14:textId="3812AE9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71DAFB59" w14:textId="4593E0C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7DD8867F" w14:paraId="278F04D7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017C3B28" w:rsidRDefault="4F6490B8" w14:paraId="7F8ACDB9" w14:textId="794CB3B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017C3B28">
              <w:rPr>
                <w:rFonts w:ascii="Calibri" w:hAnsi="Calibri" w:eastAsia="Calibri" w:cs="Calibri"/>
                <w:sz w:val="24"/>
                <w:szCs w:val="24"/>
              </w:rPr>
              <w:t>14.4</w:t>
            </w:r>
            <w:r w:rsidRPr="017C3B28" w:rsidR="2E383BB1"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 w:rsidRPr="017C3B28">
              <w:rPr>
                <w:rFonts w:ascii="Calibri" w:hAnsi="Calibri" w:eastAsia="Calibri" w:cs="Calibri"/>
                <w:sz w:val="24"/>
                <w:szCs w:val="24"/>
              </w:rPr>
              <w:t>u - 15.3</w:t>
            </w:r>
            <w:r w:rsidRPr="017C3B28" w:rsidR="080D91CC"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 w:rsidRPr="017C3B28">
              <w:rPr>
                <w:rFonts w:ascii="Calibri" w:hAnsi="Calibri" w:eastAsia="Calibri" w:cs="Calibri"/>
                <w:sz w:val="24"/>
                <w:szCs w:val="24"/>
              </w:rPr>
              <w:t>u</w:t>
            </w:r>
          </w:p>
        </w:tc>
        <w:tc>
          <w:tcPr>
            <w:tcW w:w="2295" w:type="dxa"/>
            <w:shd w:val="clear" w:color="auto" w:fill="7030A0"/>
            <w:tcMar>
              <w:left w:w="105" w:type="dxa"/>
              <w:right w:w="105" w:type="dxa"/>
            </w:tcMar>
          </w:tcPr>
          <w:p w:rsidR="4F6490B8" w:rsidP="659BAA53" w:rsidRDefault="2E842709" w14:paraId="33764ACF" w14:textId="22B8ADF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Groeigroepjes</w:t>
            </w:r>
          </w:p>
        </w:tc>
        <w:tc>
          <w:tcPr>
            <w:tcW w:w="2340" w:type="dxa"/>
            <w:shd w:val="clear" w:color="auto" w:fill="7030A0"/>
            <w:tcMar>
              <w:left w:w="105" w:type="dxa"/>
              <w:right w:w="105" w:type="dxa"/>
            </w:tcMar>
          </w:tcPr>
          <w:p w:rsidR="4F6490B8" w:rsidP="659BAA53" w:rsidRDefault="74D87643" w14:paraId="6691B95A" w14:textId="43137F2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Groeigroepjes</w:t>
            </w:r>
          </w:p>
        </w:tc>
        <w:tc>
          <w:tcPr>
            <w:tcW w:w="2280" w:type="dxa"/>
            <w:vMerge/>
            <w:tcMar>
              <w:left w:w="105" w:type="dxa"/>
              <w:right w:w="105" w:type="dxa"/>
            </w:tcMar>
          </w:tcPr>
          <w:p w:rsidR="0014529C" w:rsidRDefault="0014529C" w14:paraId="3AA3BCC1" w14:textId="77777777"/>
        </w:tc>
        <w:tc>
          <w:tcPr>
            <w:tcW w:w="2370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3C0CF8E7" w:rsidRDefault="4F6490B8" w14:paraId="75B3D0BB" w14:textId="099EEF44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7E3D6B24" w14:textId="11ACD23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3C0CF8E7" w:rsidTr="7DD8867F" w14:paraId="0A6C9624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38FE4C" w:rsidP="3C0CF8E7" w:rsidRDefault="7138FE4C" w14:paraId="62DC61A4" w14:textId="5AB7E8D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3C0CF8E7">
              <w:rPr>
                <w:rFonts w:ascii="Calibri" w:hAnsi="Calibri" w:eastAsia="Calibri" w:cs="Calibri"/>
                <w:sz w:val="24"/>
                <w:szCs w:val="24"/>
              </w:rPr>
              <w:t>15.30u - 16.</w:t>
            </w:r>
            <w:r w:rsidR="00236B85">
              <w:rPr>
                <w:rFonts w:ascii="Calibri" w:hAnsi="Calibri" w:eastAsia="Calibri" w:cs="Calibri"/>
                <w:sz w:val="24"/>
                <w:szCs w:val="24"/>
              </w:rPr>
              <w:t>2</w:t>
            </w:r>
            <w:r w:rsidRPr="3C0CF8E7">
              <w:rPr>
                <w:rFonts w:ascii="Calibri" w:hAnsi="Calibri" w:eastAsia="Calibri" w:cs="Calibri"/>
                <w:sz w:val="24"/>
                <w:szCs w:val="24"/>
              </w:rPr>
              <w:t>0u</w:t>
            </w:r>
          </w:p>
        </w:tc>
        <w:tc>
          <w:tcPr>
            <w:tcW w:w="2295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3C0CF8E7" w:rsidP="3C0CF8E7" w:rsidRDefault="3C0CF8E7" w14:paraId="248DF53D" w14:textId="588A43C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7138FE4C" w:rsidP="3C0CF8E7" w:rsidRDefault="7138FE4C" w14:paraId="41828380" w14:textId="03190B1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C37798F" w:rsidR="7138FE4C">
              <w:rPr>
                <w:rFonts w:ascii="Calibri" w:hAnsi="Calibri" w:eastAsia="Calibri" w:cs="Calibri"/>
                <w:sz w:val="24"/>
                <w:szCs w:val="24"/>
              </w:rPr>
              <w:t>Huiswerkbeg</w:t>
            </w:r>
            <w:r w:rsidRPr="6C37798F" w:rsidR="3ECB7BD4">
              <w:rPr>
                <w:rFonts w:ascii="Calibri" w:hAnsi="Calibri" w:eastAsia="Calibri" w:cs="Calibri"/>
                <w:sz w:val="24"/>
                <w:szCs w:val="24"/>
              </w:rPr>
              <w:t>e</w:t>
            </w:r>
            <w:r w:rsidRPr="6C37798F" w:rsidR="7138FE4C">
              <w:rPr>
                <w:rFonts w:ascii="Calibri" w:hAnsi="Calibri" w:eastAsia="Calibri" w:cs="Calibri"/>
                <w:sz w:val="24"/>
                <w:szCs w:val="24"/>
              </w:rPr>
              <w:t>leiding</w:t>
            </w: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3C0CF8E7" w:rsidP="3C0CF8E7" w:rsidRDefault="3C0CF8E7" w14:paraId="26900A50" w14:textId="7F83E87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3C0CF8E7" w:rsidP="3C0CF8E7" w:rsidRDefault="3C0CF8E7" w14:paraId="5DFDAF3E" w14:textId="1046F8E2">
            <w:pPr>
              <w:spacing w:line="259" w:lineRule="auto"/>
              <w:rPr>
                <w:rFonts w:ascii="Calibri" w:hAnsi="Calibri"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3C0CF8E7" w:rsidP="3C0CF8E7" w:rsidRDefault="3C0CF8E7" w14:paraId="20DAE3D7" w14:textId="458FDF7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17482A3" w:rsidP="3C0CF8E7" w:rsidRDefault="717482A3" w14:paraId="0B37C706" w14:textId="5AFB5BD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48C7E1FB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0E72E35B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6483C3F4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06BA5DFD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1FC07DD2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00D6EC04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F0B53" w:rsidP="3C0CF8E7" w:rsidRDefault="00CF0B53" w14:paraId="5364CBD2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Tabelraster"/>
        <w:tblW w:w="139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18"/>
        <w:gridCol w:w="2362"/>
        <w:gridCol w:w="2273"/>
        <w:gridCol w:w="2310"/>
        <w:gridCol w:w="2326"/>
        <w:gridCol w:w="2362"/>
      </w:tblGrid>
      <w:tr w:rsidR="4F6490B8" w:rsidTr="6C37798F" w14:paraId="0715765D" w14:textId="77777777">
        <w:trPr>
          <w:trHeight w:val="300"/>
        </w:trPr>
        <w:tc>
          <w:tcPr>
            <w:tcW w:w="2318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3C0CF8E7" w:rsidRDefault="4F6490B8" w14:paraId="0CB5D8B9" w14:textId="4EC9445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  <w:highlight w:val="yellow"/>
              </w:rPr>
            </w:pPr>
            <w:r w:rsidRPr="3C0CF8E7">
              <w:rPr>
                <w:rFonts w:ascii="Calibri" w:hAnsi="Calibri" w:eastAsia="Calibri" w:cs="Calibri"/>
                <w:sz w:val="24"/>
                <w:szCs w:val="24"/>
              </w:rPr>
              <w:t xml:space="preserve">       </w:t>
            </w:r>
            <w:r w:rsidRPr="3C0CF8E7">
              <w:rPr>
                <w:rFonts w:ascii="Calibri" w:hAnsi="Calibri" w:eastAsia="Calibri" w:cs="Calibri"/>
                <w:sz w:val="24"/>
                <w:szCs w:val="24"/>
                <w:highlight w:val="yellow"/>
              </w:rPr>
              <w:t>Peter (</w:t>
            </w:r>
            <w:r w:rsidRPr="3C0CF8E7" w:rsidR="7484156B">
              <w:rPr>
                <w:rFonts w:ascii="Calibri" w:hAnsi="Calibri" w:eastAsia="Calibri" w:cs="Calibri"/>
                <w:sz w:val="24"/>
                <w:szCs w:val="24"/>
                <w:highlight w:val="yellow"/>
              </w:rPr>
              <w:t>20</w:t>
            </w:r>
            <w:r w:rsidRPr="3C0CF8E7">
              <w:rPr>
                <w:rFonts w:ascii="Calibri" w:hAnsi="Calibri" w:eastAsia="Calibri" w:cs="Calibri"/>
                <w:sz w:val="24"/>
                <w:szCs w:val="24"/>
                <w:highlight w:val="yellow"/>
              </w:rPr>
              <w:t>u)</w:t>
            </w:r>
          </w:p>
        </w:tc>
        <w:tc>
          <w:tcPr>
            <w:tcW w:w="23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78C47235" w14:textId="4085993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MAANDAG</w:t>
            </w:r>
          </w:p>
        </w:tc>
        <w:tc>
          <w:tcPr>
            <w:tcW w:w="2273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2026F4D6" w14:textId="337EBE1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DINSDAG</w:t>
            </w:r>
          </w:p>
        </w:tc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672062A4" w14:textId="5C3EFF9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WOENSDAG</w:t>
            </w:r>
          </w:p>
        </w:tc>
        <w:tc>
          <w:tcPr>
            <w:tcW w:w="2326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3946AEE5" w14:textId="2A7B685F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DONDERDAG</w:t>
            </w:r>
          </w:p>
        </w:tc>
        <w:tc>
          <w:tcPr>
            <w:tcW w:w="2362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28DE7054" w14:textId="19A0FB7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  <w:highlight w:val="lightGray"/>
              </w:rPr>
              <w:t>VRIJDAG</w:t>
            </w:r>
          </w:p>
        </w:tc>
      </w:tr>
      <w:tr w:rsidR="4F6490B8" w:rsidTr="6C37798F" w14:paraId="0CCB6DBA" w14:textId="77777777">
        <w:trPr>
          <w:trHeight w:val="360"/>
        </w:trPr>
        <w:tc>
          <w:tcPr>
            <w:tcW w:w="2318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75BC5E95" w14:textId="243E6AB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8.45u - 9.35u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F6490B8" w:rsidP="4360466D" w:rsidRDefault="2DF1FEC1" w14:paraId="7E31D35D" w14:textId="02DA178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L3</w:t>
            </w:r>
          </w:p>
        </w:tc>
        <w:tc>
          <w:tcPr>
            <w:tcW w:w="2273" w:type="dxa"/>
            <w:tcMar>
              <w:left w:w="105" w:type="dxa"/>
              <w:right w:w="105" w:type="dxa"/>
            </w:tcMar>
          </w:tcPr>
          <w:p w:rsidR="4F6490B8" w:rsidP="75DE5811" w:rsidRDefault="7C3C0D87" w14:paraId="7689AC2A" w14:textId="668117B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L5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405ACB2F" w14:textId="1D0FE4B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8u30</w:t>
            </w:r>
            <w:r w:rsidRPr="25ADD5E8" w:rsidR="096CE8D2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25ADD5E8" w:rsidR="0D61F16E">
              <w:rPr>
                <w:rFonts w:ascii="Calibri" w:hAnsi="Calibri" w:eastAsia="Calibri" w:cs="Calibri"/>
                <w:sz w:val="24"/>
                <w:szCs w:val="24"/>
              </w:rPr>
              <w:t>L3</w:t>
            </w:r>
          </w:p>
        </w:tc>
        <w:tc>
          <w:tcPr>
            <w:tcW w:w="2326" w:type="dxa"/>
            <w:tcMar>
              <w:left w:w="105" w:type="dxa"/>
              <w:right w:w="105" w:type="dxa"/>
            </w:tcMar>
          </w:tcPr>
          <w:p w:rsidR="4F6490B8" w:rsidP="4360466D" w:rsidRDefault="4F5FEFD1" w14:paraId="539A98BA" w14:textId="0B313A7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L6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F6490B8" w:rsidP="659BAA53" w:rsidRDefault="4BB2F1EA" w14:paraId="2C643493" w14:textId="6907932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 xml:space="preserve">L5 </w:t>
            </w:r>
          </w:p>
        </w:tc>
      </w:tr>
      <w:tr w:rsidR="4F6490B8" w:rsidTr="6C37798F" w14:paraId="3CD4B56E" w14:textId="77777777">
        <w:trPr>
          <w:trHeight w:val="300"/>
        </w:trPr>
        <w:tc>
          <w:tcPr>
            <w:tcW w:w="2318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6F100C93" w14:textId="3E542BC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9.35u -10.25u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F6490B8" w:rsidP="4360466D" w:rsidRDefault="6203FF33" w14:paraId="6DB87DE1" w14:textId="4FFC8F8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C37798F" w:rsidR="744A21B2">
              <w:rPr>
                <w:rFonts w:ascii="Calibri" w:hAnsi="Calibri" w:eastAsia="Calibri" w:cs="Calibri"/>
                <w:sz w:val="24"/>
                <w:szCs w:val="24"/>
              </w:rPr>
              <w:t>L4</w:t>
            </w:r>
            <w:r w:rsidRPr="6C37798F" w:rsidR="5961EB6A">
              <w:rPr>
                <w:rFonts w:ascii="Calibri" w:hAnsi="Calibri" w:eastAsia="Calibri" w:cs="Calibri"/>
                <w:sz w:val="24"/>
                <w:szCs w:val="24"/>
              </w:rPr>
              <w:t xml:space="preserve"> zorg</w:t>
            </w:r>
          </w:p>
        </w:tc>
        <w:tc>
          <w:tcPr>
            <w:tcW w:w="2273" w:type="dxa"/>
            <w:tcMar>
              <w:left w:w="105" w:type="dxa"/>
              <w:right w:w="105" w:type="dxa"/>
            </w:tcMar>
          </w:tcPr>
          <w:p w:rsidR="4F6490B8" w:rsidP="75DE5811" w:rsidRDefault="459E6109" w14:paraId="46221DA7" w14:textId="1698744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L6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68D53688" w14:textId="7ABE6DA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E145950" w:rsidR="4F6490B8">
              <w:rPr>
                <w:rFonts w:ascii="Calibri" w:hAnsi="Calibri" w:eastAsia="Calibri" w:cs="Calibri"/>
                <w:sz w:val="24"/>
                <w:szCs w:val="24"/>
              </w:rPr>
              <w:t>9u20</w:t>
            </w:r>
            <w:r w:rsidRPr="2E145950" w:rsidR="322D367C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2E145950" w:rsidR="16828F52">
              <w:rPr>
                <w:rFonts w:ascii="Calibri" w:hAnsi="Calibri" w:eastAsia="Calibri" w:cs="Calibri"/>
                <w:sz w:val="24"/>
                <w:szCs w:val="24"/>
              </w:rPr>
              <w:t>L</w:t>
            </w:r>
            <w:r w:rsidRPr="2E145950" w:rsidR="3517799E">
              <w:rPr>
                <w:rFonts w:ascii="Calibri" w:hAnsi="Calibri" w:eastAsia="Calibri" w:cs="Calibri"/>
                <w:sz w:val="24"/>
                <w:szCs w:val="24"/>
              </w:rPr>
              <w:t>6</w:t>
            </w:r>
          </w:p>
        </w:tc>
        <w:tc>
          <w:tcPr>
            <w:tcW w:w="2326" w:type="dxa"/>
            <w:tcMar>
              <w:left w:w="105" w:type="dxa"/>
              <w:right w:w="105" w:type="dxa"/>
            </w:tcMar>
          </w:tcPr>
          <w:p w:rsidR="4F6490B8" w:rsidP="4360466D" w:rsidRDefault="07245AFB" w14:paraId="15EA1E7C" w14:textId="2A638DB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L5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F6490B8" w:rsidP="659BAA53" w:rsidRDefault="49B28EEC" w14:paraId="002024E4" w14:textId="0AFEB95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L5/ L6 (ICT)</w:t>
            </w:r>
          </w:p>
        </w:tc>
      </w:tr>
      <w:tr w:rsidR="4F6490B8" w:rsidTr="6C37798F" w14:paraId="7B23DB96" w14:textId="77777777">
        <w:trPr>
          <w:trHeight w:val="300"/>
        </w:trPr>
        <w:tc>
          <w:tcPr>
            <w:tcW w:w="2318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8A5BC94" w14:textId="3098643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1924832E" w14:textId="4597BCA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F822BF5" w14:textId="71CED2E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3AC21C9A" w14:textId="0E0BB84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657FDB58" w14:textId="784B6D6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272F744D" w14:textId="5951C9A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F6490B8" w:rsidTr="6C37798F" w14:paraId="432E810A" w14:textId="77777777">
        <w:trPr>
          <w:trHeight w:val="300"/>
        </w:trPr>
        <w:tc>
          <w:tcPr>
            <w:tcW w:w="2318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47C3CD34" w14:textId="03F24C8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10.40u - 11.30u</w:t>
            </w:r>
          </w:p>
        </w:tc>
        <w:tc>
          <w:tcPr>
            <w:tcW w:w="236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:rsidR="4F6490B8" w:rsidP="4360466D" w:rsidRDefault="46E70A03" w14:paraId="5ECB5D5D" w14:textId="39D449B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L5</w:t>
            </w:r>
            <w:r w:rsidRPr="25ADD5E8" w:rsidR="3728C484">
              <w:rPr>
                <w:rFonts w:ascii="Calibri" w:hAnsi="Calibri" w:eastAsia="Calibri" w:cs="Calibri"/>
                <w:sz w:val="24"/>
                <w:szCs w:val="24"/>
              </w:rPr>
              <w:t xml:space="preserve"> zorg</w:t>
            </w:r>
          </w:p>
        </w:tc>
        <w:tc>
          <w:tcPr>
            <w:tcW w:w="2273" w:type="dxa"/>
            <w:tcMar>
              <w:left w:w="105" w:type="dxa"/>
              <w:right w:w="105" w:type="dxa"/>
            </w:tcMar>
          </w:tcPr>
          <w:p w:rsidR="4F6490B8" w:rsidP="659BAA53" w:rsidRDefault="10C59667" w14:paraId="0944F292" w14:textId="1C428DB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</w:t>
            </w:r>
            <w:r w:rsidRPr="25ADD5E8" w:rsidR="77763A3B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2C755AB4" w14:textId="36E3A1C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10u2</w:t>
            </w:r>
            <w:r w:rsidRPr="25ADD5E8" w:rsidR="670DD070">
              <w:rPr>
                <w:rFonts w:ascii="Calibri" w:hAnsi="Calibri" w:eastAsia="Calibri" w:cs="Calibri"/>
                <w:sz w:val="24"/>
                <w:szCs w:val="24"/>
              </w:rPr>
              <w:t>5</w:t>
            </w:r>
            <w:r w:rsidRPr="25ADD5E8" w:rsidR="0D137955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25ADD5E8" w:rsidR="4264D00C">
              <w:rPr>
                <w:rFonts w:ascii="Calibri" w:hAnsi="Calibri" w:eastAsia="Calibri" w:cs="Calibri"/>
                <w:sz w:val="24"/>
                <w:szCs w:val="24"/>
              </w:rPr>
              <w:t>L5</w:t>
            </w:r>
          </w:p>
        </w:tc>
        <w:tc>
          <w:tcPr>
            <w:tcW w:w="2326" w:type="dxa"/>
            <w:tcMar>
              <w:left w:w="105" w:type="dxa"/>
              <w:right w:w="105" w:type="dxa"/>
            </w:tcMar>
          </w:tcPr>
          <w:p w:rsidR="4F6490B8" w:rsidP="659BAA53" w:rsidRDefault="67BA4EA7" w14:paraId="098E4016" w14:textId="1C4EA63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A24B75">
              <w:rPr>
                <w:rFonts w:ascii="Calibri" w:hAnsi="Calibri" w:eastAsia="Calibri" w:cs="Calibri"/>
                <w:sz w:val="24"/>
                <w:szCs w:val="24"/>
              </w:rPr>
              <w:t>L3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45F5B3C" w:rsidP="659BAA53" w:rsidRDefault="35125286" w14:paraId="0B68AE50" w14:textId="0B2FC19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L3</w:t>
            </w:r>
          </w:p>
        </w:tc>
      </w:tr>
      <w:tr w:rsidR="4F6490B8" w:rsidTr="6C37798F" w14:paraId="732E2396" w14:textId="77777777">
        <w:trPr>
          <w:trHeight w:val="300"/>
        </w:trPr>
        <w:tc>
          <w:tcPr>
            <w:tcW w:w="2318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4F1AD0CE" w14:textId="09ACAB8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11.30u -1</w:t>
            </w:r>
            <w:r w:rsidRPr="659BAA53" w:rsidR="26EE2E66">
              <w:rPr>
                <w:rFonts w:ascii="Calibri" w:hAnsi="Calibri" w:eastAsia="Calibri" w:cs="Calibri"/>
                <w:sz w:val="24"/>
                <w:szCs w:val="24"/>
              </w:rPr>
              <w:t>2.20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F6490B8" w:rsidP="4360466D" w:rsidRDefault="0DD2A93D" w14:paraId="729DEA3F" w14:textId="57BC2C7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C37798F" w:rsidR="29ED8628">
              <w:rPr>
                <w:rFonts w:ascii="Calibri" w:hAnsi="Calibri" w:eastAsia="Calibri" w:cs="Calibri"/>
                <w:sz w:val="24"/>
                <w:szCs w:val="24"/>
              </w:rPr>
              <w:t>L</w:t>
            </w:r>
            <w:r w:rsidRPr="6C37798F" w:rsidR="690961D1">
              <w:rPr>
                <w:rFonts w:ascii="Calibri" w:hAnsi="Calibri" w:eastAsia="Calibri" w:cs="Calibri"/>
                <w:sz w:val="24"/>
                <w:szCs w:val="24"/>
              </w:rPr>
              <w:t>6 zorg</w:t>
            </w:r>
          </w:p>
        </w:tc>
        <w:tc>
          <w:tcPr>
            <w:tcW w:w="2273" w:type="dxa"/>
            <w:shd w:val="clear" w:color="auto" w:fill="ED7D31" w:themeFill="accent2"/>
            <w:tcMar>
              <w:left w:w="105" w:type="dxa"/>
              <w:right w:w="105" w:type="dxa"/>
            </w:tcMar>
          </w:tcPr>
          <w:p w:rsidR="4F6490B8" w:rsidP="5CA24B75" w:rsidRDefault="524E48CC" w14:paraId="735BD024" w14:textId="377A091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C37798F" w:rsidR="6581A83A">
              <w:rPr>
                <w:rFonts w:ascii="Calibri" w:hAnsi="Calibri" w:eastAsia="Calibri" w:cs="Calibri"/>
                <w:sz w:val="24"/>
                <w:szCs w:val="24"/>
              </w:rPr>
              <w:t xml:space="preserve">Zorgoverleg met </w:t>
            </w:r>
            <w:r w:rsidRPr="6C37798F" w:rsidR="7D930AEB">
              <w:rPr>
                <w:rFonts w:ascii="Calibri" w:hAnsi="Calibri" w:eastAsia="Calibri" w:cs="Calibri"/>
                <w:sz w:val="24"/>
                <w:szCs w:val="24"/>
              </w:rPr>
              <w:t>c</w:t>
            </w:r>
            <w:r w:rsidRPr="6C37798F" w:rsidR="6581A83A">
              <w:rPr>
                <w:rFonts w:ascii="Calibri" w:hAnsi="Calibri" w:eastAsia="Calibri" w:cs="Calibri"/>
                <w:sz w:val="24"/>
                <w:szCs w:val="24"/>
              </w:rPr>
              <w:t>o-</w:t>
            </w:r>
            <w:r w:rsidRPr="6C37798F" w:rsidR="6581A83A">
              <w:rPr>
                <w:rFonts w:ascii="Calibri" w:hAnsi="Calibri" w:eastAsia="Calibri" w:cs="Calibri"/>
                <w:sz w:val="24"/>
                <w:szCs w:val="24"/>
              </w:rPr>
              <w:t>teachers</w:t>
            </w:r>
          </w:p>
          <w:p w:rsidR="4F6490B8" w:rsidP="659BAA53" w:rsidRDefault="4F6490B8" w14:paraId="72A6AA86" w14:textId="2C4AEBF4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4F1945F1" w14:textId="4B07918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E145950" w:rsidR="4F6490B8">
              <w:rPr>
                <w:rFonts w:ascii="Calibri" w:hAnsi="Calibri" w:eastAsia="Calibri" w:cs="Calibri"/>
                <w:sz w:val="24"/>
                <w:szCs w:val="24"/>
              </w:rPr>
              <w:t>11u1</w:t>
            </w:r>
            <w:r w:rsidRPr="2E145950" w:rsidR="494B8357">
              <w:rPr>
                <w:rFonts w:ascii="Calibri" w:hAnsi="Calibri" w:eastAsia="Calibri" w:cs="Calibri"/>
                <w:sz w:val="24"/>
                <w:szCs w:val="24"/>
              </w:rPr>
              <w:t>5</w:t>
            </w:r>
            <w:r w:rsidRPr="2E145950" w:rsidR="029A0CB3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 w:rsidRPr="2E145950" w:rsidR="04BBA7CD">
              <w:rPr>
                <w:rFonts w:ascii="Calibri" w:hAnsi="Calibri" w:eastAsia="Calibri" w:cs="Calibri"/>
                <w:sz w:val="24"/>
                <w:szCs w:val="24"/>
              </w:rPr>
              <w:t>L</w:t>
            </w:r>
            <w:r w:rsidRPr="2E145950" w:rsidR="4F1D2F84"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  <w:tc>
          <w:tcPr>
            <w:tcW w:w="2326" w:type="dxa"/>
            <w:shd w:val="clear" w:color="auto" w:fill="00B0F0"/>
            <w:tcMar>
              <w:left w:w="105" w:type="dxa"/>
              <w:right w:w="105" w:type="dxa"/>
            </w:tcMar>
          </w:tcPr>
          <w:p w:rsidR="4F6490B8" w:rsidP="659BAA53" w:rsidRDefault="209A8F5B" w14:paraId="284A316A" w14:textId="0D9356E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5CA24B75">
              <w:rPr>
                <w:rFonts w:ascii="Calibri" w:hAnsi="Calibri" w:eastAsia="Calibri" w:cs="Calibri"/>
                <w:sz w:val="24"/>
                <w:szCs w:val="24"/>
              </w:rPr>
              <w:t>Kerntaken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0304406E" w:rsidP="25ADD5E8" w:rsidRDefault="51EBAC98" w14:paraId="7011FC28" w14:textId="4AAB50DD">
            <w:pPr>
              <w:spacing w:line="259" w:lineRule="auto"/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L4</w:t>
            </w:r>
          </w:p>
        </w:tc>
      </w:tr>
      <w:tr w:rsidR="4F6490B8" w:rsidTr="6C37798F" w14:paraId="210CF722" w14:textId="77777777">
        <w:trPr>
          <w:trHeight w:val="300"/>
        </w:trPr>
        <w:tc>
          <w:tcPr>
            <w:tcW w:w="2318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1306F1A" w14:textId="5DEBB013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02B2CEEE" w14:textId="0C74BE4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6CC1766B" w14:textId="59BD1CD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788C0B53" w14:textId="1361C56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7DAE153E" w14:textId="6289FB8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7C1C90C7" w14:textId="1A904F15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6C37798F" w14:paraId="058AA0B0" w14:textId="77777777">
        <w:trPr>
          <w:trHeight w:val="375"/>
        </w:trPr>
        <w:tc>
          <w:tcPr>
            <w:tcW w:w="2318" w:type="dxa"/>
            <w:vMerge w:val="restart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1B655192" w14:textId="46BC863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13.</w:t>
            </w:r>
            <w:r w:rsidRPr="659BAA53" w:rsidR="35B1ACE5">
              <w:rPr>
                <w:rFonts w:ascii="Calibri" w:hAnsi="Calibri" w:eastAsia="Calibri" w:cs="Calibri"/>
                <w:sz w:val="24"/>
                <w:szCs w:val="24"/>
              </w:rPr>
              <w:t>35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 - 1</w:t>
            </w:r>
            <w:r w:rsidRPr="659BAA53" w:rsidR="0CC688EA">
              <w:rPr>
                <w:rFonts w:ascii="Calibri" w:hAnsi="Calibri" w:eastAsia="Calibri" w:cs="Calibri"/>
                <w:sz w:val="24"/>
                <w:szCs w:val="24"/>
              </w:rPr>
              <w:t>4.25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</w:t>
            </w:r>
          </w:p>
          <w:p w:rsidR="4F6490B8" w:rsidP="659BAA53" w:rsidRDefault="4F6490B8" w14:paraId="31E2E00B" w14:textId="694CA1B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shd w:val="clear" w:color="auto" w:fill="44546A" w:themeFill="text2"/>
            <w:tcMar>
              <w:left w:w="105" w:type="dxa"/>
              <w:right w:w="105" w:type="dxa"/>
            </w:tcMar>
          </w:tcPr>
          <w:p w:rsidR="6CF76EA6" w:rsidP="659BAA53" w:rsidRDefault="6CF76EA6" w14:paraId="2916F22B" w14:textId="7F849209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107CAB82" w14:textId="000D5197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2631F32" w14:textId="4D77FB00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  <w:shd w:val="clear" w:color="auto" w:fill="00B0F0"/>
            <w:tcMar>
              <w:left w:w="105" w:type="dxa"/>
              <w:right w:w="105" w:type="dxa"/>
            </w:tcMar>
          </w:tcPr>
          <w:p w:rsidR="4F6490B8" w:rsidP="659BAA53" w:rsidRDefault="70742FCC" w14:paraId="7CC396F4" w14:textId="5FEE8952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Kerntaken</w:t>
            </w:r>
          </w:p>
        </w:tc>
        <w:tc>
          <w:tcPr>
            <w:tcW w:w="2362" w:type="dxa"/>
            <w:vMerge w:val="restart"/>
            <w:shd w:val="clear" w:color="auto" w:fill="00B0F0"/>
            <w:tcMar>
              <w:left w:w="105" w:type="dxa"/>
              <w:right w:w="105" w:type="dxa"/>
            </w:tcMar>
          </w:tcPr>
          <w:p w:rsidR="4F6490B8" w:rsidP="659BAA53" w:rsidRDefault="70742FCC" w14:paraId="328E51AC" w14:textId="49B234D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Kerntaken</w:t>
            </w:r>
          </w:p>
        </w:tc>
      </w:tr>
      <w:tr w:rsidR="4F6490B8" w:rsidTr="6C37798F" w14:paraId="795EB2BB" w14:textId="77777777">
        <w:trPr>
          <w:trHeight w:val="300"/>
        </w:trPr>
        <w:tc>
          <w:tcPr>
            <w:tcW w:w="2318" w:type="dxa"/>
            <w:vMerge/>
            <w:tcMar>
              <w:left w:w="105" w:type="dxa"/>
              <w:right w:w="105" w:type="dxa"/>
            </w:tcMar>
          </w:tcPr>
          <w:p w:rsidR="0014529C" w:rsidRDefault="0014529C" w14:paraId="5EAFBA82" w14:textId="77777777"/>
        </w:tc>
        <w:tc>
          <w:tcPr>
            <w:tcW w:w="2362" w:type="dxa"/>
            <w:vMerge/>
            <w:tcMar>
              <w:left w:w="105" w:type="dxa"/>
              <w:right w:w="105" w:type="dxa"/>
            </w:tcMar>
          </w:tcPr>
          <w:p w:rsidR="0014529C" w:rsidRDefault="0014529C" w14:paraId="6C196CDA" w14:textId="77777777"/>
        </w:tc>
        <w:tc>
          <w:tcPr>
            <w:tcW w:w="2273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538B8025" w14:textId="4B3F995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Mar>
              <w:left w:w="105" w:type="dxa"/>
              <w:right w:w="105" w:type="dxa"/>
            </w:tcMar>
          </w:tcPr>
          <w:p w:rsidR="0014529C" w:rsidRDefault="0014529C" w14:paraId="5F57C98C" w14:textId="77777777"/>
        </w:tc>
        <w:tc>
          <w:tcPr>
            <w:tcW w:w="2326" w:type="dxa"/>
            <w:vMerge/>
            <w:tcMar>
              <w:left w:w="105" w:type="dxa"/>
              <w:right w:w="105" w:type="dxa"/>
            </w:tcMar>
          </w:tcPr>
          <w:p w:rsidR="4F6490B8" w:rsidP="659BAA53" w:rsidRDefault="4F6490B8" w14:paraId="4AA0BA19" w14:textId="7147F421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vMerge/>
            <w:tcMar>
              <w:left w:w="105" w:type="dxa"/>
              <w:right w:w="105" w:type="dxa"/>
            </w:tcMar>
          </w:tcPr>
          <w:p w:rsidR="0014529C" w:rsidRDefault="0014529C" w14:paraId="136C9B21" w14:textId="77777777"/>
        </w:tc>
      </w:tr>
      <w:tr w:rsidR="4F6490B8" w:rsidTr="6C37798F" w14:paraId="48630869" w14:textId="77777777">
        <w:trPr>
          <w:trHeight w:val="300"/>
        </w:trPr>
        <w:tc>
          <w:tcPr>
            <w:tcW w:w="2318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05CF6268" w14:textId="7D78C36E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789BE280" w14:textId="60200C1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18528A59" w14:textId="55E05B2B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Mar>
              <w:left w:w="105" w:type="dxa"/>
              <w:right w:w="105" w:type="dxa"/>
            </w:tcMar>
          </w:tcPr>
          <w:p w:rsidR="0014529C" w:rsidRDefault="0014529C" w14:paraId="421447F5" w14:textId="77777777"/>
        </w:tc>
        <w:tc>
          <w:tcPr>
            <w:tcW w:w="2326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49F95A51" w14:textId="6814523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659BAA53" w:rsidRDefault="4F6490B8" w14:paraId="63E94B43" w14:textId="5785CD26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4F6490B8" w:rsidTr="6C37798F" w14:paraId="64D287AC" w14:textId="77777777">
        <w:trPr>
          <w:trHeight w:val="300"/>
        </w:trPr>
        <w:tc>
          <w:tcPr>
            <w:tcW w:w="2318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659BAA53" w:rsidRDefault="4F6490B8" w14:paraId="45092803" w14:textId="278585E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659BAA53">
              <w:rPr>
                <w:rFonts w:ascii="Calibri" w:hAnsi="Calibri" w:eastAsia="Calibri" w:cs="Calibri"/>
                <w:sz w:val="24"/>
                <w:szCs w:val="24"/>
              </w:rPr>
              <w:t>14.4</w:t>
            </w:r>
            <w:r w:rsidRPr="659BAA53" w:rsidR="040242D4"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 - 15.3</w:t>
            </w:r>
            <w:r w:rsidRPr="659BAA53" w:rsidR="1594B8BD">
              <w:rPr>
                <w:rFonts w:ascii="Calibri" w:hAnsi="Calibri" w:eastAsia="Calibri" w:cs="Calibri"/>
                <w:sz w:val="24"/>
                <w:szCs w:val="24"/>
              </w:rPr>
              <w:t>0</w:t>
            </w:r>
            <w:r w:rsidRPr="659BAA53">
              <w:rPr>
                <w:rFonts w:ascii="Calibri" w:hAnsi="Calibri" w:eastAsia="Calibri" w:cs="Calibri"/>
                <w:sz w:val="24"/>
                <w:szCs w:val="24"/>
              </w:rPr>
              <w:t>u</w:t>
            </w:r>
          </w:p>
        </w:tc>
        <w:tc>
          <w:tcPr>
            <w:tcW w:w="2362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143362A6" w:rsidP="659BAA53" w:rsidRDefault="143362A6" w14:paraId="6F1F2125" w14:textId="37DEDECA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44546A" w:themeFill="text2"/>
            <w:tcMar>
              <w:left w:w="105" w:type="dxa"/>
              <w:right w:w="105" w:type="dxa"/>
            </w:tcMar>
          </w:tcPr>
          <w:p w:rsidR="4F6490B8" w:rsidP="659BAA53" w:rsidRDefault="4F6490B8" w14:paraId="3E6F5362" w14:textId="3BFAD37D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2310" w:type="dxa"/>
            <w:vMerge/>
            <w:tcMar>
              <w:left w:w="105" w:type="dxa"/>
              <w:right w:w="105" w:type="dxa"/>
            </w:tcMar>
          </w:tcPr>
          <w:p w:rsidR="0014529C" w:rsidRDefault="0014529C" w14:paraId="1BD3E4F8" w14:textId="77777777"/>
        </w:tc>
        <w:tc>
          <w:tcPr>
            <w:tcW w:w="2326" w:type="dxa"/>
            <w:tcMar>
              <w:left w:w="105" w:type="dxa"/>
              <w:right w:w="105" w:type="dxa"/>
            </w:tcMar>
          </w:tcPr>
          <w:p w:rsidR="4F6490B8" w:rsidP="659BAA53" w:rsidRDefault="431A099C" w14:paraId="5DACCB80" w14:textId="5D4CBEAC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Administratie</w:t>
            </w:r>
          </w:p>
        </w:tc>
        <w:tc>
          <w:tcPr>
            <w:tcW w:w="2362" w:type="dxa"/>
            <w:tcMar>
              <w:left w:w="105" w:type="dxa"/>
              <w:right w:w="105" w:type="dxa"/>
            </w:tcMar>
          </w:tcPr>
          <w:p w:rsidR="4F6490B8" w:rsidP="659BAA53" w:rsidRDefault="431A099C" w14:paraId="49678793" w14:textId="00472BE8">
            <w:pPr>
              <w:spacing w:line="259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25ADD5E8">
              <w:rPr>
                <w:rFonts w:ascii="Calibri" w:hAnsi="Calibri" w:eastAsia="Calibri" w:cs="Calibri"/>
                <w:sz w:val="24"/>
                <w:szCs w:val="24"/>
              </w:rPr>
              <w:t>Administratie</w:t>
            </w:r>
          </w:p>
        </w:tc>
      </w:tr>
    </w:tbl>
    <w:p w:rsidR="00152060" w:rsidP="1FBB1BBC" w:rsidRDefault="00152060" w14:paraId="004C3661" w14:textId="69F18DD7">
      <w:pPr>
        <w:spacing w:after="0"/>
      </w:pPr>
      <w:r>
        <w:br/>
      </w:r>
    </w:p>
    <w:p w:rsidR="00152060" w:rsidRDefault="00152060" w14:paraId="72DB6C6F" w14:textId="10463E3C">
      <w:r>
        <w:br/>
      </w:r>
    </w:p>
    <w:p w:rsidR="00152060" w:rsidRDefault="00152060" w14:paraId="3D26B04D" w14:textId="3DCE5B47">
      <w:r>
        <w:br w:type="page"/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2280"/>
        <w:gridCol w:w="2295"/>
        <w:gridCol w:w="2340"/>
        <w:gridCol w:w="2325"/>
        <w:gridCol w:w="2325"/>
      </w:tblGrid>
      <w:tr w:rsidR="4F6490B8" w:rsidTr="3C2097B2" w14:paraId="73935AB6" w14:textId="77777777">
        <w:trPr>
          <w:trHeight w:val="300"/>
        </w:trPr>
        <w:tc>
          <w:tcPr>
            <w:tcW w:w="2370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360466D" w:rsidRDefault="4F6490B8" w14:paraId="499FEA97" w14:textId="77B95F68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</w:rPr>
              <w:lastRenderedPageBreak/>
              <w:t xml:space="preserve">          </w:t>
            </w:r>
            <w:r w:rsidRPr="4360466D">
              <w:rPr>
                <w:rFonts w:ascii="Calibri" w:hAnsi="Calibri" w:eastAsia="Calibri" w:cs="Calibri"/>
                <w:highlight w:val="yellow"/>
              </w:rPr>
              <w:t>1L</w:t>
            </w:r>
          </w:p>
        </w:tc>
        <w:tc>
          <w:tcPr>
            <w:tcW w:w="228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ADB242C" w14:textId="4BFE47EB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23CF41E" w14:textId="1DA54743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4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EABC7EE" w14:textId="23D6B027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616B44A" w14:textId="7C92936D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3ECE426" w14:textId="63E7D2F0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VRIJDAG</w:t>
            </w:r>
          </w:p>
        </w:tc>
      </w:tr>
      <w:tr w:rsidR="4F6490B8" w:rsidTr="3C2097B2" w14:paraId="635F9603" w14:textId="77777777">
        <w:trPr>
          <w:trHeight w:val="30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8C50E5F" w14:textId="6F43657A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8.45u - 9.35u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017C3B28" w:rsidRDefault="07A66CF6" w14:paraId="4FF08F0D" w14:textId="2E85B444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4360466D" w:rsidRDefault="4F6490B8" w14:paraId="7AA479EA" w14:textId="7A98D18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4F6490B8" w:rsidP="4360466D" w:rsidRDefault="01B2E434" w14:paraId="6DD5053F" w14:textId="504C7808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8.30u </w:t>
            </w:r>
            <w:r w:rsidRPr="25ADD5E8" w:rsidR="66ECA26E">
              <w:rPr>
                <w:rFonts w:ascii="Calibri" w:hAnsi="Calibri" w:eastAsia="Calibri" w:cs="Calibri"/>
              </w:rPr>
              <w:t xml:space="preserve"> Kim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F238479" w14:textId="60323DD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B683B03" w14:paraId="36568D32" w14:textId="79C72561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</w:tr>
      <w:tr w:rsidR="4F6490B8" w:rsidTr="3C2097B2" w14:paraId="1495DF09" w14:textId="77777777">
        <w:trPr>
          <w:trHeight w:val="30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D647EBC" w14:textId="5CD1A159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9.35u -10.25u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017C3B28" w:rsidRDefault="4F6490B8" w14:paraId="7C81540A" w14:textId="6FCA7F7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75DE5811" w:rsidRDefault="77E6317B" w14:paraId="55B1545A" w14:textId="5070EABB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4F6490B8" w:rsidP="4360466D" w:rsidRDefault="53A54ABD" w14:paraId="1C00FD40" w14:textId="44368D3F">
            <w:pPr>
              <w:spacing w:line="259" w:lineRule="auto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9.20u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7D5DDE27" w14:paraId="4A5CE7D0" w14:textId="224DF095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273C3C2" w14:textId="6211D63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3C2097B2" w14:paraId="38DF3C9E" w14:textId="77777777">
        <w:trPr>
          <w:trHeight w:val="315"/>
        </w:trPr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2768EA5" w14:textId="582BA67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4D58556" w14:textId="79AA3C8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0FF28CE" w14:textId="5F53DB8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304500D" w14:textId="62B30E4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4C87BCE" w14:textId="1C9E947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A449455" w14:textId="64404B1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F6490B8" w:rsidTr="3C2097B2" w14:paraId="5ADC48ED" w14:textId="77777777">
        <w:trPr>
          <w:trHeight w:val="30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2E316668" w14:textId="3AB29932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10.40u - 11.30u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4F6490B8" w14:paraId="458621A3" w14:textId="19C41C49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</w:rPr>
              <w:t>turnweek/zwemweek</w:t>
            </w:r>
          </w:p>
          <w:p w:rsidR="00AD51BB" w:rsidP="4360466D" w:rsidRDefault="00A30DF1" w14:paraId="65257F26" w14:textId="7E232059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Geen zwem: </w:t>
            </w:r>
            <w:r w:rsidR="0088156F"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4360466D" w:rsidRDefault="4F6490B8" w14:paraId="559F5105" w14:textId="16FAC95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4F6490B8" w:rsidP="4360466D" w:rsidRDefault="38B5BD1C" w14:paraId="2C14C07F" w14:textId="294A1DA2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10.25u </w:t>
            </w:r>
            <w:r w:rsidRPr="25ADD5E8" w:rsidR="15F2A1C2">
              <w:rPr>
                <w:rFonts w:ascii="Calibri" w:hAnsi="Calibri" w:eastAsia="Calibri" w:cs="Calibri"/>
              </w:rPr>
              <w:t>Kim</w:t>
            </w:r>
            <w:r w:rsidRPr="25ADD5E8" w:rsidR="06ACA27F">
              <w:rPr>
                <w:rFonts w:ascii="Calibri" w:hAnsi="Calibri" w:eastAsia="Calibri" w:cs="Calibri"/>
              </w:rPr>
              <w:t xml:space="preserve"> (zorg)</w:t>
            </w:r>
          </w:p>
          <w:p w:rsidR="4F6490B8" w:rsidP="4360466D" w:rsidRDefault="4F6490B8" w14:paraId="13E5DB38" w14:textId="11A8A42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78CC0F9C" w14:textId="5B90636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2636B2" w14:paraId="3D06083C" w14:textId="71553EEA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</w:p>
        </w:tc>
      </w:tr>
      <w:tr w:rsidR="4F6490B8" w:rsidTr="3C2097B2" w14:paraId="4E1BC658" w14:textId="77777777">
        <w:trPr>
          <w:trHeight w:val="966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7DFBADB8" w14:textId="2F8B7FF7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11u30</w:t>
            </w:r>
            <w:r w:rsidRPr="717482A3" w:rsidR="1E9F3C47">
              <w:rPr>
                <w:rFonts w:ascii="Calibri" w:hAnsi="Calibri" w:eastAsia="Calibri" w:cs="Calibri"/>
              </w:rPr>
              <w:t>u – 12.20u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4F6490B8" w14:paraId="3E1024FA" w14:textId="47D99B4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4360466D" w:rsidRDefault="7D026F47" w14:paraId="0B783356" w14:textId="6F8433BF">
            <w:pPr>
              <w:spacing w:line="259" w:lineRule="auto"/>
              <w:rPr>
                <w:rFonts w:ascii="Calibri" w:hAnsi="Calibri" w:eastAsia="Calibri" w:cs="Calibri"/>
              </w:rPr>
            </w:pPr>
            <w:r w:rsidRPr="6C37798F" w:rsidR="167714A3">
              <w:rPr>
                <w:rFonts w:ascii="Calibri" w:hAnsi="Calibri" w:eastAsia="Calibri" w:cs="Calibri"/>
              </w:rPr>
              <w:t>Turnen</w:t>
            </w:r>
            <w:r w:rsidRPr="6C37798F" w:rsidR="383E01BD">
              <w:rPr>
                <w:rFonts w:ascii="Calibri" w:hAnsi="Calibri" w:eastAsia="Calibri" w:cs="Calibri"/>
              </w:rPr>
              <w:t>/ zorgoverleg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:rsidR="4F6490B8" w:rsidP="4360466D" w:rsidRDefault="40B09F76" w14:paraId="32BC6CAD" w14:textId="68E1E621">
            <w:pPr>
              <w:spacing w:line="259" w:lineRule="auto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11.15u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2E987446" w14:paraId="1752C44F" w14:textId="67CF2543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Bewegend leren 11.55-12.20</w:t>
            </w:r>
          </w:p>
          <w:p w:rsidR="4F6490B8" w:rsidP="25ADD5E8" w:rsidRDefault="4F6490B8" w14:paraId="510A72AC" w14:textId="0FF11DE9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25ADD5E8" w:rsidRDefault="4F6490B8" w14:paraId="26A4488C" w14:textId="71EA339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089C41A" w14:textId="482B2FF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3C2097B2" w14:paraId="0E98D335" w14:textId="77777777">
        <w:trPr>
          <w:trHeight w:val="300"/>
        </w:trPr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5EC9580" w14:textId="59A2C64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7B6D190" w14:textId="1111733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95971B3" w14:textId="688081C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BE6F041" w14:textId="2F180A9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D6B69FC" w14:textId="7909F56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0CA06D0" w14:textId="3CCA29A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3C2097B2" w14:paraId="54129029" w14:textId="77777777">
        <w:trPr>
          <w:trHeight w:val="315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2D8FB6A6" w14:textId="3E642967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13.</w:t>
            </w:r>
            <w:r w:rsidRPr="717482A3" w:rsidR="0EAD1138">
              <w:rPr>
                <w:rFonts w:ascii="Calibri" w:hAnsi="Calibri" w:eastAsia="Calibri" w:cs="Calibri"/>
              </w:rPr>
              <w:t>35u - 14.25u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006A0057" w14:paraId="717BA644" w14:textId="1CE8FFDC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  <w:r w:rsidR="003D052A">
              <w:rPr>
                <w:rFonts w:ascii="Calibri" w:hAnsi="Calibri" w:eastAsia="Calibri" w:cs="Calibri"/>
              </w:rPr>
              <w:t xml:space="preserve"> L1/ L2</w:t>
            </w: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4360466D" w:rsidRDefault="003D052A" w14:paraId="2FD9E880" w14:textId="3296C0A0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 L1/ L2</w:t>
            </w: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E89FD0F" w14:textId="40CDA2B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16BA9956" w14:textId="4C67001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8CC7A53" w14:paraId="37AAB0F7" w14:textId="7A84D27E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</w:tr>
      <w:tr w:rsidR="4F6490B8" w:rsidTr="3C2097B2" w14:paraId="30389DD6" w14:textId="77777777">
        <w:trPr>
          <w:trHeight w:val="300"/>
        </w:trPr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793C919" w14:textId="2C4D2F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5BDE919" w14:textId="470DB1F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D1E3912" w14:textId="6A8EA3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6C6D08B" w14:textId="7CAD80D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897C824" w14:textId="516B609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6F25B5C" w14:textId="533D4E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3C2097B2" w14:paraId="2E952396" w14:textId="77777777">
        <w:trPr>
          <w:trHeight w:val="30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74E9BAA2" w14:paraId="28295BDE" w14:textId="7920B646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14.40u - 15.30u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4F6490B8" w14:paraId="571C03CD" w14:textId="25C47B8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95" w:type="dxa"/>
            <w:tcMar>
              <w:left w:w="105" w:type="dxa"/>
              <w:right w:w="105" w:type="dxa"/>
            </w:tcMar>
          </w:tcPr>
          <w:p w:rsidR="4F6490B8" w:rsidP="01901307" w:rsidRDefault="4F6490B8" w14:paraId="5FDF611C" w14:textId="534C3F7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77F6D9A" w14:textId="504B1CA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97A9F03" w14:textId="57A2396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194CD395" w14:textId="3547850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4360466D" w:rsidP="4360466D" w:rsidRDefault="4360466D" w14:paraId="2ACEBA1A" w14:textId="5B254E2F"/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4F6490B8" w:rsidTr="25ADD5E8" w14:paraId="74EDC822" w14:textId="77777777">
        <w:trPr>
          <w:trHeight w:val="300"/>
        </w:trPr>
        <w:tc>
          <w:tcPr>
            <w:tcW w:w="2325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360466D" w:rsidRDefault="4F6490B8" w14:paraId="4912AE2D" w14:textId="05BD03F0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</w:rPr>
              <w:t xml:space="preserve">          </w:t>
            </w:r>
            <w:r w:rsidRPr="4360466D">
              <w:rPr>
                <w:rFonts w:ascii="Calibri" w:hAnsi="Calibri" w:eastAsia="Calibri" w:cs="Calibri"/>
                <w:highlight w:val="yellow"/>
              </w:rPr>
              <w:t>2L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B4D6A80" w14:textId="4697CFAE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752C62E" w14:textId="0849FC7F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0575C42" w14:textId="7ABDCFD5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1B9588F" w14:textId="79B4535F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AC8808D" w14:textId="4E8F3A24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 xml:space="preserve">VRIJDAG           </w:t>
            </w:r>
          </w:p>
        </w:tc>
      </w:tr>
      <w:tr w:rsidR="4F6490B8" w:rsidTr="25ADD5E8" w14:paraId="7A1DE92C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0289F5B" w14:textId="081617E8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8.45u - 9.35u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7C3B28" w:rsidRDefault="4F6490B8" w14:paraId="34C2E0E0" w14:textId="78D0D28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75DE5811" w:rsidRDefault="009F5472" w14:paraId="7CC47DE6" w14:textId="7964DA03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69FD6BDD" w14:paraId="3F83E59D" w14:textId="152D8CD8">
            <w:pPr>
              <w:spacing w:line="259" w:lineRule="auto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>8.30u</w:t>
            </w:r>
            <w:r w:rsidRPr="3C0CF8E7" w:rsidR="29AE305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020422F" w14:paraId="28C3AA18" w14:textId="13C0D61E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1A407C5" w14:textId="7A33C40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25ADD5E8" w14:paraId="411533A0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7250D3E0" w14:textId="4902075E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9.35u -10.25u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7C3B28" w:rsidRDefault="61C74749" w14:paraId="340528ED" w14:textId="24D68CC4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927CD0D" w14:paraId="19130EAE" w14:textId="580C6A31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6C1A8B4" w14:paraId="596F9C8B" w14:textId="74A2E72B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9.20u </w:t>
            </w:r>
            <w:r w:rsidRPr="25ADD5E8" w:rsidR="4F6E212A">
              <w:rPr>
                <w:rFonts w:ascii="Calibri" w:hAnsi="Calibri" w:eastAsia="Calibri" w:cs="Calibri"/>
              </w:rPr>
              <w:t xml:space="preserve"> </w:t>
            </w:r>
            <w:r w:rsidRPr="25ADD5E8" w:rsidR="002A291A">
              <w:rPr>
                <w:rFonts w:ascii="Calibri" w:hAnsi="Calibri" w:eastAsia="Calibri" w:cs="Calibri"/>
              </w:rPr>
              <w:t>Kim</w:t>
            </w:r>
            <w:r w:rsidRPr="25ADD5E8" w:rsidR="501F008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4096BAAA" w14:textId="3AAB701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9E2C354" w14:paraId="7852E26A" w14:textId="357C67B6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Kim</w:t>
            </w:r>
          </w:p>
        </w:tc>
      </w:tr>
      <w:tr w:rsidR="4F6490B8" w:rsidTr="25ADD5E8" w14:paraId="1B01E340" w14:textId="77777777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70FA30C" w14:textId="5B0F9E3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1401BE5" w14:textId="5649856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C9B5F8B" w14:textId="3F20933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11A9CB0" w14:textId="4F8FC89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73F199A" w14:textId="6EDD5A0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B9F032E" w14:textId="27F05A5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F6490B8" w:rsidTr="25ADD5E8" w14:paraId="22D644F2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79C92CB6" w14:textId="0DD81CE7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10.40u - 11.30u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EE7A8B1" w14:paraId="35409BE3" w14:textId="43197058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</w:rPr>
              <w:t>T</w:t>
            </w:r>
            <w:r w:rsidRPr="4360466D" w:rsidR="4F6490B8">
              <w:rPr>
                <w:rFonts w:ascii="Calibri" w:hAnsi="Calibri" w:eastAsia="Calibri" w:cs="Calibri"/>
              </w:rPr>
              <w:t>urnweek/zwemweek</w:t>
            </w:r>
          </w:p>
          <w:p w:rsidR="4F6490B8" w:rsidP="4360466D" w:rsidRDefault="4F6490B8" w14:paraId="1F537F4E" w14:textId="19B210A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7FE75CB7" w14:textId="601207D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F12D132" w14:paraId="4FDE64BD" w14:textId="3CB8B5EB">
            <w:pPr>
              <w:spacing w:line="259" w:lineRule="auto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10.25u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743BFAB0" w14:textId="031BB6F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F968E74" w14:textId="59BB45C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006C052F" w14:paraId="22C77A36" w14:textId="77777777">
        <w:trPr>
          <w:trHeight w:val="792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065BF03D" w14:textId="58FE7B0A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11.30u -</w:t>
            </w:r>
            <w:r w:rsidRPr="717482A3" w:rsidR="01B6E76B">
              <w:rPr>
                <w:rFonts w:ascii="Calibri" w:hAnsi="Calibri" w:eastAsia="Calibri" w:cs="Calibri"/>
              </w:rPr>
              <w:t xml:space="preserve"> 12.20u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79204D" w14:paraId="5C3D621D" w14:textId="239B43DB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Zwemmen</w:t>
            </w:r>
            <w:r w:rsidR="00A30DF1">
              <w:rPr>
                <w:rFonts w:ascii="Calibri" w:hAnsi="Calibri" w:eastAsia="Calibri" w:cs="Calibri"/>
              </w:rPr>
              <w:t xml:space="preserve"> om 12.00</w:t>
            </w:r>
            <w:r>
              <w:rPr>
                <w:rFonts w:ascii="Calibri" w:hAnsi="Calibri" w:eastAsia="Calibri" w:cs="Calibri"/>
              </w:rPr>
              <w:t xml:space="preserve">: </w:t>
            </w:r>
            <w:r w:rsidRPr="25ADD5E8" w:rsidR="6D71DF6A">
              <w:rPr>
                <w:rFonts w:ascii="Calibri" w:hAnsi="Calibri" w:eastAsia="Calibri" w:cs="Calibri"/>
              </w:rPr>
              <w:t>Uitdaging lezen: Kim</w:t>
            </w:r>
          </w:p>
          <w:p w:rsidR="00144ACB" w:rsidP="4360466D" w:rsidRDefault="00A30DF1" w14:paraId="33250F90" w14:textId="61A703CD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Geen zwem</w:t>
            </w:r>
            <w:r w:rsidR="00C72863">
              <w:rPr>
                <w:rFonts w:ascii="Calibri" w:hAnsi="Calibri" w:eastAsia="Calibri" w:cs="Calibri"/>
              </w:rPr>
              <w:t xml:space="preserve">: </w:t>
            </w:r>
            <w:r w:rsidR="00144ACB">
              <w:rPr>
                <w:rFonts w:ascii="Calibri" w:hAnsi="Calibri" w:eastAsia="Calibri" w:cs="Calibri"/>
              </w:rPr>
              <w:t>Kim</w:t>
            </w:r>
          </w:p>
          <w:p w:rsidR="0088156F" w:rsidP="4360466D" w:rsidRDefault="0088156F" w14:paraId="40B2FA1E" w14:textId="0F05943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52FAA76" w14:paraId="0CFD551A" w14:textId="2A724C07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Zorgoverleg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96400FD" w14:paraId="2FE6931F" w14:textId="20C63637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11.15u </w:t>
            </w:r>
            <w:r w:rsidRPr="25ADD5E8" w:rsidR="04108761">
              <w:rPr>
                <w:rFonts w:ascii="Calibri" w:hAnsi="Calibri" w:eastAsia="Calibri" w:cs="Calibri"/>
              </w:rPr>
              <w:t xml:space="preserve"> Kim</w:t>
            </w:r>
            <w:r w:rsidRPr="25ADD5E8" w:rsidR="150ED2A5">
              <w:rPr>
                <w:rFonts w:ascii="Calibri" w:hAnsi="Calibri" w:eastAsia="Calibri" w:cs="Calibri"/>
              </w:rPr>
              <w:t xml:space="preserve"> (zorg)</w:t>
            </w:r>
          </w:p>
          <w:p w:rsidR="4F6490B8" w:rsidP="4360466D" w:rsidRDefault="4F6490B8" w14:paraId="0199A6DB" w14:textId="6EE8F58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30F83798" w14:paraId="5F7FAFF9" w14:textId="2CE6B63F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Bewegend leren 11.30-11.55</w:t>
            </w:r>
          </w:p>
          <w:p w:rsidR="4F6490B8" w:rsidP="25ADD5E8" w:rsidRDefault="4F6490B8" w14:paraId="494EF861" w14:textId="48AE32BB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25ADD5E8" w:rsidRDefault="4F6490B8" w14:paraId="2D9DAA9C" w14:textId="2C5CAB4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236B85" w14:paraId="59E65429" w14:textId="5B813F44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</w:p>
        </w:tc>
      </w:tr>
      <w:tr w:rsidR="4F6490B8" w:rsidTr="25ADD5E8" w14:paraId="12E13826" w14:textId="77777777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6CE7713" w14:textId="142F2DE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68CA486" w14:textId="7BB6D8B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1E29132" w14:textId="4BE1BBA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7235315" w14:textId="4204D1A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28954B0" w14:textId="7AF82B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6FF652E" w14:textId="0309AD4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25ADD5E8" w14:paraId="79903B93" w14:textId="77777777">
        <w:trPr>
          <w:trHeight w:val="48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2278D1F5" w14:textId="72F72DC8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13.</w:t>
            </w:r>
            <w:r w:rsidRPr="717482A3" w:rsidR="026882C4">
              <w:rPr>
                <w:rFonts w:ascii="Calibri" w:hAnsi="Calibri" w:eastAsia="Calibri" w:cs="Calibri"/>
              </w:rPr>
              <w:t>35</w:t>
            </w:r>
            <w:r w:rsidRPr="717482A3">
              <w:rPr>
                <w:rFonts w:ascii="Calibri" w:hAnsi="Calibri" w:eastAsia="Calibri" w:cs="Calibri"/>
              </w:rPr>
              <w:t>u - 1</w:t>
            </w:r>
            <w:r w:rsidRPr="717482A3" w:rsidR="3F7BEFBC">
              <w:rPr>
                <w:rFonts w:ascii="Calibri" w:hAnsi="Calibri" w:eastAsia="Calibri" w:cs="Calibri"/>
              </w:rPr>
              <w:t>4</w:t>
            </w:r>
            <w:r w:rsidRPr="717482A3">
              <w:rPr>
                <w:rFonts w:ascii="Calibri" w:hAnsi="Calibri" w:eastAsia="Calibri" w:cs="Calibri"/>
              </w:rPr>
              <w:t>.</w:t>
            </w:r>
            <w:r w:rsidRPr="717482A3" w:rsidR="6E0879B8">
              <w:rPr>
                <w:rFonts w:ascii="Calibri" w:hAnsi="Calibri" w:eastAsia="Calibri" w:cs="Calibri"/>
              </w:rPr>
              <w:t>25</w:t>
            </w:r>
            <w:r w:rsidRPr="717482A3">
              <w:rPr>
                <w:rFonts w:ascii="Calibri" w:hAnsi="Calibri" w:eastAsia="Calibri" w:cs="Calibri"/>
              </w:rPr>
              <w:t>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3D052A" w14:paraId="1626333F" w14:textId="5C68940A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 L1/ L2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3D052A" w14:paraId="5F306D56" w14:textId="33041C46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 L1/ L2</w:t>
            </w:r>
          </w:p>
          <w:p w:rsidR="4F6490B8" w:rsidP="4360466D" w:rsidRDefault="4F6490B8" w14:paraId="62518772" w14:textId="4903B51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51DEBE5" w14:textId="25B3090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1186E18A" w14:textId="4247D9F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86486DB" w14:textId="788A9FD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25ADD5E8" w14:paraId="6EAE320B" w14:textId="77777777">
        <w:trPr>
          <w:trHeight w:val="300"/>
        </w:trPr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1D354C6" w14:textId="1EA90FA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2747B56" w14:textId="7B49B84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41B4EFA" w14:textId="2018CFC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7E7A5D7" w14:textId="470DB50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2FE74DD" w14:textId="087D7985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4360466D" w:rsidRDefault="4F6490B8" w14:paraId="17515EFD" w14:textId="3AC90F0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3DFA90F" w14:textId="358E472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25ADD5E8" w14:paraId="75FF47A1" w14:textId="77777777">
        <w:trPr>
          <w:trHeight w:val="300"/>
        </w:trPr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1FAE3F35" w14:paraId="548EF858" w14:textId="127C57D7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14.40u - 15.30u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3A90B15" w14:textId="358BF66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1CE23BCD" w14:textId="15667D8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57E21972" w14:textId="49A4D7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19B0F67D" w14:textId="5971CD2E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4360466D" w:rsidRDefault="4F6490B8" w14:paraId="72CE1FBF" w14:textId="771D4AE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11AA36F" w14:paraId="26E5E8B1" w14:textId="3EB0FFDA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</w:tr>
    </w:tbl>
    <w:p w:rsidR="00F23CB9" w:rsidP="717482A3" w:rsidRDefault="00F23CB9" w14:paraId="4BD092EA" w14:textId="77777777"/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2325"/>
        <w:gridCol w:w="2325"/>
        <w:gridCol w:w="2325"/>
        <w:gridCol w:w="2325"/>
        <w:gridCol w:w="2325"/>
      </w:tblGrid>
      <w:tr w:rsidR="4F6490B8" w:rsidTr="6C37798F" w14:paraId="2C78B906" w14:textId="77777777">
        <w:trPr>
          <w:trHeight w:val="720"/>
        </w:trPr>
        <w:tc>
          <w:tcPr>
            <w:tcW w:w="2295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360466D" w:rsidRDefault="4F6490B8" w14:paraId="1BB958F2" w14:textId="56C3D4E5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  <w:highlight w:val="yellow"/>
              </w:rPr>
              <w:lastRenderedPageBreak/>
              <w:t xml:space="preserve">        3L </w:t>
            </w:r>
          </w:p>
          <w:p w:rsidR="4F6490B8" w:rsidP="4360466D" w:rsidRDefault="4F6490B8" w14:paraId="0AE241B7" w14:textId="6D8B4FA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111044E" w14:textId="7FB9FAE2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5D8A366" w14:textId="46FBFCD3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72BD9A96" w14:textId="5EEDDD5C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EF88778" w14:textId="334EAE1C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3FBC0CF" w14:textId="5894D1E3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VRIJDAG</w:t>
            </w:r>
          </w:p>
        </w:tc>
      </w:tr>
      <w:tr w:rsidR="4F6490B8" w:rsidTr="6C37798F" w14:paraId="51BCAD85" w14:textId="77777777">
        <w:trPr>
          <w:trHeight w:val="300"/>
        </w:trPr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3341C27" w14:textId="62DAAC9A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8.45u - 9.35u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687A4C3" w14:paraId="7A2FA775" w14:textId="7419B239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B11C29" w14:paraId="491EA2E8" w14:textId="314B16DE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AA9B7EE" w14:paraId="67083ACA" w14:textId="65CEFC3E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8.30u</w:t>
            </w:r>
            <w:r w:rsidRPr="25ADD5E8" w:rsidR="307AE11D">
              <w:rPr>
                <w:rFonts w:ascii="Calibri" w:hAnsi="Calibri" w:eastAsia="Calibri" w:cs="Calibri"/>
              </w:rPr>
              <w:t xml:space="preserve"> 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467BF1FA" w14:textId="682B585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1BC6BD14" w14:textId="1E82DFF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3EC49386" w14:textId="77777777">
        <w:trPr>
          <w:trHeight w:val="300"/>
        </w:trPr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01901307" w:rsidRDefault="35D22F2E" w14:paraId="02CE8A42" w14:textId="2F89836C">
            <w:pPr>
              <w:spacing w:line="259" w:lineRule="auto"/>
              <w:rPr>
                <w:rFonts w:ascii="Calibri" w:hAnsi="Calibri" w:eastAsia="Calibri" w:cs="Calibri"/>
              </w:rPr>
            </w:pPr>
            <w:r w:rsidRPr="01901307">
              <w:rPr>
                <w:rFonts w:ascii="Calibri" w:hAnsi="Calibri" w:eastAsia="Calibri" w:cs="Calibri"/>
              </w:rPr>
              <w:t>9.35u - 10.25u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5ADE696" w14:textId="3D3727A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7BFE7409" w14:textId="101F85F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A1A5D39" w14:paraId="318F061A" w14:textId="0DFE6F56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9.20u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04B41C6" w14:paraId="0ECD0B83" w14:textId="473FC9ED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05B14B3" w14:textId="196B79E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1FE1BEE1" w14:textId="77777777">
        <w:trPr>
          <w:trHeight w:val="300"/>
        </w:trPr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8FF13F3" w14:textId="464FCE4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5BC8CB7" w14:textId="0A73F33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A0CBC4E" w14:textId="21EDE05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80D2E52" w14:textId="3D8CCC62">
            <w:pPr>
              <w:spacing w:line="259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4A5EDC0" w14:textId="4DB417B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05A90FDE" w14:textId="66BB233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F6490B8" w:rsidTr="6C37798F" w14:paraId="2C29B81A" w14:textId="77777777">
        <w:trPr>
          <w:trHeight w:val="300"/>
        </w:trPr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B6CB46A" w14:textId="1F515E0C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10.40u - 11.30u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3571D7EC" w14:textId="2C06A39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72F90255" w14:paraId="1EF303F1" w14:textId="46D4F95E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53ED826C" w14:paraId="2592A775" w14:textId="359CD97F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>10.25u</w:t>
            </w:r>
            <w:r w:rsidRPr="3C0CF8E7" w:rsidR="226C1B7A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02AA00A4" w14:paraId="450E96A3" w14:textId="2EAAF993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67351C6E" w14:paraId="68922AFA" w14:textId="7510F8DB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  <w:p w:rsidR="4F6490B8" w:rsidP="4360466D" w:rsidRDefault="23D5586A" w14:paraId="4169C6CB" w14:textId="544078A2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Kangoeroeklas</w:t>
            </w:r>
          </w:p>
        </w:tc>
      </w:tr>
      <w:tr w:rsidR="4F6490B8" w:rsidTr="6C37798F" w14:paraId="614C9FA5" w14:textId="77777777">
        <w:trPr>
          <w:trHeight w:val="360"/>
        </w:trPr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17DA3952" w14:textId="3379DE35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 xml:space="preserve">11.30u - </w:t>
            </w:r>
            <w:r w:rsidRPr="717482A3" w:rsidR="57EC8E02">
              <w:rPr>
                <w:rFonts w:ascii="Calibri" w:hAnsi="Calibri" w:eastAsia="Calibri" w:cs="Calibri"/>
              </w:rPr>
              <w:t>12.20</w:t>
            </w:r>
            <w:r w:rsidRPr="717482A3">
              <w:rPr>
                <w:rFonts w:ascii="Calibri" w:hAnsi="Calibri" w:eastAsia="Calibri" w:cs="Calibri"/>
              </w:rPr>
              <w:t>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63DFA47" w14:paraId="6C0B04BE" w14:textId="3491368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7477B508" w14:paraId="18CEBC19" w14:textId="5D91A08A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Zorgo</w:t>
            </w:r>
            <w:r w:rsidRPr="5CA24B75" w:rsidR="70EB46D2">
              <w:rPr>
                <w:rFonts w:ascii="Calibri" w:hAnsi="Calibri" w:eastAsia="Calibri" w:cs="Calibri"/>
              </w:rPr>
              <w:t>verleg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0E53285" w14:paraId="150CB854" w14:textId="7B140A28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11.15u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25ADD5E8" w:rsidRDefault="4F6490B8" w14:paraId="652FC4B1" w14:textId="66C2FEC4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25ADD5E8" w:rsidRDefault="4F6490B8" w14:paraId="40284457" w14:textId="24F6C95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FF93BD0" w14:textId="13C2203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291532C9" w14:textId="77777777">
        <w:trPr>
          <w:trHeight w:val="300"/>
        </w:trPr>
        <w:tc>
          <w:tcPr>
            <w:tcW w:w="229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DD6A83D" w14:textId="159E8D4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FBFF4A1" w14:textId="1431F17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D979402" w14:textId="20D979A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4458906C" w14:textId="241396A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2F69AF0" w14:textId="2F78B5B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75452C4" w14:textId="0D23D20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1A708EA5" w14:textId="77777777">
        <w:trPr>
          <w:trHeight w:val="300"/>
        </w:trPr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0E7F7A7C" w14:textId="750E291C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13.</w:t>
            </w:r>
            <w:r w:rsidRPr="717482A3" w:rsidR="5E532466">
              <w:rPr>
                <w:rFonts w:ascii="Calibri" w:hAnsi="Calibri" w:eastAsia="Calibri" w:cs="Calibri"/>
              </w:rPr>
              <w:t>35u - 14.25u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554C7B00" w14:paraId="16AC0C29" w14:textId="0B60ED60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8406DD9" w14:textId="2820182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08A96C1E" w14:textId="75E6816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35EBE131" w14:textId="23E765D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4E299F0E" w14:textId="2418523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33C69601" w14:textId="77777777">
        <w:trPr>
          <w:trHeight w:val="300"/>
        </w:trPr>
        <w:tc>
          <w:tcPr>
            <w:tcW w:w="229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7D973A40" w14:textId="62D6F6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6D85F452" w14:textId="35B3EB3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3D8471A8" w14:textId="26F7973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53FDB830" w14:textId="1751CC4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63CE2F91" w14:textId="2A21DEE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6E66D24E" w14:textId="5BE61A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37ED363D" w14:textId="77777777">
        <w:trPr>
          <w:trHeight w:val="300"/>
        </w:trPr>
        <w:tc>
          <w:tcPr>
            <w:tcW w:w="229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EF6E799" w14:paraId="27CC872B" w14:textId="6C334F40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14.40u - 15.30u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14A2836" w14:textId="309A5ED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47329838" w14:textId="5BDD6D7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4360466D" w:rsidRDefault="4F6490B8" w14:paraId="5622D915" w14:textId="2438D4B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86DA16A" w14:textId="67E5D04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7C828C3C" w14:textId="36124D3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4360466D" w:rsidP="4360466D" w:rsidRDefault="4360466D" w14:paraId="5D80AE7C" w14:textId="7509C6D5"/>
    <w:p w:rsidR="4360466D" w:rsidP="4360466D" w:rsidRDefault="4360466D" w14:paraId="1E668EC3" w14:textId="4066D917"/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10"/>
        <w:gridCol w:w="2310"/>
        <w:gridCol w:w="2325"/>
        <w:gridCol w:w="2325"/>
        <w:gridCol w:w="2325"/>
        <w:gridCol w:w="2325"/>
      </w:tblGrid>
      <w:tr w:rsidR="4F6490B8" w:rsidTr="6C37798F" w14:paraId="621E078D" w14:textId="77777777">
        <w:trPr>
          <w:trHeight w:val="300"/>
        </w:trPr>
        <w:tc>
          <w:tcPr>
            <w:tcW w:w="2310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360466D" w:rsidRDefault="4F6490B8" w14:paraId="6D279016" w14:textId="1BE73B7F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</w:rPr>
              <w:t xml:space="preserve">        </w:t>
            </w:r>
            <w:r w:rsidRPr="4360466D">
              <w:rPr>
                <w:rFonts w:ascii="Calibri" w:hAnsi="Calibri" w:eastAsia="Calibri" w:cs="Calibri"/>
                <w:highlight w:val="yellow"/>
              </w:rPr>
              <w:t>4L</w:t>
            </w:r>
            <w:r w:rsidRPr="4360466D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6A43486" w14:textId="6D103997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23A9C3B" w14:textId="09073265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99B9D1F" w14:textId="49D4C56C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2225406" w14:textId="5683D147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11EB47E" w14:textId="00BE84F0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VRIJDAG</w:t>
            </w:r>
          </w:p>
        </w:tc>
      </w:tr>
      <w:tr w:rsidR="4F6490B8" w:rsidTr="6C37798F" w14:paraId="6B35DF7B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A5E3040" w14:textId="7B9C3D28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8.45u - 9.35u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1925E5D0" w14:textId="0E54C41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32529F1D" w14:paraId="4C1E6312" w14:textId="2BE89DE2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2C55E7D" w14:paraId="4526922F" w14:textId="1862BC03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8.30u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7F205AA1" w14:textId="4475D71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5A4E232C" w14:textId="700B903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7BBF6AE5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76BF05FC" w14:textId="57325632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9.35u -10.25u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7C7643E3" w14:paraId="4424BDA4" w14:textId="532DC558">
            <w:pPr>
              <w:spacing w:line="259" w:lineRule="auto"/>
              <w:rPr>
                <w:rFonts w:ascii="Calibri" w:hAnsi="Calibri" w:eastAsia="Calibri" w:cs="Calibri"/>
              </w:rPr>
            </w:pPr>
            <w:r w:rsidRPr="6C37798F" w:rsidR="73F29644">
              <w:rPr>
                <w:rFonts w:ascii="Calibri" w:hAnsi="Calibri" w:eastAsia="Calibri" w:cs="Calibri"/>
              </w:rPr>
              <w:t>Peter</w:t>
            </w:r>
            <w:r w:rsidRPr="6C37798F" w:rsidR="24841074">
              <w:rPr>
                <w:rFonts w:ascii="Calibri" w:hAnsi="Calibri" w:eastAsia="Calibri" w:cs="Calibri"/>
              </w:rPr>
              <w:t xml:space="preserve"> (zorg)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0F61467C" w14:textId="76836C5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5E8EBB65" w14:paraId="62D2875F" w14:textId="563514DA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2E145950" w:rsidR="5E8EBB65">
              <w:rPr>
                <w:rFonts w:ascii="Calibri" w:hAnsi="Calibri" w:eastAsia="Calibri" w:cs="Calibri"/>
              </w:rPr>
              <w:t>10.10u</w:t>
            </w:r>
            <w:r w:rsidRPr="2E145950" w:rsidR="4AC7DB6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101607AB" w14:textId="0901FE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E574227" w14:textId="5D16640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43ED85A7" w14:textId="77777777">
        <w:trPr>
          <w:trHeight w:val="300"/>
        </w:trPr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F65E2EB" w14:textId="0CB44FC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7AFF9D4" w14:textId="3A62A83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9EE6663" w14:textId="73F69E2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41771E2" w14:textId="3D884C1B">
            <w:pPr>
              <w:spacing w:line="259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3459248" w14:textId="4435054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096237D" w14:textId="21527CF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F6490B8" w:rsidTr="6C37798F" w14:paraId="6C4F73A8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688EC3C" w14:textId="6E9D12E7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10.40u - 11.30u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07C271FC" w14:textId="6C5F823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1110183D" w14:paraId="1BFE7B08" w14:textId="6EE00A52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3106ED90" w14:paraId="0E1AB001" w14:textId="024426C2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10.25u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58B10629" w14:textId="5E1038B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8514FCE" w14:paraId="2F6ECBF7" w14:textId="10D13AD0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Kangoeroeklas</w:t>
            </w:r>
          </w:p>
        </w:tc>
      </w:tr>
      <w:tr w:rsidR="4F6490B8" w:rsidTr="6C37798F" w14:paraId="3D614626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5700C910" w14:textId="57F37235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11u30 – 1</w:t>
            </w:r>
            <w:r w:rsidRPr="717482A3" w:rsidR="55365865">
              <w:rPr>
                <w:rFonts w:ascii="Calibri" w:hAnsi="Calibri" w:eastAsia="Calibri" w:cs="Calibri"/>
              </w:rPr>
              <w:t>2u.20u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38F5BA52" w14:textId="21FEFAA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7D5D9075" w14:paraId="779BA8F9" w14:textId="37E7A37B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Zorgoverleg</w:t>
            </w:r>
          </w:p>
          <w:p w:rsidR="4F6490B8" w:rsidP="4360466D" w:rsidRDefault="4F6490B8" w14:paraId="717EC5EC" w14:textId="55E0FB4B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03DD3054" w14:paraId="2754726E" w14:textId="3B8AD553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2E145950" w:rsidR="03DD3054">
              <w:rPr>
                <w:rFonts w:ascii="Calibri" w:hAnsi="Calibri" w:eastAsia="Calibri" w:cs="Calibri"/>
              </w:rPr>
              <w:t xml:space="preserve">11.15u </w:t>
            </w:r>
            <w:r w:rsidRPr="2E145950" w:rsidR="2868C60C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25ADD5E8" w:rsidRDefault="757C3E5E" w14:paraId="474D8474" w14:textId="1FD1F916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Zorg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3226DBAD" w14:paraId="523A81BB" w14:textId="46877BD8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</w:tr>
      <w:tr w:rsidR="4F6490B8" w:rsidTr="6C37798F" w14:paraId="1D767799" w14:textId="77777777">
        <w:trPr>
          <w:trHeight w:val="300"/>
        </w:trPr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74F6579" w14:textId="7B5CF29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8A42411" w14:textId="034F503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019D54D" w14:textId="5E417E3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F894178" w14:textId="4B87C49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47995AB" w14:textId="3DBFDC4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BF473E0" w14:textId="1EAEA66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6C37798F" w14:paraId="48227948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7482A3" w:rsidP="717482A3" w:rsidRDefault="717482A3" w14:paraId="2160E50F" w14:textId="750E291C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13.35u - 14.25u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717482A3" w:rsidP="4360466D" w:rsidRDefault="717482A3" w14:paraId="1337E439" w14:textId="475E0F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4DB23A56" w14:textId="2820182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6C562A0C" w14:textId="75E6816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78FAF122" w14:textId="23E765D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01901307" w:rsidRDefault="717482A3" w14:paraId="6CACA15D" w14:textId="32BCE5E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6C37798F" w14:paraId="0F1A4568" w14:textId="77777777">
        <w:trPr>
          <w:trHeight w:val="300"/>
        </w:trPr>
        <w:tc>
          <w:tcPr>
            <w:tcW w:w="231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05725827" w14:textId="62D6F6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46EEF401" w14:textId="35B3EB3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153A15EA" w14:textId="26F7973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7DF1F7F3" w14:textId="1751CC4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047906C2" w14:textId="2A21DEE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781CDBC9" w14:textId="5BE61A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6C37798F" w14:paraId="6D308CB1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7482A3" w:rsidP="717482A3" w:rsidRDefault="717482A3" w14:paraId="46ACDAD3" w14:textId="6C334F40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14.40u - 15.30u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717482A3" w:rsidP="4360466D" w:rsidRDefault="1E175533" w14:paraId="65835AB7" w14:textId="123E122A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009F3634" w14:textId="5BDD6D7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2E7DEBA2" w14:textId="2438D4B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6D4E7F93" w14:textId="1AE2BFF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0F918C8B" w14:textId="36124D3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4360466D" w:rsidP="4360466D" w:rsidRDefault="4360466D" w14:paraId="08566C8A" w14:textId="5CC104F6"/>
    <w:p w:rsidR="008731FB" w:rsidRDefault="008731FB" w14:paraId="6115D025" w14:textId="2DCAED84">
      <w:r>
        <w:br w:type="page"/>
      </w:r>
    </w:p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10"/>
        <w:gridCol w:w="2310"/>
        <w:gridCol w:w="2325"/>
        <w:gridCol w:w="2370"/>
        <w:gridCol w:w="2280"/>
        <w:gridCol w:w="2325"/>
      </w:tblGrid>
      <w:tr w:rsidR="4F6490B8" w:rsidTr="3C2097B2" w14:paraId="12D80409" w14:textId="77777777">
        <w:trPr>
          <w:trHeight w:val="300"/>
        </w:trPr>
        <w:tc>
          <w:tcPr>
            <w:tcW w:w="2310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360466D" w:rsidRDefault="4F6490B8" w14:paraId="5581D88F" w14:textId="4F675AB6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</w:rPr>
              <w:lastRenderedPageBreak/>
              <w:t xml:space="preserve">        </w:t>
            </w:r>
            <w:r w:rsidRPr="4360466D">
              <w:rPr>
                <w:rFonts w:ascii="Calibri" w:hAnsi="Calibri" w:eastAsia="Calibri" w:cs="Calibri"/>
                <w:highlight w:val="yellow"/>
              </w:rPr>
              <w:t>5L</w:t>
            </w:r>
          </w:p>
        </w:tc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3AE4802" w14:textId="7F2C7D93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D52F094" w14:textId="4FEBEACA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19F4DD95" w14:textId="3CBE8982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28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87DFD49" w14:textId="465396AA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1C57134A" w14:textId="4391EB56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VRIJDAG</w:t>
            </w:r>
          </w:p>
        </w:tc>
      </w:tr>
      <w:tr w:rsidR="4F6490B8" w:rsidTr="3C2097B2" w14:paraId="181A530D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66D89F1" w14:textId="49BEF850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8.45u - 9.35u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06A3B3ED" w14:textId="15D9AA8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AFCC51B" w14:paraId="71B47968" w14:textId="7C337005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01FAC34A" w14:paraId="27FE6D21" w14:textId="1C2E1D63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>8.30u</w:t>
            </w:r>
            <w:r w:rsidRPr="3C0CF8E7" w:rsidR="50EDC39A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4F6490B8" w14:paraId="47308A1D" w14:textId="68BCB9B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25ADD5E8" w:rsidRDefault="4CDE626A" w14:paraId="08A0C912" w14:textId="20946897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 (tijdens KT)</w:t>
            </w:r>
          </w:p>
        </w:tc>
      </w:tr>
      <w:tr w:rsidR="4F6490B8" w:rsidTr="3C2097B2" w14:paraId="224BBE51" w14:textId="77777777">
        <w:trPr>
          <w:trHeight w:val="72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1BC80974" w14:textId="6D4DC191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9.35u -10.25u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1A65390E" w14:paraId="6DB1052B" w14:textId="211B7E16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76CBC73B" w14:textId="752EDDF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4A3E21DE" w14:paraId="2164CC7E" w14:textId="390C3389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3C0CF8E7">
              <w:rPr>
                <w:rFonts w:ascii="Calibri" w:hAnsi="Calibri" w:eastAsia="Calibri" w:cs="Calibri"/>
              </w:rPr>
              <w:t xml:space="preserve">9.20u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2EDDDE93" w14:paraId="05E741D5" w14:textId="15C8E2E6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428BD7FB" w14:textId="29163705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4360466D" w:rsidRDefault="4634BA7C" w14:paraId="72639E11" w14:textId="03BE7111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Peter </w:t>
            </w:r>
            <w:r w:rsidRPr="25ADD5E8" w:rsidR="6BD32223">
              <w:rPr>
                <w:rFonts w:ascii="Calibri" w:hAnsi="Calibri" w:eastAsia="Calibri" w:cs="Calibri"/>
              </w:rPr>
              <w:t>(tijdens KT)</w:t>
            </w:r>
          </w:p>
        </w:tc>
      </w:tr>
      <w:tr w:rsidR="4F6490B8" w:rsidTr="3C2097B2" w14:paraId="79448586" w14:textId="77777777">
        <w:trPr>
          <w:trHeight w:val="300"/>
        </w:trPr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3109805" w14:textId="0D8E94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7259601" w14:textId="4E8B16FB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0C3AF35" w14:textId="1ECB1A03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7548B8A" w14:textId="2FB693B7">
            <w:pPr>
              <w:spacing w:line="259" w:lineRule="auto"/>
              <w:jc w:val="both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AAB938D" w14:textId="3D62BD5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7CFC8D7" w14:textId="3A524C2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F6490B8" w:rsidTr="3C2097B2" w14:paraId="1CD20C90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7D1E6984" w14:textId="3DE29338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10.40u - 11.30u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06441529" w14:paraId="1DA3D2AA" w14:textId="09C8513D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 (zorg)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18725382" w14:textId="24B9159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6995C928" w14:paraId="12DF7323" w14:textId="5E82FB02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10.25u </w:t>
            </w:r>
            <w:r w:rsidRPr="25ADD5E8" w:rsidR="3C9A77FB">
              <w:rPr>
                <w:rFonts w:ascii="Calibri" w:hAnsi="Calibri" w:eastAsia="Calibri" w:cs="Calibri"/>
              </w:rPr>
              <w:t xml:space="preserve"> Peter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6A328711" w14:paraId="2BF8363F" w14:textId="49DE96AB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6F4BA29B" w14:textId="11052BF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3C2097B2" w14:paraId="6D894410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62E221FE" w14:textId="3A4F8749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11u30 – 1</w:t>
            </w:r>
            <w:r w:rsidRPr="717482A3" w:rsidR="3AEF6162">
              <w:rPr>
                <w:rFonts w:ascii="Calibri" w:hAnsi="Calibri" w:eastAsia="Calibri" w:cs="Calibri"/>
              </w:rPr>
              <w:t>2.20u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2424F3BB" w14:textId="76EE32F2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47AA6D80" w14:paraId="1F07E5D6" w14:textId="37E7A37B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Zorgoverleg</w:t>
            </w:r>
          </w:p>
          <w:p w:rsidR="4F6490B8" w:rsidP="01901307" w:rsidRDefault="4F6490B8" w14:paraId="010422AD" w14:textId="524AA37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1725F528" w14:paraId="47F4AB94" w14:textId="48083718">
            <w:pPr>
              <w:spacing w:line="259" w:lineRule="auto"/>
              <w:jc w:val="both"/>
              <w:rPr>
                <w:rFonts w:ascii="Calibri" w:hAnsi="Calibri" w:eastAsia="Calibri" w:cs="Calibri"/>
              </w:rPr>
            </w:pPr>
            <w:r w:rsidRPr="1FBB1BBC">
              <w:rPr>
                <w:rFonts w:ascii="Calibri" w:hAnsi="Calibri" w:eastAsia="Calibri" w:cs="Calibri"/>
              </w:rPr>
              <w:t xml:space="preserve">11.15u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3C2097B2" w:rsidRDefault="4F6490B8" w14:paraId="5BA896D1" w14:textId="454E7AE0">
            <w:pPr>
              <w:pStyle w:val="Standaard"/>
              <w:spacing w:line="259" w:lineRule="auto"/>
              <w:rPr>
                <w:rFonts w:ascii="Calibri" w:hAnsi="Calibri" w:eastAsia="Calibri" w:cs="Calibri"/>
              </w:rPr>
            </w:pPr>
            <w:r w:rsidRPr="3C2097B2" w:rsidR="19AC63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672E1094" w14:paraId="4F9C3053" w14:textId="1ED07A66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Kangoeroeklas</w:t>
            </w:r>
          </w:p>
          <w:p w:rsidR="4F6490B8" w:rsidP="4360466D" w:rsidRDefault="4F6490B8" w14:paraId="52635E7A" w14:textId="1F393FA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3C2097B2" w14:paraId="054917E9" w14:textId="77777777">
        <w:trPr>
          <w:trHeight w:val="300"/>
        </w:trPr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0459C8E" w14:textId="5357430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24A5A12" w14:textId="7CE1212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D60FDF5" w14:textId="661FCA6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CCAA09C" w14:textId="7E2DB6C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2E6C81B" w14:textId="30FF7BDC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1578C9A2" w14:textId="286D5BA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3C2097B2" w14:paraId="685F85BC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7482A3" w:rsidP="717482A3" w:rsidRDefault="717482A3" w14:paraId="047FEEFE" w14:textId="750E291C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13.35u - 14.25u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717482A3" w:rsidP="4360466D" w:rsidRDefault="717482A3" w14:paraId="59640F2B" w14:textId="475E0F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3C906E5E" w14:textId="2820182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08641CEA" w14:textId="75E6816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717482A3" w:rsidP="4360466D" w:rsidRDefault="717482A3" w14:paraId="7C7471C5" w14:textId="23E765D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005A3C8F" w14:paraId="6B378D1A" w14:textId="702D6874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</w:p>
        </w:tc>
      </w:tr>
      <w:tr w:rsidR="717482A3" w:rsidTr="3C2097B2" w14:paraId="49021616" w14:textId="77777777">
        <w:trPr>
          <w:trHeight w:val="300"/>
        </w:trPr>
        <w:tc>
          <w:tcPr>
            <w:tcW w:w="231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18DAD74F" w14:textId="62D6F6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408D24DF" w14:textId="35B3EB3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148E1746" w14:textId="26F7973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2D572E4E" w14:textId="1751CC4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57457B95" w14:textId="2A21DEE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75E9E338" w14:textId="5BE61A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3C2097B2" w14:paraId="69F3E17B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7482A3" w:rsidP="717482A3" w:rsidRDefault="717482A3" w14:paraId="3A1F4A78" w14:textId="6C334F40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14.40u - 15.30u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717482A3" w:rsidP="4360466D" w:rsidRDefault="717482A3" w14:paraId="00B5863D" w14:textId="703F7C7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6DA4601E" w14:textId="5BDD6D7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3F5680FE" w14:textId="2438D4B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717482A3" w:rsidP="01901307" w:rsidRDefault="717482A3" w14:paraId="53DEF3B3" w14:textId="67E2A50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7818968F" w14:textId="36124D3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0014529C" w:rsidP="4360466D" w:rsidRDefault="0014529C" w14:paraId="485DFDFF" w14:textId="0750A71C"/>
    <w:tbl>
      <w:tblPr>
        <w:tblStyle w:val="Tabelraster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10"/>
        <w:gridCol w:w="2310"/>
        <w:gridCol w:w="2325"/>
        <w:gridCol w:w="2370"/>
        <w:gridCol w:w="2280"/>
        <w:gridCol w:w="2325"/>
      </w:tblGrid>
      <w:tr w:rsidR="4F6490B8" w:rsidTr="6C37798F" w14:paraId="2F251096" w14:textId="77777777">
        <w:trPr>
          <w:trHeight w:val="300"/>
        </w:trPr>
        <w:tc>
          <w:tcPr>
            <w:tcW w:w="2310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360466D" w:rsidRDefault="4F6490B8" w14:paraId="693F5C9A" w14:textId="39967422">
            <w:pPr>
              <w:spacing w:line="259" w:lineRule="auto"/>
              <w:rPr>
                <w:rFonts w:ascii="Calibri" w:hAnsi="Calibri" w:eastAsia="Calibri" w:cs="Calibri"/>
              </w:rPr>
            </w:pPr>
            <w:r w:rsidRPr="4360466D">
              <w:rPr>
                <w:rFonts w:ascii="Calibri" w:hAnsi="Calibri" w:eastAsia="Calibri" w:cs="Calibri"/>
                <w:highlight w:val="yellow"/>
              </w:rPr>
              <w:t>L6</w:t>
            </w:r>
          </w:p>
        </w:tc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0AA0EB1" w14:textId="485D3224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4CDE302" w14:textId="1DB10965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94A7C48" w14:textId="64C24E4E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28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B19C5CA" w14:textId="6FF0E078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1BBD706" w14:textId="4D0C3DC0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VRIJDAG</w:t>
            </w:r>
          </w:p>
        </w:tc>
      </w:tr>
      <w:tr w:rsidR="4F6490B8" w:rsidTr="6C37798F" w14:paraId="7E011420" w14:textId="77777777">
        <w:trPr>
          <w:trHeight w:val="705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19DC14DC" w14:textId="1CFF5678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8.45u - 9.35u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7E76D5A0" w14:paraId="522C0F9C" w14:textId="30FFD7F6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4B4B5872" w14:textId="171AD83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72B83B19" w14:paraId="7E236565" w14:textId="4F5226E8">
            <w:pPr>
              <w:spacing w:line="259" w:lineRule="auto"/>
              <w:rPr>
                <w:rFonts w:ascii="Calibri" w:hAnsi="Calibri" w:eastAsia="Calibri" w:cs="Calibri"/>
              </w:rPr>
            </w:pPr>
            <w:r w:rsidRPr="1FBB1BBC">
              <w:rPr>
                <w:rFonts w:ascii="Calibri" w:hAnsi="Calibri" w:eastAsia="Calibri" w:cs="Calibri"/>
              </w:rPr>
              <w:t xml:space="preserve">8.30u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017C3B28" w:rsidRDefault="43C64B9D" w14:paraId="4988234F" w14:textId="1FE9EFA3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21AA944" w14:paraId="564272E7" w14:textId="5D2422D9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 (tweewekelijks)</w:t>
            </w:r>
          </w:p>
        </w:tc>
      </w:tr>
      <w:tr w:rsidR="4F6490B8" w:rsidTr="6C37798F" w14:paraId="50465103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A1AF1E3" w14:textId="26F08C70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9.35u -10.25u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354CA724" w14:textId="6259690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61846A0E" w14:paraId="0B212B5B" w14:textId="4FCB6DA1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>Peter</w:t>
            </w: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71CB0868" w14:paraId="2C2CEC29" w14:textId="28373D0D">
            <w:pPr>
              <w:spacing w:line="259" w:lineRule="auto"/>
              <w:rPr>
                <w:rFonts w:ascii="Calibri" w:hAnsi="Calibri" w:eastAsia="Calibri" w:cs="Calibri"/>
              </w:rPr>
            </w:pPr>
            <w:r w:rsidRPr="2E145950" w:rsidR="71CB0868">
              <w:rPr>
                <w:rFonts w:ascii="Calibri" w:hAnsi="Calibri" w:eastAsia="Calibri" w:cs="Calibri"/>
              </w:rPr>
              <w:t>9.20u</w:t>
            </w:r>
            <w:r w:rsidRPr="2E145950" w:rsidR="7CEC85BA">
              <w:rPr>
                <w:rFonts w:ascii="Calibri" w:hAnsi="Calibri" w:eastAsia="Calibri" w:cs="Calibri"/>
              </w:rPr>
              <w:t xml:space="preserve"> Peter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50EC2D00" w14:paraId="57E03FCC" w14:textId="0C89EAFA">
            <w:pPr>
              <w:spacing w:line="259" w:lineRule="auto"/>
              <w:rPr>
                <w:rFonts w:ascii="Calibri" w:hAnsi="Calibri" w:eastAsia="Calibri" w:cs="Calibri"/>
              </w:rPr>
            </w:pPr>
            <w:r w:rsidRPr="1B6DB667">
              <w:rPr>
                <w:rFonts w:ascii="Calibri" w:hAnsi="Calibri" w:eastAsia="Calibri" w:cs="Calibri"/>
              </w:rPr>
              <w:t>Turnen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AE8C3B4" w14:paraId="27536E8A" w14:textId="1BF88154">
            <w:pPr>
              <w:spacing w:line="259" w:lineRule="auto"/>
              <w:rPr>
                <w:rFonts w:ascii="Calibri" w:hAnsi="Calibri" w:eastAsia="Calibri" w:cs="Calibri"/>
              </w:rPr>
            </w:pPr>
            <w:r w:rsidRPr="25ADD5E8">
              <w:rPr>
                <w:rFonts w:ascii="Calibri" w:hAnsi="Calibri" w:eastAsia="Calibri" w:cs="Calibri"/>
              </w:rPr>
              <w:t xml:space="preserve">Peter </w:t>
            </w:r>
            <w:r w:rsidRPr="25ADD5E8" w:rsidR="71607CBB">
              <w:rPr>
                <w:rFonts w:ascii="Calibri" w:hAnsi="Calibri" w:eastAsia="Calibri" w:cs="Calibri"/>
              </w:rPr>
              <w:t>(tweewekelijks)</w:t>
            </w:r>
          </w:p>
        </w:tc>
      </w:tr>
      <w:tr w:rsidR="4F6490B8" w:rsidTr="6C37798F" w14:paraId="69388D8F" w14:textId="77777777">
        <w:trPr>
          <w:trHeight w:val="300"/>
        </w:trPr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39CBD6FA" w14:textId="74FC928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E64CEB7" w14:textId="11195F9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4426DA2" w14:textId="732F09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45A1211E" w14:textId="6E90EAC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601CCA4" w14:textId="71FDBDB6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6A1FF01" w14:textId="69324AE0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4F6490B8" w:rsidTr="6C37798F" w14:paraId="076E397D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0304A437" w14:textId="1577E3FB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</w:rPr>
              <w:t>10.40u - 11.30u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6A85511C" w:rsidRDefault="00AF19D1" w14:paraId="7E25B73F" w14:textId="254C5D4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901307" w:rsidRDefault="4F6490B8" w14:paraId="06345CC7" w14:textId="2D70C0B0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07251051" w14:paraId="4557C94B" w14:textId="4A993E63">
            <w:pPr>
              <w:spacing w:line="259" w:lineRule="auto"/>
              <w:rPr>
                <w:rFonts w:ascii="Calibri" w:hAnsi="Calibri" w:eastAsia="Calibri" w:cs="Calibri"/>
              </w:rPr>
            </w:pPr>
            <w:r w:rsidRPr="1FBB1BBC">
              <w:rPr>
                <w:rFonts w:ascii="Calibri" w:hAnsi="Calibri" w:eastAsia="Calibri" w:cs="Calibri"/>
              </w:rPr>
              <w:t xml:space="preserve">10.25u </w:t>
            </w:r>
            <w:r w:rsidRPr="1FBB1BBC" w:rsidR="4F6490B8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4360466D" w:rsidRDefault="4F6490B8" w14:paraId="46DC4CA3" w14:textId="3B1C2AF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F6490B8" w14:paraId="089A0657" w14:textId="7D7BD2B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4F6490B8" w:rsidTr="6C37798F" w14:paraId="7A493428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3F67F13B" w14:textId="2639E90B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11u30 – 1</w:t>
            </w:r>
            <w:r w:rsidRPr="717482A3" w:rsidR="732DB02F">
              <w:rPr>
                <w:rFonts w:ascii="Calibri" w:hAnsi="Calibri" w:eastAsia="Calibri" w:cs="Calibri"/>
              </w:rPr>
              <w:t>2.20u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4F6490B8" w:rsidP="4360466D" w:rsidRDefault="4F6490B8" w14:paraId="2C6936B1" w14:textId="61C7BF94">
            <w:pPr>
              <w:spacing w:line="259" w:lineRule="auto"/>
              <w:rPr>
                <w:rFonts w:ascii="Calibri" w:hAnsi="Calibri" w:eastAsia="Calibri" w:cs="Calibri"/>
              </w:rPr>
            </w:pPr>
            <w:r w:rsidRPr="6C37798F" w:rsidR="222899CF">
              <w:rPr>
                <w:rFonts w:ascii="Calibri" w:hAnsi="Calibri" w:eastAsia="Calibri" w:cs="Calibri"/>
              </w:rPr>
              <w:t>Peter (zorg)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5CA24B75" w:rsidRDefault="4BCBB405" w14:paraId="5EE4A112" w14:textId="37E7A37B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Zorgoverleg</w:t>
            </w:r>
          </w:p>
          <w:p w:rsidR="4F6490B8" w:rsidP="4360466D" w:rsidRDefault="4F6490B8" w14:paraId="117F6C26" w14:textId="387F97DD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1E6B0141" w14:paraId="4B5FC60A" w14:textId="742713B5">
            <w:pPr>
              <w:spacing w:line="259" w:lineRule="auto"/>
              <w:rPr>
                <w:rFonts w:ascii="Calibri" w:hAnsi="Calibri" w:eastAsia="Calibri" w:cs="Calibri"/>
              </w:rPr>
            </w:pPr>
            <w:r w:rsidRPr="2E145950" w:rsidR="1E6B0141">
              <w:rPr>
                <w:rFonts w:ascii="Calibri" w:hAnsi="Calibri" w:eastAsia="Calibri" w:cs="Calibri"/>
              </w:rPr>
              <w:t>11.15u</w:t>
            </w:r>
            <w:r w:rsidRPr="2E145950" w:rsidR="29AB4464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4F6490B8" w:rsidP="25ADD5E8" w:rsidRDefault="4F6490B8" w14:paraId="58D5C601" w14:textId="2037145D">
            <w:pPr>
              <w:spacing w:line="259" w:lineRule="auto"/>
              <w:rPr>
                <w:rFonts w:ascii="Calibri" w:hAnsi="Calibri" w:eastAsia="Calibri" w:cs="Calibri"/>
              </w:rPr>
            </w:pPr>
          </w:p>
          <w:p w:rsidR="4F6490B8" w:rsidP="25ADD5E8" w:rsidRDefault="4F6490B8" w14:paraId="53F582C0" w14:textId="1D56738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7C3B28" w:rsidRDefault="684105DF" w14:paraId="43D7BBA3" w14:textId="74665974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Kangoeroeklas</w:t>
            </w:r>
          </w:p>
        </w:tc>
      </w:tr>
      <w:tr w:rsidR="4F6490B8" w:rsidTr="6C37798F" w14:paraId="232E2DBC" w14:textId="77777777">
        <w:trPr>
          <w:trHeight w:val="300"/>
        </w:trPr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684105DF" w14:paraId="4350BC91" w14:textId="7622A131">
            <w:pPr>
              <w:spacing w:line="259" w:lineRule="auto"/>
              <w:rPr>
                <w:rFonts w:ascii="Calibri" w:hAnsi="Calibri" w:eastAsia="Calibri" w:cs="Calibri"/>
              </w:rPr>
            </w:pPr>
            <w:r w:rsidRPr="5CA24B75">
              <w:rPr>
                <w:rFonts w:ascii="Calibri" w:hAnsi="Calibri" w:eastAsia="Calibri" w:cs="Calibri"/>
              </w:rPr>
              <w:t>an</w:t>
            </w:r>
          </w:p>
        </w:tc>
        <w:tc>
          <w:tcPr>
            <w:tcW w:w="231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62E4D891" w14:textId="4F9D91A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439BB02" w14:textId="10497C75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5A232715" w14:textId="05F67C0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767150A0" w14:textId="18147568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4360466D" w:rsidRDefault="4F6490B8" w14:paraId="221EB99A" w14:textId="5F296F6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6C37798F" w14:paraId="47B2B6F4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7482A3" w:rsidP="717482A3" w:rsidRDefault="717482A3" w14:paraId="34DE7FB9" w14:textId="750E291C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13.35u - 14.25u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717482A3" w:rsidP="4360466D" w:rsidRDefault="717482A3" w14:paraId="20D537CF" w14:textId="475E0F7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3D272795" w14:textId="2820182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4245A53B" w14:textId="75E6816E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717482A3" w:rsidP="4360466D" w:rsidRDefault="717482A3" w14:paraId="581555D6" w14:textId="23E765DF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3BFBAD81" w14:textId="05BCB4A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6C37798F" w14:paraId="3D8272BC" w14:textId="77777777">
        <w:trPr>
          <w:trHeight w:val="300"/>
        </w:trPr>
        <w:tc>
          <w:tcPr>
            <w:tcW w:w="231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25FCC015" w14:textId="62D6F6D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1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29D600D5" w14:textId="35B3EB3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6BC9EC85" w14:textId="26F79734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1CCD2411" w14:textId="1751CC47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158272BC" w14:textId="2A21DEE1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3F7B5349" w14:textId="5BE61AD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  <w:tr w:rsidR="717482A3" w:rsidTr="6C37798F" w14:paraId="68FB0C98" w14:textId="77777777">
        <w:trPr>
          <w:trHeight w:val="300"/>
        </w:trPr>
        <w:tc>
          <w:tcPr>
            <w:tcW w:w="231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717482A3" w:rsidP="717482A3" w:rsidRDefault="717482A3" w14:paraId="12E39DF9" w14:textId="6C334F40">
            <w:pPr>
              <w:spacing w:line="259" w:lineRule="auto"/>
              <w:rPr>
                <w:rFonts w:ascii="Calibri" w:hAnsi="Calibri" w:eastAsia="Calibri" w:cs="Calibri"/>
              </w:rPr>
            </w:pPr>
            <w:r w:rsidRPr="717482A3">
              <w:rPr>
                <w:rFonts w:ascii="Calibri" w:hAnsi="Calibri" w:eastAsia="Calibri" w:cs="Calibri"/>
              </w:rPr>
              <w:t>14.40u - 15.30u</w:t>
            </w:r>
          </w:p>
        </w:tc>
        <w:tc>
          <w:tcPr>
            <w:tcW w:w="2310" w:type="dxa"/>
            <w:tcMar>
              <w:left w:w="105" w:type="dxa"/>
              <w:right w:w="105" w:type="dxa"/>
            </w:tcMar>
          </w:tcPr>
          <w:p w:rsidR="717482A3" w:rsidP="4360466D" w:rsidRDefault="717482A3" w14:paraId="61685937" w14:textId="703F7C79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006976B3" w14:paraId="0B2E3A03" w14:textId="253EFC7A">
            <w:pPr>
              <w:spacing w:line="259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Zorg</w:t>
            </w:r>
          </w:p>
        </w:tc>
        <w:tc>
          <w:tcPr>
            <w:tcW w:w="2370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717482A3" w:rsidP="4360466D" w:rsidRDefault="717482A3" w14:paraId="3512D311" w14:textId="2438D4B3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280" w:type="dxa"/>
            <w:tcMar>
              <w:left w:w="105" w:type="dxa"/>
              <w:right w:w="105" w:type="dxa"/>
            </w:tcMar>
          </w:tcPr>
          <w:p w:rsidR="717482A3" w:rsidP="01901307" w:rsidRDefault="717482A3" w14:paraId="3DEC091D" w14:textId="1C5DFF8A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717482A3" w:rsidP="4360466D" w:rsidRDefault="717482A3" w14:paraId="42302365" w14:textId="36124D36">
            <w:pPr>
              <w:spacing w:line="259" w:lineRule="auto"/>
              <w:rPr>
                <w:rFonts w:ascii="Calibri" w:hAnsi="Calibri" w:eastAsia="Calibri" w:cs="Calibri"/>
              </w:rPr>
            </w:pPr>
          </w:p>
        </w:tc>
      </w:tr>
    </w:tbl>
    <w:p w:rsidR="0014529C" w:rsidP="1FBB1BBC" w:rsidRDefault="4A61F1D1" w14:paraId="15520A7D" w14:textId="5B4DB3D7">
      <w:pPr>
        <w:rPr>
          <w:rFonts w:ascii="Calibri" w:hAnsi="Calibri" w:eastAsia="Calibri" w:cs="Calibri"/>
          <w:b/>
          <w:bCs/>
          <w:color w:val="000000" w:themeColor="text1"/>
          <w:sz w:val="72"/>
          <w:szCs w:val="72"/>
          <w:u w:val="single"/>
        </w:rPr>
      </w:pPr>
      <w:r w:rsidRPr="1FBB1BBC">
        <w:rPr>
          <w:rFonts w:ascii="Calibri" w:hAnsi="Calibri" w:eastAsia="Calibri" w:cs="Calibri"/>
          <w:color w:val="000000" w:themeColor="text1"/>
          <w:sz w:val="72"/>
          <w:szCs w:val="72"/>
        </w:rPr>
        <w:t xml:space="preserve">                          </w:t>
      </w:r>
    </w:p>
    <w:p w:rsidR="008731FB" w:rsidP="322B9091" w:rsidRDefault="6A1117A9" w14:paraId="6DB64695" w14:textId="77777777">
      <w:pPr>
        <w:rPr>
          <w:rFonts w:ascii="Calibri" w:hAnsi="Calibri" w:eastAsia="Calibri" w:cs="Calibri"/>
          <w:b/>
          <w:bCs/>
          <w:color w:val="000000" w:themeColor="text1"/>
          <w:sz w:val="72"/>
          <w:szCs w:val="72"/>
        </w:rPr>
      </w:pPr>
      <w:r w:rsidRPr="1FBB1BBC">
        <w:rPr>
          <w:rFonts w:ascii="Calibri" w:hAnsi="Calibri" w:eastAsia="Calibri" w:cs="Calibri"/>
          <w:b/>
          <w:bCs/>
          <w:color w:val="000000" w:themeColor="text1"/>
          <w:sz w:val="72"/>
          <w:szCs w:val="72"/>
        </w:rPr>
        <w:t xml:space="preserve">                             </w:t>
      </w:r>
    </w:p>
    <w:p w:rsidR="0014529C" w:rsidP="2E145950" w:rsidRDefault="008731FB" w14:paraId="00FB3322" w14:textId="2920885A">
      <w:pPr>
        <w:jc w:val="center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72"/>
          <w:szCs w:val="72"/>
        </w:rPr>
      </w:pPr>
      <w:r w:rsidRPr="2E14595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72"/>
          <w:szCs w:val="72"/>
        </w:rPr>
        <w:br w:type="page"/>
      </w:r>
    </w:p>
    <w:p w:rsidR="0014529C" w:rsidP="008731FB" w:rsidRDefault="008731FB" w14:paraId="6C67D930" w14:textId="05325874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sz w:val="72"/>
          <w:szCs w:val="72"/>
          <w:u w:val="single"/>
        </w:rPr>
      </w:pPr>
      <w:r w:rsidRPr="2E145950" w:rsidR="4A61F1D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72"/>
          <w:szCs w:val="72"/>
          <w:u w:val="single"/>
        </w:rPr>
        <w:t>Zorgrooster Veerle</w:t>
      </w:r>
    </w:p>
    <w:tbl>
      <w:tblPr>
        <w:tblStyle w:val="Tabelraster"/>
        <w:tblW w:w="139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370"/>
        <w:gridCol w:w="2250"/>
        <w:gridCol w:w="2325"/>
        <w:gridCol w:w="2325"/>
        <w:gridCol w:w="2325"/>
        <w:gridCol w:w="2325"/>
      </w:tblGrid>
      <w:tr w:rsidR="4F6490B8" w:rsidTr="6C37798F" w14:paraId="02ACD465" w14:textId="77777777">
        <w:trPr>
          <w:trHeight w:val="360"/>
        </w:trPr>
        <w:tc>
          <w:tcPr>
            <w:tcW w:w="2370" w:type="dxa"/>
            <w:shd w:val="clear" w:color="auto" w:fill="FFFF00"/>
            <w:tcMar>
              <w:left w:w="105" w:type="dxa"/>
              <w:right w:w="105" w:type="dxa"/>
            </w:tcMar>
          </w:tcPr>
          <w:p w:rsidR="4F6490B8" w:rsidP="4F6490B8" w:rsidRDefault="4F6490B8" w14:paraId="46851D9A" w14:textId="3A4D289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4F6490B8">
              <w:rPr>
                <w:rFonts w:ascii="Calibri" w:hAnsi="Calibri" w:eastAsia="Calibri" w:cs="Calibri"/>
                <w:sz w:val="28"/>
                <w:szCs w:val="28"/>
                <w:highlight w:val="yellow"/>
              </w:rPr>
              <w:t xml:space="preserve">       </w:t>
            </w:r>
          </w:p>
        </w:tc>
        <w:tc>
          <w:tcPr>
            <w:tcW w:w="225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46078CBC" w14:textId="34A22A02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MAANDAG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F78896E" w14:textId="7385855F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DINSDAG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A9A9A7D" w14:textId="7B7C8C83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WOENSDAG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1BF216AC" w14:textId="5FF4A7DB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DONDERDAG</w:t>
            </w:r>
          </w:p>
        </w:tc>
        <w:tc>
          <w:tcPr>
            <w:tcW w:w="2325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6C9F39D2" w14:textId="36F4C6BF">
            <w:pPr>
              <w:spacing w:line="259" w:lineRule="auto"/>
              <w:rPr>
                <w:rFonts w:ascii="Calibri" w:hAnsi="Calibri" w:eastAsia="Calibri" w:cs="Calibri"/>
              </w:rPr>
            </w:pPr>
            <w:r w:rsidRPr="4F6490B8">
              <w:rPr>
                <w:rFonts w:ascii="Calibri" w:hAnsi="Calibri" w:eastAsia="Calibri" w:cs="Calibri"/>
                <w:highlight w:val="lightGray"/>
              </w:rPr>
              <w:t>VRIJDAG</w:t>
            </w:r>
          </w:p>
        </w:tc>
      </w:tr>
      <w:tr w:rsidR="4F6490B8" w:rsidTr="6C37798F" w14:paraId="0F9AB865" w14:textId="77777777">
        <w:trPr>
          <w:trHeight w:val="72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58BCC5E0" w14:textId="10FF832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4F6490B8">
              <w:rPr>
                <w:rFonts w:ascii="Calibri" w:hAnsi="Calibri" w:eastAsia="Calibri" w:cs="Calibri"/>
                <w:sz w:val="28"/>
                <w:szCs w:val="28"/>
              </w:rPr>
              <w:t>8.45u - 9.35u</w:t>
            </w:r>
          </w:p>
        </w:tc>
        <w:tc>
          <w:tcPr>
            <w:tcW w:w="2250" w:type="dxa"/>
            <w:shd w:val="clear" w:color="auto" w:fill="ED7D31" w:themeFill="accent2"/>
            <w:tcMar>
              <w:left w:w="105" w:type="dxa"/>
              <w:right w:w="105" w:type="dxa"/>
            </w:tcMar>
          </w:tcPr>
          <w:p w:rsidR="4F6490B8" w:rsidP="2E145950" w:rsidRDefault="078CDE36" w14:paraId="072AC903" w14:textId="01E2429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C37798F" w:rsidR="5F9B5E64">
              <w:rPr>
                <w:rFonts w:ascii="Calibri" w:hAnsi="Calibri" w:eastAsia="Calibri" w:cs="Calibri"/>
                <w:sz w:val="28"/>
                <w:szCs w:val="28"/>
              </w:rPr>
              <w:t>Z</w:t>
            </w:r>
            <w:r w:rsidRPr="6C37798F" w:rsidR="3FCB4740">
              <w:rPr>
                <w:rFonts w:ascii="Calibri" w:hAnsi="Calibri" w:eastAsia="Calibri" w:cs="Calibri"/>
                <w:sz w:val="28"/>
                <w:szCs w:val="28"/>
              </w:rPr>
              <w:t>orgoverleg met</w:t>
            </w:r>
            <w:r w:rsidRPr="6C37798F" w:rsidR="2591FA19">
              <w:rPr>
                <w:rFonts w:ascii="Calibri" w:hAnsi="Calibri" w:eastAsia="Calibri" w:cs="Calibri"/>
                <w:sz w:val="28"/>
                <w:szCs w:val="28"/>
              </w:rPr>
              <w:t xml:space="preserve">  </w:t>
            </w:r>
            <w:r w:rsidRPr="6C37798F" w:rsidR="3FCB4740">
              <w:rPr>
                <w:rFonts w:ascii="Calibri" w:hAnsi="Calibri" w:eastAsia="Calibri" w:cs="Calibri"/>
                <w:sz w:val="28"/>
                <w:szCs w:val="28"/>
              </w:rPr>
              <w:t>juf Sarah</w:t>
            </w:r>
            <w:r w:rsidRPr="6C37798F" w:rsidR="35AA126D">
              <w:rPr>
                <w:rFonts w:ascii="Calibri" w:hAnsi="Calibri" w:eastAsia="Calibri" w:cs="Calibri"/>
                <w:sz w:val="28"/>
                <w:szCs w:val="28"/>
              </w:rPr>
              <w:t>/ Zoco</w:t>
            </w:r>
          </w:p>
          <w:p w:rsidR="4F6490B8" w:rsidP="4360466D" w:rsidRDefault="078CDE36" w14:paraId="376D2086" w14:textId="5ECE38E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E145950" w:rsidR="67896F85">
              <w:rPr>
                <w:rFonts w:ascii="Calibri" w:hAnsi="Calibri" w:eastAsia="Calibri" w:cs="Calibri"/>
                <w:sz w:val="28"/>
                <w:szCs w:val="28"/>
              </w:rPr>
              <w:t xml:space="preserve"> (</w:t>
            </w:r>
            <w:r w:rsidRPr="2E145950" w:rsidR="67896F85">
              <w:rPr>
                <w:rFonts w:ascii="Calibri" w:hAnsi="Calibri" w:eastAsia="Calibri" w:cs="Calibri"/>
                <w:sz w:val="28"/>
                <w:szCs w:val="28"/>
              </w:rPr>
              <w:t>2 wekelijks</w:t>
            </w:r>
            <w:r w:rsidRPr="2E145950" w:rsidR="67896F85">
              <w:rPr>
                <w:rFonts w:ascii="Calibri" w:hAnsi="Calibri" w:eastAsia="Calibri" w:cs="Calibri"/>
                <w:sz w:val="28"/>
                <w:szCs w:val="28"/>
              </w:rPr>
              <w:t>)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1B6DB667" w:rsidRDefault="1688570A" w14:paraId="67D86E0A" w14:textId="2527876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5ADD5E8">
              <w:rPr>
                <w:rFonts w:ascii="Calibri" w:hAnsi="Calibri" w:eastAsia="Calibri" w:cs="Calibri"/>
                <w:sz w:val="28"/>
                <w:szCs w:val="28"/>
              </w:rPr>
              <w:t>Zorg L3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7C3B28" w:rsidRDefault="33D82117" w14:paraId="134BAF1E" w14:textId="5CD6984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5ADD5E8">
              <w:rPr>
                <w:rFonts w:ascii="Calibri" w:hAnsi="Calibri" w:eastAsia="Calibri" w:cs="Calibri"/>
                <w:sz w:val="28"/>
                <w:szCs w:val="28"/>
              </w:rPr>
              <w:t xml:space="preserve">8.30u </w:t>
            </w:r>
            <w:r w:rsidRPr="25ADD5E8" w:rsidR="65B2F44B">
              <w:rPr>
                <w:rFonts w:ascii="Calibri" w:hAnsi="Calibri" w:eastAsia="Calibri" w:cs="Calibri"/>
                <w:sz w:val="28"/>
                <w:szCs w:val="28"/>
              </w:rPr>
              <w:t>Zorg</w:t>
            </w:r>
            <w:r w:rsidRPr="25ADD5E8" w:rsidR="2BA2508C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  <w:r w:rsidRPr="25ADD5E8" w:rsidR="533ACBBA">
              <w:rPr>
                <w:rFonts w:ascii="Calibri" w:hAnsi="Calibri" w:eastAsia="Calibri" w:cs="Calibri"/>
                <w:sz w:val="28"/>
                <w:szCs w:val="28"/>
              </w:rPr>
              <w:t>PK</w:t>
            </w:r>
          </w:p>
        </w:tc>
        <w:tc>
          <w:tcPr>
            <w:tcW w:w="2325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:rsidR="4F6490B8" w:rsidP="1B6DB667" w:rsidRDefault="48BF05FB" w14:paraId="1F0B052D" w14:textId="7AB9BB2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Aanvangsbegl.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1B6DB667" w:rsidRDefault="2895C06A" w14:paraId="78BB72E0" w14:textId="28DA677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C37798F" w:rsidR="6D1EBFE9">
              <w:rPr>
                <w:rFonts w:ascii="Calibri" w:hAnsi="Calibri" w:eastAsia="Calibri" w:cs="Calibri"/>
                <w:sz w:val="28"/>
                <w:szCs w:val="28"/>
              </w:rPr>
              <w:t>Kernteam</w:t>
            </w:r>
            <w:r w:rsidRPr="6C37798F" w:rsidR="45674D08">
              <w:rPr>
                <w:rFonts w:ascii="Calibri" w:hAnsi="Calibri" w:eastAsia="Calibri" w:cs="Calibri"/>
                <w:sz w:val="28"/>
                <w:szCs w:val="28"/>
              </w:rPr>
              <w:t xml:space="preserve">/ </w:t>
            </w:r>
            <w:r w:rsidRPr="6C37798F" w:rsidR="79D468DC">
              <w:rPr>
                <w:rFonts w:ascii="Calibri" w:hAnsi="Calibri" w:eastAsia="Calibri" w:cs="Calibri"/>
                <w:sz w:val="28"/>
                <w:szCs w:val="28"/>
              </w:rPr>
              <w:t>flex</w:t>
            </w:r>
            <w:r w:rsidRPr="6C37798F" w:rsidR="79D468DC">
              <w:rPr>
                <w:rFonts w:ascii="Calibri" w:hAnsi="Calibri" w:eastAsia="Calibri" w:cs="Calibri"/>
                <w:sz w:val="28"/>
                <w:szCs w:val="28"/>
              </w:rPr>
              <w:t xml:space="preserve"> zorg</w:t>
            </w:r>
          </w:p>
        </w:tc>
      </w:tr>
      <w:tr w:rsidR="4F6490B8" w:rsidTr="6C37798F" w14:paraId="0CC5BD04" w14:textId="77777777">
        <w:trPr>
          <w:trHeight w:val="30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3F8D462C" w14:textId="15D9C49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4F6490B8">
              <w:rPr>
                <w:rFonts w:ascii="Calibri" w:hAnsi="Calibri" w:eastAsia="Calibri" w:cs="Calibri"/>
                <w:sz w:val="28"/>
                <w:szCs w:val="28"/>
              </w:rPr>
              <w:t>9.35u - 10.25u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4F6490B8" w:rsidP="017C3B28" w:rsidRDefault="0D6EB19D" w14:paraId="2AE084C8" w14:textId="0783731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C37798F" w:rsidR="45763234">
              <w:rPr>
                <w:rFonts w:ascii="Calibri" w:hAnsi="Calibri" w:eastAsia="Calibri" w:cs="Calibri"/>
                <w:sz w:val="28"/>
                <w:szCs w:val="28"/>
              </w:rPr>
              <w:t>Flexi zorg</w:t>
            </w:r>
          </w:p>
        </w:tc>
        <w:tc>
          <w:tcPr>
            <w:tcW w:w="2325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:rsidR="4F6490B8" w:rsidP="2E145950" w:rsidRDefault="060FC669" w14:paraId="7972FF5D" w14:textId="2390BB6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E145950" w:rsidR="2F79817E">
              <w:rPr>
                <w:rFonts w:ascii="Calibri" w:hAnsi="Calibri" w:eastAsia="Calibri" w:cs="Calibri"/>
                <w:sz w:val="28"/>
                <w:szCs w:val="28"/>
              </w:rPr>
              <w:t>Aanvangsbegel.</w:t>
            </w:r>
          </w:p>
          <w:p w:rsidR="4F6490B8" w:rsidP="1B6DB667" w:rsidRDefault="060FC669" w14:paraId="5AA8C963" w14:textId="63FB8C9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5CBFDC5D" w14:paraId="2650F6AE" w14:textId="6C83BD9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5ADD5E8">
              <w:rPr>
                <w:rFonts w:ascii="Calibri" w:hAnsi="Calibri" w:eastAsia="Calibri" w:cs="Calibri"/>
                <w:sz w:val="28"/>
                <w:szCs w:val="28"/>
              </w:rPr>
              <w:t>9.20u</w:t>
            </w:r>
            <w:r w:rsidRPr="25ADD5E8" w:rsidR="74833B66">
              <w:rPr>
                <w:rFonts w:ascii="Calibri" w:hAnsi="Calibri" w:eastAsia="Calibri" w:cs="Calibri"/>
                <w:sz w:val="28"/>
                <w:szCs w:val="28"/>
              </w:rPr>
              <w:t xml:space="preserve"> Zorg</w:t>
            </w:r>
            <w:r w:rsidRPr="25ADD5E8" w:rsidR="50C1BA14">
              <w:rPr>
                <w:rFonts w:ascii="Calibri" w:hAnsi="Calibri" w:eastAsia="Calibri" w:cs="Calibri"/>
                <w:sz w:val="28"/>
                <w:szCs w:val="28"/>
              </w:rPr>
              <w:t xml:space="preserve"> </w:t>
            </w:r>
            <w:r w:rsidRPr="25ADD5E8" w:rsidR="51CA05FE">
              <w:rPr>
                <w:rFonts w:ascii="Calibri" w:hAnsi="Calibri" w:eastAsia="Calibri" w:cs="Calibri"/>
                <w:sz w:val="28"/>
                <w:szCs w:val="28"/>
              </w:rPr>
              <w:t>K1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1B6DB667" w:rsidRDefault="00C81DF9" w14:paraId="4B08BEE5" w14:textId="25A348B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>
              <w:rPr>
                <w:rFonts w:ascii="Calibri" w:hAnsi="Calibri" w:eastAsia="Calibri" w:cs="Calibri"/>
                <w:sz w:val="28"/>
                <w:szCs w:val="28"/>
              </w:rPr>
              <w:t>Zorg L3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3C0CF8E7" w:rsidRDefault="076F8786" w14:paraId="5D30B262" w14:textId="7449D80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6C37798F" w:rsidR="3E207A29">
              <w:rPr>
                <w:rFonts w:ascii="Calibri" w:hAnsi="Calibri" w:eastAsia="Calibri" w:cs="Calibri"/>
                <w:sz w:val="28"/>
                <w:szCs w:val="28"/>
              </w:rPr>
              <w:t>Kernteam</w:t>
            </w:r>
            <w:r w:rsidRPr="6C37798F" w:rsidR="69848A43">
              <w:rPr>
                <w:rFonts w:ascii="Calibri" w:hAnsi="Calibri" w:eastAsia="Calibri" w:cs="Calibri"/>
                <w:sz w:val="28"/>
                <w:szCs w:val="28"/>
              </w:rPr>
              <w:t xml:space="preserve">/ </w:t>
            </w:r>
            <w:r w:rsidRPr="6C37798F" w:rsidR="457A4B81">
              <w:rPr>
                <w:rFonts w:ascii="Calibri" w:hAnsi="Calibri" w:eastAsia="Calibri" w:cs="Calibri"/>
                <w:sz w:val="28"/>
                <w:szCs w:val="28"/>
              </w:rPr>
              <w:t>flex zorg</w:t>
            </w:r>
          </w:p>
        </w:tc>
      </w:tr>
      <w:tr w:rsidR="4F6490B8" w:rsidTr="6C37798F" w14:paraId="0481E610" w14:textId="77777777">
        <w:trPr>
          <w:trHeight w:val="405"/>
        </w:trPr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6BD6E85B" w14:textId="53D8F1B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1C4D30C6" w14:textId="0E58305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0E58A851" w14:textId="49B63A0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2ADF1675" w14:textId="65FC48E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1041C868" w14:textId="66C5A3E5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29DACC61" w14:textId="14D3719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</w:p>
        </w:tc>
      </w:tr>
      <w:tr w:rsidR="4F6490B8" w:rsidTr="6C37798F" w14:paraId="3A52DD64" w14:textId="77777777">
        <w:trPr>
          <w:trHeight w:val="30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F6490B8" w:rsidRDefault="4F6490B8" w14:paraId="10BB1710" w14:textId="29FC75D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4F6490B8">
              <w:rPr>
                <w:rFonts w:ascii="Calibri" w:hAnsi="Calibri" w:eastAsia="Calibri" w:cs="Calibri"/>
                <w:sz w:val="28"/>
                <w:szCs w:val="28"/>
              </w:rPr>
              <w:t>10.40u - 11.30u</w:t>
            </w:r>
          </w:p>
        </w:tc>
        <w:tc>
          <w:tcPr>
            <w:tcW w:w="2250" w:type="dxa"/>
            <w:shd w:val="clear" w:color="auto" w:fill="5B9BD5" w:themeFill="accent5"/>
            <w:tcMar>
              <w:left w:w="105" w:type="dxa"/>
              <w:right w:w="105" w:type="dxa"/>
            </w:tcMar>
          </w:tcPr>
          <w:p w:rsidR="4F6490B8" w:rsidP="2E145950" w:rsidRDefault="007608EC" w14:paraId="4F83E930" w14:textId="5DAA1B66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E145950" w:rsidR="5AE70FA6">
              <w:rPr>
                <w:rFonts w:ascii="Calibri" w:hAnsi="Calibri" w:eastAsia="Calibri" w:cs="Calibri"/>
                <w:sz w:val="28"/>
                <w:szCs w:val="28"/>
              </w:rPr>
              <w:t>Aanvangsbegel.</w:t>
            </w:r>
          </w:p>
          <w:p w:rsidR="4F6490B8" w:rsidP="4360466D" w:rsidRDefault="007608EC" w14:paraId="1488C1BE" w14:textId="04DBC15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4B3ECB1C" w14:paraId="26E5DB30" w14:textId="1844497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E145950" w:rsidR="512F4503">
              <w:rPr>
                <w:rFonts w:ascii="Calibri" w:hAnsi="Calibri" w:eastAsia="Calibri" w:cs="Calibri"/>
                <w:sz w:val="28"/>
                <w:szCs w:val="28"/>
              </w:rPr>
              <w:t>Zoco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3C0CF8E7" w:rsidRDefault="0B5535F7" w14:paraId="44B05D1C" w14:textId="03909E1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777BC25">
              <w:rPr>
                <w:rFonts w:ascii="Calibri" w:hAnsi="Calibri" w:eastAsia="Calibri" w:cs="Calibri"/>
                <w:sz w:val="28"/>
                <w:szCs w:val="28"/>
              </w:rPr>
              <w:t>10.25u</w:t>
            </w:r>
            <w:r w:rsidRPr="2777BC25" w:rsidR="7C30214C">
              <w:rPr>
                <w:rFonts w:ascii="Calibri" w:hAnsi="Calibri" w:eastAsia="Calibri" w:cs="Calibri"/>
                <w:sz w:val="28"/>
                <w:szCs w:val="28"/>
              </w:rPr>
              <w:t xml:space="preserve"> Zorg K</w:t>
            </w:r>
            <w:r w:rsidRPr="2777BC25" w:rsidR="19D8B168">
              <w:rPr>
                <w:rFonts w:ascii="Calibri" w:hAnsi="Calibri" w:eastAsia="Calibri" w:cs="Calibri"/>
                <w:sz w:val="28"/>
                <w:szCs w:val="28"/>
              </w:rPr>
              <w:t>2</w:t>
            </w:r>
          </w:p>
          <w:p w:rsidR="4F6490B8" w:rsidP="3C0CF8E7" w:rsidRDefault="4F6490B8" w14:paraId="7A2F4AAF" w14:textId="7BB187AF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ED7D31" w:themeFill="accent2"/>
            <w:tcMar>
              <w:left w:w="105" w:type="dxa"/>
              <w:right w:w="105" w:type="dxa"/>
            </w:tcMar>
          </w:tcPr>
          <w:p w:rsidR="4F6490B8" w:rsidP="017C3B28" w:rsidRDefault="3F0BD7E0" w14:paraId="0E723324" w14:textId="194A7B1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066FB161">
              <w:rPr>
                <w:rFonts w:ascii="Calibri" w:hAnsi="Calibri" w:eastAsia="Calibri" w:cs="Calibri"/>
                <w:sz w:val="28"/>
                <w:szCs w:val="28"/>
              </w:rPr>
              <w:t>Overleg met CLB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1B6DB667" w:rsidRDefault="069F2AFD" w14:paraId="127F1547" w14:textId="479A28D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Zorg L</w:t>
            </w:r>
            <w:r w:rsidR="002636B2">
              <w:rPr>
                <w:rFonts w:ascii="Calibri" w:hAnsi="Calibri" w:eastAsia="Calibri" w:cs="Calibri"/>
                <w:sz w:val="28"/>
                <w:szCs w:val="28"/>
              </w:rPr>
              <w:t>1</w:t>
            </w:r>
          </w:p>
        </w:tc>
      </w:tr>
      <w:tr w:rsidR="4F6490B8" w:rsidTr="6C37798F" w14:paraId="3BFC5C0A" w14:textId="77777777">
        <w:trPr>
          <w:trHeight w:val="72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717482A3" w:rsidRDefault="4F6490B8" w14:paraId="58CA277F" w14:textId="0B43678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717482A3">
              <w:rPr>
                <w:rFonts w:ascii="Calibri" w:hAnsi="Calibri" w:eastAsia="Calibri" w:cs="Calibri"/>
                <w:sz w:val="28"/>
                <w:szCs w:val="28"/>
              </w:rPr>
              <w:t>11.30u - 1</w:t>
            </w:r>
            <w:r w:rsidRPr="717482A3" w:rsidR="492B9C9A">
              <w:rPr>
                <w:rFonts w:ascii="Calibri" w:hAnsi="Calibri" w:eastAsia="Calibri" w:cs="Calibri"/>
                <w:sz w:val="28"/>
                <w:szCs w:val="28"/>
              </w:rPr>
              <w:t>2.20u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4F6490B8" w:rsidP="017C3B28" w:rsidRDefault="65ACE3AC" w14:paraId="5B6FA359" w14:textId="04994CF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Zoco</w:t>
            </w:r>
          </w:p>
        </w:tc>
        <w:tc>
          <w:tcPr>
            <w:tcW w:w="2325" w:type="dxa"/>
            <w:shd w:val="clear" w:color="auto" w:fill="ED7D31" w:themeFill="accent2"/>
            <w:tcMar>
              <w:left w:w="105" w:type="dxa"/>
              <w:right w:w="105" w:type="dxa"/>
            </w:tcMar>
          </w:tcPr>
          <w:p w:rsidR="4F6490B8" w:rsidP="5CA24B75" w:rsidRDefault="0C272C47" w14:paraId="0AC2F736" w14:textId="6736B8E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CA24B75">
              <w:rPr>
                <w:rFonts w:ascii="Calibri" w:hAnsi="Calibri" w:eastAsia="Calibri" w:cs="Calibri"/>
                <w:sz w:val="28"/>
                <w:szCs w:val="28"/>
              </w:rPr>
              <w:t>Overleg met de co-teachers</w:t>
            </w:r>
          </w:p>
          <w:p w:rsidR="4F6490B8" w:rsidP="4360466D" w:rsidRDefault="4F6490B8" w14:paraId="2C6960D3" w14:textId="0937F28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3C0CF8E7" w:rsidRDefault="088DF9E4" w14:paraId="63F142D4" w14:textId="17C35E6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 xml:space="preserve">11.15u </w:t>
            </w:r>
            <w:r w:rsidRPr="1B6DB667" w:rsidR="5A2F8990">
              <w:rPr>
                <w:rFonts w:ascii="Calibri" w:hAnsi="Calibri" w:eastAsia="Calibri" w:cs="Calibri"/>
                <w:sz w:val="28"/>
                <w:szCs w:val="28"/>
              </w:rPr>
              <w:t>Zorg K3</w:t>
            </w:r>
          </w:p>
          <w:p w:rsidR="4F6490B8" w:rsidP="3C0CF8E7" w:rsidRDefault="4F6490B8" w14:paraId="5612B575" w14:textId="486DE12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C23F7AE" w14:paraId="0BC6EFE8" w14:textId="2B37EEC2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CA24B75">
              <w:rPr>
                <w:rFonts w:ascii="Calibri" w:hAnsi="Calibri" w:eastAsia="Calibri" w:cs="Calibri"/>
                <w:sz w:val="28"/>
                <w:szCs w:val="28"/>
              </w:rPr>
              <w:t>Zorg L4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017C3B28" w:rsidRDefault="04B8301D" w14:paraId="79A0E066" w14:textId="071F7CE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5CA24B75">
              <w:rPr>
                <w:rFonts w:ascii="Calibri" w:hAnsi="Calibri" w:eastAsia="Calibri" w:cs="Calibri"/>
                <w:sz w:val="28"/>
                <w:szCs w:val="28"/>
              </w:rPr>
              <w:t>Zorg L2</w:t>
            </w:r>
          </w:p>
        </w:tc>
      </w:tr>
      <w:tr w:rsidR="4F6490B8" w:rsidTr="6C37798F" w14:paraId="45B27D88" w14:textId="77777777">
        <w:trPr>
          <w:trHeight w:val="615"/>
        </w:trPr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6ECE7378" w14:textId="5E21E3C9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33904091" w14:textId="4C3D57C5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02C43C79" w14:textId="5528D9C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6D82A6CC" w14:textId="631C890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344E0BCB" w14:textId="46AD8498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236307D3" w14:textId="459FDF3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4F6490B8" w:rsidTr="6C37798F" w14:paraId="60C8F83D" w14:textId="77777777">
        <w:trPr>
          <w:trHeight w:val="360"/>
        </w:trPr>
        <w:tc>
          <w:tcPr>
            <w:tcW w:w="2370" w:type="dxa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4F6490B8" w:rsidP="4360466D" w:rsidRDefault="4F6490B8" w14:paraId="3A6512B9" w14:textId="41CFCAC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4360466D">
              <w:rPr>
                <w:rFonts w:ascii="Calibri" w:hAnsi="Calibri" w:eastAsia="Calibri" w:cs="Calibri"/>
                <w:sz w:val="28"/>
                <w:szCs w:val="28"/>
              </w:rPr>
              <w:t>13.</w:t>
            </w:r>
            <w:r w:rsidRPr="4360466D" w:rsidR="2CEECC29">
              <w:rPr>
                <w:rFonts w:ascii="Calibri" w:hAnsi="Calibri" w:eastAsia="Calibri" w:cs="Calibri"/>
                <w:sz w:val="28"/>
                <w:szCs w:val="28"/>
              </w:rPr>
              <w:t>35</w:t>
            </w:r>
            <w:r w:rsidRPr="4360466D">
              <w:rPr>
                <w:rFonts w:ascii="Calibri" w:hAnsi="Calibri" w:eastAsia="Calibri" w:cs="Calibri"/>
                <w:sz w:val="28"/>
                <w:szCs w:val="28"/>
              </w:rPr>
              <w:t>u - 1</w:t>
            </w:r>
            <w:r w:rsidRPr="4360466D" w:rsidR="2C02706C">
              <w:rPr>
                <w:rFonts w:ascii="Calibri" w:hAnsi="Calibri" w:eastAsia="Calibri" w:cs="Calibri"/>
                <w:sz w:val="28"/>
                <w:szCs w:val="28"/>
              </w:rPr>
              <w:t>4</w:t>
            </w:r>
            <w:r w:rsidRPr="4360466D">
              <w:rPr>
                <w:rFonts w:ascii="Calibri" w:hAnsi="Calibri" w:eastAsia="Calibri" w:cs="Calibri"/>
                <w:sz w:val="28"/>
                <w:szCs w:val="28"/>
              </w:rPr>
              <w:t>.</w:t>
            </w:r>
            <w:r w:rsidRPr="4360466D" w:rsidR="3E48F325">
              <w:rPr>
                <w:rFonts w:ascii="Calibri" w:hAnsi="Calibri" w:eastAsia="Calibri" w:cs="Calibri"/>
                <w:sz w:val="28"/>
                <w:szCs w:val="28"/>
              </w:rPr>
              <w:t>25</w:t>
            </w:r>
            <w:r w:rsidRPr="4360466D" w:rsidR="02CF0800">
              <w:rPr>
                <w:rFonts w:ascii="Calibri" w:hAnsi="Calibri" w:eastAsia="Calibri" w:cs="Calibri"/>
                <w:sz w:val="28"/>
                <w:szCs w:val="28"/>
              </w:rPr>
              <w:t>u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4F6490B8" w:rsidP="4360466D" w:rsidRDefault="26B40990" w14:paraId="26FD7E04" w14:textId="62D014A1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Zorg L1/ L2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26B40990" w14:paraId="125C8420" w14:textId="00940CB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Zorg L1/ L2</w:t>
            </w: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6BA7742E" w14:textId="6EC6E0E3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3C0CF8E7" w:rsidRDefault="5023C2F3" w14:paraId="7BA07097" w14:textId="429BD40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Zoco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1B6DB667" w:rsidRDefault="0F123A02" w14:paraId="2B9DBECC" w14:textId="0AFF04E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Zorg L5</w:t>
            </w:r>
          </w:p>
        </w:tc>
      </w:tr>
      <w:tr w:rsidR="4F6490B8" w:rsidTr="6C37798F" w14:paraId="7C4296B2" w14:textId="77777777">
        <w:trPr>
          <w:trHeight w:val="300"/>
        </w:trPr>
        <w:tc>
          <w:tcPr>
            <w:tcW w:w="237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2F4476D4" w14:textId="3EFB6EB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691F5552" w14:textId="4B8CB4BC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18348906" w14:textId="23AEC1F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1AACEF21" w14:textId="2965453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4003E90E" w14:textId="01EBC93D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:rsidR="4F6490B8" w:rsidP="017C3B28" w:rsidRDefault="4F6490B8" w14:paraId="243BD261" w14:textId="2033EFA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4F6490B8" w:rsidTr="6C37798F" w14:paraId="23398080" w14:textId="77777777">
        <w:trPr>
          <w:trHeight w:val="300"/>
        </w:trPr>
        <w:tc>
          <w:tcPr>
            <w:tcW w:w="2370" w:type="dxa"/>
            <w:tcMar>
              <w:left w:w="105" w:type="dxa"/>
              <w:right w:w="105" w:type="dxa"/>
            </w:tcMar>
          </w:tcPr>
          <w:p w:rsidR="4F6490B8" w:rsidP="4360466D" w:rsidRDefault="58463A39" w14:paraId="551DE8E4" w14:textId="2CACF967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4360466D">
              <w:rPr>
                <w:rFonts w:ascii="Calibri" w:hAnsi="Calibri" w:eastAsia="Calibri" w:cs="Calibri"/>
                <w:sz w:val="28"/>
                <w:szCs w:val="28"/>
              </w:rPr>
              <w:t>14.4</w:t>
            </w:r>
            <w:r w:rsidRPr="4360466D" w:rsidR="0657A319">
              <w:rPr>
                <w:rFonts w:ascii="Calibri" w:hAnsi="Calibri" w:eastAsia="Calibri" w:cs="Calibri"/>
                <w:sz w:val="28"/>
                <w:szCs w:val="28"/>
              </w:rPr>
              <w:t>0</w:t>
            </w:r>
            <w:r w:rsidRPr="4360466D">
              <w:rPr>
                <w:rFonts w:ascii="Calibri" w:hAnsi="Calibri" w:eastAsia="Calibri" w:cs="Calibri"/>
                <w:sz w:val="28"/>
                <w:szCs w:val="28"/>
              </w:rPr>
              <w:t>u - 15.30u</w:t>
            </w:r>
          </w:p>
        </w:tc>
        <w:tc>
          <w:tcPr>
            <w:tcW w:w="2250" w:type="dxa"/>
            <w:tcMar>
              <w:left w:w="105" w:type="dxa"/>
              <w:right w:w="105" w:type="dxa"/>
            </w:tcMar>
          </w:tcPr>
          <w:p w:rsidR="4F6490B8" w:rsidP="017C3B28" w:rsidRDefault="19D2A122" w14:paraId="01BFAC97" w14:textId="13842B8E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25288D28">
              <w:rPr>
                <w:rFonts w:ascii="Calibri" w:hAnsi="Calibri" w:eastAsia="Calibri" w:cs="Calibri"/>
                <w:sz w:val="28"/>
                <w:szCs w:val="28"/>
              </w:rPr>
              <w:t>Zo</w:t>
            </w:r>
            <w:r w:rsidRPr="25288D28" w:rsidR="1C5F69FE">
              <w:rPr>
                <w:rFonts w:ascii="Calibri" w:hAnsi="Calibri" w:eastAsia="Calibri" w:cs="Calibri"/>
                <w:sz w:val="28"/>
                <w:szCs w:val="28"/>
              </w:rPr>
              <w:t>co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4360466D" w:rsidRDefault="7C9E852C" w14:paraId="74725312" w14:textId="50620FF4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Zorg L6</w:t>
            </w:r>
          </w:p>
        </w:tc>
        <w:tc>
          <w:tcPr>
            <w:tcW w:w="2325" w:type="dxa"/>
            <w:shd w:val="clear" w:color="auto" w:fill="C5E0B3" w:themeFill="accent6" w:themeFillTint="66"/>
            <w:tcMar>
              <w:left w:w="105" w:type="dxa"/>
              <w:right w:w="105" w:type="dxa"/>
            </w:tcMar>
          </w:tcPr>
          <w:p w:rsidR="4F6490B8" w:rsidP="017C3B28" w:rsidRDefault="4F6490B8" w14:paraId="4773E127" w14:textId="7DE556A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ED7D31" w:themeFill="accent2"/>
            <w:tcMar>
              <w:left w:w="105" w:type="dxa"/>
              <w:right w:w="105" w:type="dxa"/>
            </w:tcMar>
          </w:tcPr>
          <w:p w:rsidR="4F6490B8" w:rsidP="017C3B28" w:rsidRDefault="19D2A122" w14:paraId="138FAFFC" w14:textId="5805C110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3C0CF8E7">
              <w:rPr>
                <w:rFonts w:ascii="Calibri" w:hAnsi="Calibri" w:eastAsia="Calibri" w:cs="Calibri"/>
                <w:sz w:val="28"/>
                <w:szCs w:val="28"/>
              </w:rPr>
              <w:t>Zorgoverleg met directie</w:t>
            </w:r>
          </w:p>
        </w:tc>
        <w:tc>
          <w:tcPr>
            <w:tcW w:w="2325" w:type="dxa"/>
            <w:tcMar>
              <w:left w:w="105" w:type="dxa"/>
              <w:right w:w="105" w:type="dxa"/>
            </w:tcMar>
          </w:tcPr>
          <w:p w:rsidR="4F6490B8" w:rsidP="1B6DB667" w:rsidRDefault="324E5392" w14:paraId="1939A044" w14:textId="3F7BC3FA">
            <w:pPr>
              <w:spacing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  <w:r w:rsidRPr="1B6DB667">
              <w:rPr>
                <w:rFonts w:ascii="Calibri" w:hAnsi="Calibri" w:eastAsia="Calibri" w:cs="Calibri"/>
                <w:sz w:val="28"/>
                <w:szCs w:val="28"/>
              </w:rPr>
              <w:t>Zoco</w:t>
            </w:r>
          </w:p>
        </w:tc>
      </w:tr>
    </w:tbl>
    <w:p w:rsidR="717482A3" w:rsidRDefault="717482A3" w14:paraId="006F5A93" w14:textId="46F4DF58"/>
    <w:p w:rsidR="0014529C" w:rsidP="4F6490B8" w:rsidRDefault="0014529C" w14:paraId="7B5CAEB5" w14:textId="46380015">
      <w:pPr>
        <w:rPr>
          <w:rFonts w:ascii="Calibri" w:hAnsi="Calibri" w:eastAsia="Calibri" w:cs="Calibri"/>
        </w:rPr>
      </w:pPr>
    </w:p>
    <w:sectPr w:rsidR="0014529C" w:rsidSect="00152060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598BE8"/>
    <w:rsid w:val="00020EAA"/>
    <w:rsid w:val="000F1556"/>
    <w:rsid w:val="00121583"/>
    <w:rsid w:val="00144ACB"/>
    <w:rsid w:val="0014529C"/>
    <w:rsid w:val="00152060"/>
    <w:rsid w:val="00183512"/>
    <w:rsid w:val="001E58A9"/>
    <w:rsid w:val="00236B85"/>
    <w:rsid w:val="002636B2"/>
    <w:rsid w:val="002A291A"/>
    <w:rsid w:val="003BC730"/>
    <w:rsid w:val="003D052A"/>
    <w:rsid w:val="004B41C6"/>
    <w:rsid w:val="005A3C8F"/>
    <w:rsid w:val="005E23F3"/>
    <w:rsid w:val="005F0961"/>
    <w:rsid w:val="006976B3"/>
    <w:rsid w:val="006A0057"/>
    <w:rsid w:val="006C052F"/>
    <w:rsid w:val="007353AA"/>
    <w:rsid w:val="007608EC"/>
    <w:rsid w:val="0079204D"/>
    <w:rsid w:val="008731FB"/>
    <w:rsid w:val="0088156F"/>
    <w:rsid w:val="009957C3"/>
    <w:rsid w:val="009F5472"/>
    <w:rsid w:val="00A30DF1"/>
    <w:rsid w:val="00A506E8"/>
    <w:rsid w:val="00AD51BB"/>
    <w:rsid w:val="00AF19D1"/>
    <w:rsid w:val="00B11C29"/>
    <w:rsid w:val="00C725D7"/>
    <w:rsid w:val="00C72863"/>
    <w:rsid w:val="00C81DF9"/>
    <w:rsid w:val="00CF0B53"/>
    <w:rsid w:val="00F111B7"/>
    <w:rsid w:val="00F23CB9"/>
    <w:rsid w:val="00F30228"/>
    <w:rsid w:val="01078121"/>
    <w:rsid w:val="0112143B"/>
    <w:rsid w:val="0117FE25"/>
    <w:rsid w:val="013B1031"/>
    <w:rsid w:val="01451B18"/>
    <w:rsid w:val="0147464C"/>
    <w:rsid w:val="0156F58B"/>
    <w:rsid w:val="015935A2"/>
    <w:rsid w:val="015EF01D"/>
    <w:rsid w:val="0173ADC3"/>
    <w:rsid w:val="0178187A"/>
    <w:rsid w:val="017827B0"/>
    <w:rsid w:val="017C3B28"/>
    <w:rsid w:val="01898BA7"/>
    <w:rsid w:val="01901307"/>
    <w:rsid w:val="01951061"/>
    <w:rsid w:val="01B2E434"/>
    <w:rsid w:val="01B6E76B"/>
    <w:rsid w:val="01BB30FE"/>
    <w:rsid w:val="01D16CF1"/>
    <w:rsid w:val="01FAC34A"/>
    <w:rsid w:val="0205B066"/>
    <w:rsid w:val="021FFA1E"/>
    <w:rsid w:val="0222025C"/>
    <w:rsid w:val="0245EDD4"/>
    <w:rsid w:val="026882C4"/>
    <w:rsid w:val="029A0CB3"/>
    <w:rsid w:val="02AA00A4"/>
    <w:rsid w:val="02CB8A44"/>
    <w:rsid w:val="02CF0800"/>
    <w:rsid w:val="02DB0B5F"/>
    <w:rsid w:val="0304406E"/>
    <w:rsid w:val="030F7E24"/>
    <w:rsid w:val="0332E7A1"/>
    <w:rsid w:val="035ED464"/>
    <w:rsid w:val="036EE3AB"/>
    <w:rsid w:val="0377BE10"/>
    <w:rsid w:val="0385875B"/>
    <w:rsid w:val="03978622"/>
    <w:rsid w:val="039E3754"/>
    <w:rsid w:val="03B75FB1"/>
    <w:rsid w:val="03DD3054"/>
    <w:rsid w:val="03DE0A4E"/>
    <w:rsid w:val="03FFBE48"/>
    <w:rsid w:val="040242D4"/>
    <w:rsid w:val="04108761"/>
    <w:rsid w:val="041323EE"/>
    <w:rsid w:val="041C49C9"/>
    <w:rsid w:val="0428FAD5"/>
    <w:rsid w:val="043464CB"/>
    <w:rsid w:val="04394F24"/>
    <w:rsid w:val="044F9EE7"/>
    <w:rsid w:val="04675AA5"/>
    <w:rsid w:val="04A3351E"/>
    <w:rsid w:val="04AB7144"/>
    <w:rsid w:val="04B8301D"/>
    <w:rsid w:val="04BBA7CD"/>
    <w:rsid w:val="0521B50C"/>
    <w:rsid w:val="0526D2DD"/>
    <w:rsid w:val="055BB89D"/>
    <w:rsid w:val="055E0A57"/>
    <w:rsid w:val="055E8660"/>
    <w:rsid w:val="058F1F07"/>
    <w:rsid w:val="05D246EB"/>
    <w:rsid w:val="06028D51"/>
    <w:rsid w:val="060FC669"/>
    <w:rsid w:val="061EB048"/>
    <w:rsid w:val="06441529"/>
    <w:rsid w:val="06471EE6"/>
    <w:rsid w:val="0657A319"/>
    <w:rsid w:val="066FB161"/>
    <w:rsid w:val="069F2AFD"/>
    <w:rsid w:val="06ACA27F"/>
    <w:rsid w:val="06B94496"/>
    <w:rsid w:val="06C1A8B4"/>
    <w:rsid w:val="06C64C8B"/>
    <w:rsid w:val="06F794AA"/>
    <w:rsid w:val="07245AFB"/>
    <w:rsid w:val="07251051"/>
    <w:rsid w:val="07464510"/>
    <w:rsid w:val="075EBEE6"/>
    <w:rsid w:val="076F8786"/>
    <w:rsid w:val="0789181B"/>
    <w:rsid w:val="078CDE36"/>
    <w:rsid w:val="079C3F9E"/>
    <w:rsid w:val="079EFB67"/>
    <w:rsid w:val="07A26B71"/>
    <w:rsid w:val="07A51A03"/>
    <w:rsid w:val="07A66CF6"/>
    <w:rsid w:val="07A89B40"/>
    <w:rsid w:val="07D081CC"/>
    <w:rsid w:val="07FF1123"/>
    <w:rsid w:val="080D91CC"/>
    <w:rsid w:val="081E1240"/>
    <w:rsid w:val="0832DF25"/>
    <w:rsid w:val="08514FCE"/>
    <w:rsid w:val="085758D5"/>
    <w:rsid w:val="08589634"/>
    <w:rsid w:val="088DF9E4"/>
    <w:rsid w:val="08951A53"/>
    <w:rsid w:val="089A4D8F"/>
    <w:rsid w:val="089D4811"/>
    <w:rsid w:val="08D315DA"/>
    <w:rsid w:val="08D92765"/>
    <w:rsid w:val="091EE7A2"/>
    <w:rsid w:val="093E6B78"/>
    <w:rsid w:val="0951A029"/>
    <w:rsid w:val="095D93FE"/>
    <w:rsid w:val="096A0202"/>
    <w:rsid w:val="096CE8D2"/>
    <w:rsid w:val="0985AE82"/>
    <w:rsid w:val="09C1A9F0"/>
    <w:rsid w:val="09C4A728"/>
    <w:rsid w:val="09E2C354"/>
    <w:rsid w:val="0A37AAC9"/>
    <w:rsid w:val="0A3F0956"/>
    <w:rsid w:val="0A9B8AE1"/>
    <w:rsid w:val="0AC90046"/>
    <w:rsid w:val="0AD1A5EF"/>
    <w:rsid w:val="0ADC9DFC"/>
    <w:rsid w:val="0AE03C02"/>
    <w:rsid w:val="0AF7D3DD"/>
    <w:rsid w:val="0B5535F7"/>
    <w:rsid w:val="0B67A1DF"/>
    <w:rsid w:val="0C272C47"/>
    <w:rsid w:val="0C460602"/>
    <w:rsid w:val="0C464106"/>
    <w:rsid w:val="0C49290D"/>
    <w:rsid w:val="0C52E156"/>
    <w:rsid w:val="0C948362"/>
    <w:rsid w:val="0CBE4DF0"/>
    <w:rsid w:val="0CC688EA"/>
    <w:rsid w:val="0CC90F37"/>
    <w:rsid w:val="0CDF3523"/>
    <w:rsid w:val="0CFEAE2B"/>
    <w:rsid w:val="0D137955"/>
    <w:rsid w:val="0D15BE67"/>
    <w:rsid w:val="0D3515A3"/>
    <w:rsid w:val="0D44C7CC"/>
    <w:rsid w:val="0D45199A"/>
    <w:rsid w:val="0D60904B"/>
    <w:rsid w:val="0D61F16E"/>
    <w:rsid w:val="0D6EB19D"/>
    <w:rsid w:val="0D708B3D"/>
    <w:rsid w:val="0D7185CB"/>
    <w:rsid w:val="0D93301F"/>
    <w:rsid w:val="0DCC9085"/>
    <w:rsid w:val="0DD2A93D"/>
    <w:rsid w:val="0DDD58D0"/>
    <w:rsid w:val="0DF258C5"/>
    <w:rsid w:val="0E17DCC4"/>
    <w:rsid w:val="0E7E24BF"/>
    <w:rsid w:val="0E820BAC"/>
    <w:rsid w:val="0EAD1138"/>
    <w:rsid w:val="0EE6B9C4"/>
    <w:rsid w:val="0EF47280"/>
    <w:rsid w:val="0F123A02"/>
    <w:rsid w:val="0F2A9BAF"/>
    <w:rsid w:val="0F373DC8"/>
    <w:rsid w:val="0F5C4A4D"/>
    <w:rsid w:val="0F761BDD"/>
    <w:rsid w:val="0F84E986"/>
    <w:rsid w:val="0FB4FEE3"/>
    <w:rsid w:val="0FDC7616"/>
    <w:rsid w:val="0FDF2E6F"/>
    <w:rsid w:val="1015198B"/>
    <w:rsid w:val="105B62B4"/>
    <w:rsid w:val="10894B3C"/>
    <w:rsid w:val="10C59667"/>
    <w:rsid w:val="10DB3D77"/>
    <w:rsid w:val="10E53285"/>
    <w:rsid w:val="1110183D"/>
    <w:rsid w:val="1112C9A5"/>
    <w:rsid w:val="11BB171F"/>
    <w:rsid w:val="11D00EB7"/>
    <w:rsid w:val="11EED37F"/>
    <w:rsid w:val="1208BC85"/>
    <w:rsid w:val="12188ABD"/>
    <w:rsid w:val="12261EB8"/>
    <w:rsid w:val="127B926D"/>
    <w:rsid w:val="1284D30D"/>
    <w:rsid w:val="1294E857"/>
    <w:rsid w:val="12C55E7D"/>
    <w:rsid w:val="12C8968E"/>
    <w:rsid w:val="130D455F"/>
    <w:rsid w:val="13171F8B"/>
    <w:rsid w:val="136E0213"/>
    <w:rsid w:val="13A9C8F9"/>
    <w:rsid w:val="13CC79D0"/>
    <w:rsid w:val="13DF77E5"/>
    <w:rsid w:val="13FE0CD2"/>
    <w:rsid w:val="140FC0DE"/>
    <w:rsid w:val="143362A6"/>
    <w:rsid w:val="1452B2DA"/>
    <w:rsid w:val="148DCD28"/>
    <w:rsid w:val="14B9BA34"/>
    <w:rsid w:val="14E5C519"/>
    <w:rsid w:val="150ED2A5"/>
    <w:rsid w:val="152FAA76"/>
    <w:rsid w:val="155A75EA"/>
    <w:rsid w:val="1594B8BD"/>
    <w:rsid w:val="159E6BD4"/>
    <w:rsid w:val="15C41C3A"/>
    <w:rsid w:val="15E86AB5"/>
    <w:rsid w:val="15F2A1C2"/>
    <w:rsid w:val="16197D57"/>
    <w:rsid w:val="1619BF61"/>
    <w:rsid w:val="1637339B"/>
    <w:rsid w:val="167714A3"/>
    <w:rsid w:val="16828F52"/>
    <w:rsid w:val="1683407D"/>
    <w:rsid w:val="1687A4C3"/>
    <w:rsid w:val="1688570A"/>
    <w:rsid w:val="16A2304E"/>
    <w:rsid w:val="16B377E3"/>
    <w:rsid w:val="16CBDAD3"/>
    <w:rsid w:val="16DB9F29"/>
    <w:rsid w:val="16E3F5D5"/>
    <w:rsid w:val="16F6464B"/>
    <w:rsid w:val="1725F528"/>
    <w:rsid w:val="174094B2"/>
    <w:rsid w:val="1773593A"/>
    <w:rsid w:val="177922B6"/>
    <w:rsid w:val="179742CD"/>
    <w:rsid w:val="17993B0B"/>
    <w:rsid w:val="17A640E5"/>
    <w:rsid w:val="17D73AD0"/>
    <w:rsid w:val="17D8B733"/>
    <w:rsid w:val="17EC42F1"/>
    <w:rsid w:val="18029D61"/>
    <w:rsid w:val="184BC208"/>
    <w:rsid w:val="18A4E357"/>
    <w:rsid w:val="18CC7A53"/>
    <w:rsid w:val="18DBB4FB"/>
    <w:rsid w:val="18DC3663"/>
    <w:rsid w:val="18EC354F"/>
    <w:rsid w:val="193B00B4"/>
    <w:rsid w:val="19717D50"/>
    <w:rsid w:val="19AC6367"/>
    <w:rsid w:val="19BF7C23"/>
    <w:rsid w:val="19D2A122"/>
    <w:rsid w:val="19D8B168"/>
    <w:rsid w:val="19F3B1C8"/>
    <w:rsid w:val="1A0BB7D3"/>
    <w:rsid w:val="1A1A5D39"/>
    <w:rsid w:val="1A2DE70D"/>
    <w:rsid w:val="1A3EE77A"/>
    <w:rsid w:val="1A597757"/>
    <w:rsid w:val="1A65390E"/>
    <w:rsid w:val="1A8EECD0"/>
    <w:rsid w:val="1A9765B5"/>
    <w:rsid w:val="1AA98202"/>
    <w:rsid w:val="1AA9B7EE"/>
    <w:rsid w:val="1AD6D115"/>
    <w:rsid w:val="1AFD7D4D"/>
    <w:rsid w:val="1B23E3B3"/>
    <w:rsid w:val="1B318C77"/>
    <w:rsid w:val="1B683B03"/>
    <w:rsid w:val="1B6DB667"/>
    <w:rsid w:val="1B7899DC"/>
    <w:rsid w:val="1B7ADEE0"/>
    <w:rsid w:val="1B7DBA64"/>
    <w:rsid w:val="1B8D15BD"/>
    <w:rsid w:val="1B92BDBE"/>
    <w:rsid w:val="1B941103"/>
    <w:rsid w:val="1BEBD934"/>
    <w:rsid w:val="1C4312DF"/>
    <w:rsid w:val="1C5AE083"/>
    <w:rsid w:val="1C5F69FE"/>
    <w:rsid w:val="1C5F99BF"/>
    <w:rsid w:val="1C6B960D"/>
    <w:rsid w:val="1C895270"/>
    <w:rsid w:val="1C89D3F0"/>
    <w:rsid w:val="1CFD9DE6"/>
    <w:rsid w:val="1D4D26AD"/>
    <w:rsid w:val="1D6587CF"/>
    <w:rsid w:val="1D8136F9"/>
    <w:rsid w:val="1E068451"/>
    <w:rsid w:val="1E0E71D7"/>
    <w:rsid w:val="1E0F5EB6"/>
    <w:rsid w:val="1E175533"/>
    <w:rsid w:val="1E333E6C"/>
    <w:rsid w:val="1E4F2017"/>
    <w:rsid w:val="1E6B0141"/>
    <w:rsid w:val="1E6D889A"/>
    <w:rsid w:val="1E9F3C47"/>
    <w:rsid w:val="1EA70039"/>
    <w:rsid w:val="1ED578EA"/>
    <w:rsid w:val="1EFEFB4B"/>
    <w:rsid w:val="1F0519E7"/>
    <w:rsid w:val="1F12D132"/>
    <w:rsid w:val="1F1DD2B9"/>
    <w:rsid w:val="1F21D0D4"/>
    <w:rsid w:val="1F28C16E"/>
    <w:rsid w:val="1F30AE1A"/>
    <w:rsid w:val="1F59F8EC"/>
    <w:rsid w:val="1F870F28"/>
    <w:rsid w:val="1FAE3F35"/>
    <w:rsid w:val="1FBB1BBC"/>
    <w:rsid w:val="1FC4ED84"/>
    <w:rsid w:val="1FDA0B45"/>
    <w:rsid w:val="20098C39"/>
    <w:rsid w:val="201BA847"/>
    <w:rsid w:val="201F6923"/>
    <w:rsid w:val="2020422F"/>
    <w:rsid w:val="20280CF2"/>
    <w:rsid w:val="205331C3"/>
    <w:rsid w:val="209A8F5B"/>
    <w:rsid w:val="20A11CE9"/>
    <w:rsid w:val="20BF4A57"/>
    <w:rsid w:val="20C4476B"/>
    <w:rsid w:val="213E8BAD"/>
    <w:rsid w:val="21461299"/>
    <w:rsid w:val="2150E53C"/>
    <w:rsid w:val="216A0CA8"/>
    <w:rsid w:val="218B42A0"/>
    <w:rsid w:val="219F0B1B"/>
    <w:rsid w:val="222899CF"/>
    <w:rsid w:val="222A9419"/>
    <w:rsid w:val="226C1B7A"/>
    <w:rsid w:val="227EFA58"/>
    <w:rsid w:val="22BD189C"/>
    <w:rsid w:val="22E1E2FA"/>
    <w:rsid w:val="2330AB6F"/>
    <w:rsid w:val="2364344A"/>
    <w:rsid w:val="2374FCAC"/>
    <w:rsid w:val="23D5586A"/>
    <w:rsid w:val="23FB0AA3"/>
    <w:rsid w:val="2401A2A8"/>
    <w:rsid w:val="24373F95"/>
    <w:rsid w:val="2449D43B"/>
    <w:rsid w:val="24507EBC"/>
    <w:rsid w:val="24841074"/>
    <w:rsid w:val="2487DF40"/>
    <w:rsid w:val="24985EA7"/>
    <w:rsid w:val="24B4A9EA"/>
    <w:rsid w:val="25288D28"/>
    <w:rsid w:val="253CF2EB"/>
    <w:rsid w:val="257099B4"/>
    <w:rsid w:val="25859580"/>
    <w:rsid w:val="25910505"/>
    <w:rsid w:val="2591FA19"/>
    <w:rsid w:val="25983E21"/>
    <w:rsid w:val="25ADD5E8"/>
    <w:rsid w:val="25B7EE83"/>
    <w:rsid w:val="25BABF75"/>
    <w:rsid w:val="25E2704C"/>
    <w:rsid w:val="263DFA47"/>
    <w:rsid w:val="26A868CD"/>
    <w:rsid w:val="26A8C40C"/>
    <w:rsid w:val="26B40990"/>
    <w:rsid w:val="26DAE096"/>
    <w:rsid w:val="26DB6F08"/>
    <w:rsid w:val="26EE2E66"/>
    <w:rsid w:val="26F3FCB6"/>
    <w:rsid w:val="26F97A33"/>
    <w:rsid w:val="272CD566"/>
    <w:rsid w:val="2777BC25"/>
    <w:rsid w:val="27A4139A"/>
    <w:rsid w:val="27B5541D"/>
    <w:rsid w:val="27C44EC1"/>
    <w:rsid w:val="27C46FAC"/>
    <w:rsid w:val="27F1DA4C"/>
    <w:rsid w:val="27F7DB7F"/>
    <w:rsid w:val="2804EADE"/>
    <w:rsid w:val="2805B2E7"/>
    <w:rsid w:val="28206159"/>
    <w:rsid w:val="2825961F"/>
    <w:rsid w:val="2834DDB8"/>
    <w:rsid w:val="28505182"/>
    <w:rsid w:val="2868C60C"/>
    <w:rsid w:val="286DDF1B"/>
    <w:rsid w:val="2888309C"/>
    <w:rsid w:val="2895C06A"/>
    <w:rsid w:val="28A7AC4B"/>
    <w:rsid w:val="28B027FC"/>
    <w:rsid w:val="28FA4A2E"/>
    <w:rsid w:val="29275629"/>
    <w:rsid w:val="29480676"/>
    <w:rsid w:val="294B29CA"/>
    <w:rsid w:val="294BD885"/>
    <w:rsid w:val="29533621"/>
    <w:rsid w:val="295DD040"/>
    <w:rsid w:val="29612C84"/>
    <w:rsid w:val="29674E6B"/>
    <w:rsid w:val="29AB4464"/>
    <w:rsid w:val="29AE3058"/>
    <w:rsid w:val="29DB89B5"/>
    <w:rsid w:val="29ED8628"/>
    <w:rsid w:val="2A33E1F2"/>
    <w:rsid w:val="2A430019"/>
    <w:rsid w:val="2A463A32"/>
    <w:rsid w:val="2A4B4DCB"/>
    <w:rsid w:val="2A6E6DA0"/>
    <w:rsid w:val="2A70CC43"/>
    <w:rsid w:val="2AA9A773"/>
    <w:rsid w:val="2ADF8CF5"/>
    <w:rsid w:val="2AE21C08"/>
    <w:rsid w:val="2AE22062"/>
    <w:rsid w:val="2AE6F46C"/>
    <w:rsid w:val="2AE8C3B4"/>
    <w:rsid w:val="2AECF4DF"/>
    <w:rsid w:val="2AFCC51B"/>
    <w:rsid w:val="2B01FC48"/>
    <w:rsid w:val="2B1C0D43"/>
    <w:rsid w:val="2B40C733"/>
    <w:rsid w:val="2B4B433B"/>
    <w:rsid w:val="2B7F3356"/>
    <w:rsid w:val="2B9AA78F"/>
    <w:rsid w:val="2BA2508C"/>
    <w:rsid w:val="2BD7BA49"/>
    <w:rsid w:val="2BDFDB38"/>
    <w:rsid w:val="2BEACBBF"/>
    <w:rsid w:val="2BF7F099"/>
    <w:rsid w:val="2C02706C"/>
    <w:rsid w:val="2C05CCC3"/>
    <w:rsid w:val="2C11BF61"/>
    <w:rsid w:val="2C1C757E"/>
    <w:rsid w:val="2C23F7AE"/>
    <w:rsid w:val="2C2AB990"/>
    <w:rsid w:val="2C3D49F4"/>
    <w:rsid w:val="2C3F89D6"/>
    <w:rsid w:val="2C69E3B2"/>
    <w:rsid w:val="2CEECC29"/>
    <w:rsid w:val="2CF0B351"/>
    <w:rsid w:val="2D0F5A70"/>
    <w:rsid w:val="2D486A99"/>
    <w:rsid w:val="2D6F23D6"/>
    <w:rsid w:val="2D794EB4"/>
    <w:rsid w:val="2D79F7BC"/>
    <w:rsid w:val="2D7EFB85"/>
    <w:rsid w:val="2D83991F"/>
    <w:rsid w:val="2D869C20"/>
    <w:rsid w:val="2D93449F"/>
    <w:rsid w:val="2DC5301A"/>
    <w:rsid w:val="2DF1FEC1"/>
    <w:rsid w:val="2E145950"/>
    <w:rsid w:val="2E2495A1"/>
    <w:rsid w:val="2E383BB1"/>
    <w:rsid w:val="2E584489"/>
    <w:rsid w:val="2E842709"/>
    <w:rsid w:val="2E987446"/>
    <w:rsid w:val="2EA16F47"/>
    <w:rsid w:val="2EB869E3"/>
    <w:rsid w:val="2EB99B15"/>
    <w:rsid w:val="2ECBF097"/>
    <w:rsid w:val="2EDDDE93"/>
    <w:rsid w:val="2EE7A8B1"/>
    <w:rsid w:val="2F20DB09"/>
    <w:rsid w:val="2F22C9B9"/>
    <w:rsid w:val="2F5FFD63"/>
    <w:rsid w:val="2F77550D"/>
    <w:rsid w:val="2F79817E"/>
    <w:rsid w:val="2FA32960"/>
    <w:rsid w:val="2FBAACBE"/>
    <w:rsid w:val="2FC06602"/>
    <w:rsid w:val="2FE191D2"/>
    <w:rsid w:val="2FF586E6"/>
    <w:rsid w:val="30164634"/>
    <w:rsid w:val="3020E18E"/>
    <w:rsid w:val="305BBCE0"/>
    <w:rsid w:val="3063A3C3"/>
    <w:rsid w:val="3074E629"/>
    <w:rsid w:val="307AE11D"/>
    <w:rsid w:val="3087F8E1"/>
    <w:rsid w:val="30B5E324"/>
    <w:rsid w:val="30E3C720"/>
    <w:rsid w:val="30E48812"/>
    <w:rsid w:val="30F83798"/>
    <w:rsid w:val="30FDB288"/>
    <w:rsid w:val="31042960"/>
    <w:rsid w:val="3106ED90"/>
    <w:rsid w:val="311E9D50"/>
    <w:rsid w:val="3128158B"/>
    <w:rsid w:val="3158BEC0"/>
    <w:rsid w:val="316FD0B2"/>
    <w:rsid w:val="31C297A1"/>
    <w:rsid w:val="31DD47EE"/>
    <w:rsid w:val="3210EE86"/>
    <w:rsid w:val="32160F42"/>
    <w:rsid w:val="3226DBAD"/>
    <w:rsid w:val="322B9091"/>
    <w:rsid w:val="322D367C"/>
    <w:rsid w:val="323C57C8"/>
    <w:rsid w:val="324E5392"/>
    <w:rsid w:val="32529F1D"/>
    <w:rsid w:val="32588318"/>
    <w:rsid w:val="3268A486"/>
    <w:rsid w:val="327CE300"/>
    <w:rsid w:val="32D8C486"/>
    <w:rsid w:val="33AD61BC"/>
    <w:rsid w:val="33CABE14"/>
    <w:rsid w:val="33D82117"/>
    <w:rsid w:val="33EBA1E9"/>
    <w:rsid w:val="341B4941"/>
    <w:rsid w:val="341C3AAB"/>
    <w:rsid w:val="3434B80D"/>
    <w:rsid w:val="3442E7EF"/>
    <w:rsid w:val="3481E07F"/>
    <w:rsid w:val="3483892D"/>
    <w:rsid w:val="34E7396A"/>
    <w:rsid w:val="35125286"/>
    <w:rsid w:val="3517799E"/>
    <w:rsid w:val="352CD245"/>
    <w:rsid w:val="3535A63E"/>
    <w:rsid w:val="35537C7E"/>
    <w:rsid w:val="35569D94"/>
    <w:rsid w:val="35738D97"/>
    <w:rsid w:val="357885A8"/>
    <w:rsid w:val="35AA126D"/>
    <w:rsid w:val="35AA79E4"/>
    <w:rsid w:val="35B1ACE5"/>
    <w:rsid w:val="35B1D5B9"/>
    <w:rsid w:val="35B719A2"/>
    <w:rsid w:val="35D22F2E"/>
    <w:rsid w:val="35E46F53"/>
    <w:rsid w:val="3637D6EC"/>
    <w:rsid w:val="3640A6BB"/>
    <w:rsid w:val="36BC3CDA"/>
    <w:rsid w:val="36D18D0E"/>
    <w:rsid w:val="36D4B157"/>
    <w:rsid w:val="36E63EB6"/>
    <w:rsid w:val="36EB1E5E"/>
    <w:rsid w:val="36F73A65"/>
    <w:rsid w:val="36FA295E"/>
    <w:rsid w:val="3728C484"/>
    <w:rsid w:val="3752EA03"/>
    <w:rsid w:val="37570971"/>
    <w:rsid w:val="376F4F47"/>
    <w:rsid w:val="37E12828"/>
    <w:rsid w:val="37E4546B"/>
    <w:rsid w:val="38199C21"/>
    <w:rsid w:val="38288D0F"/>
    <w:rsid w:val="383E01BD"/>
    <w:rsid w:val="38624A7E"/>
    <w:rsid w:val="387081B8"/>
    <w:rsid w:val="3875522D"/>
    <w:rsid w:val="38805D01"/>
    <w:rsid w:val="38930AC6"/>
    <w:rsid w:val="38AEE016"/>
    <w:rsid w:val="38B5BD1C"/>
    <w:rsid w:val="38C13318"/>
    <w:rsid w:val="3935B2CB"/>
    <w:rsid w:val="396FDC18"/>
    <w:rsid w:val="39721A56"/>
    <w:rsid w:val="39806FC4"/>
    <w:rsid w:val="39A6796F"/>
    <w:rsid w:val="39DCFE3A"/>
    <w:rsid w:val="39DEFA88"/>
    <w:rsid w:val="39F89F0F"/>
    <w:rsid w:val="3A667556"/>
    <w:rsid w:val="3AA7141E"/>
    <w:rsid w:val="3AAAA1FC"/>
    <w:rsid w:val="3ABE2E16"/>
    <w:rsid w:val="3AE60973"/>
    <w:rsid w:val="3AEAD269"/>
    <w:rsid w:val="3AEF6162"/>
    <w:rsid w:val="3AFD2010"/>
    <w:rsid w:val="3B03EB4D"/>
    <w:rsid w:val="3B25B17B"/>
    <w:rsid w:val="3B7B1EA2"/>
    <w:rsid w:val="3B99A869"/>
    <w:rsid w:val="3BE378AF"/>
    <w:rsid w:val="3BE53216"/>
    <w:rsid w:val="3BE885E2"/>
    <w:rsid w:val="3C0CF8E7"/>
    <w:rsid w:val="3C0EDEA6"/>
    <w:rsid w:val="3C198F49"/>
    <w:rsid w:val="3C2097B2"/>
    <w:rsid w:val="3C22BE2F"/>
    <w:rsid w:val="3C402295"/>
    <w:rsid w:val="3C645058"/>
    <w:rsid w:val="3C9A77FB"/>
    <w:rsid w:val="3D6E3004"/>
    <w:rsid w:val="3DAA668D"/>
    <w:rsid w:val="3DAD6DE1"/>
    <w:rsid w:val="3DC10DA0"/>
    <w:rsid w:val="3DCB9689"/>
    <w:rsid w:val="3DCD6DD4"/>
    <w:rsid w:val="3E207A29"/>
    <w:rsid w:val="3E2212A5"/>
    <w:rsid w:val="3E37D274"/>
    <w:rsid w:val="3E3A1C96"/>
    <w:rsid w:val="3E48F325"/>
    <w:rsid w:val="3E4AD85B"/>
    <w:rsid w:val="3EB26BAB"/>
    <w:rsid w:val="3ECB7BD4"/>
    <w:rsid w:val="3F024C4A"/>
    <w:rsid w:val="3F0BD7E0"/>
    <w:rsid w:val="3F5F8AD6"/>
    <w:rsid w:val="3F64F437"/>
    <w:rsid w:val="3F7BEFBC"/>
    <w:rsid w:val="3F824EB2"/>
    <w:rsid w:val="3F9D127B"/>
    <w:rsid w:val="3FCB4740"/>
    <w:rsid w:val="40125506"/>
    <w:rsid w:val="4014DE4C"/>
    <w:rsid w:val="4020CECB"/>
    <w:rsid w:val="40624D69"/>
    <w:rsid w:val="40765222"/>
    <w:rsid w:val="40853D7C"/>
    <w:rsid w:val="40B09F76"/>
    <w:rsid w:val="410BE8DD"/>
    <w:rsid w:val="411AA36F"/>
    <w:rsid w:val="4146021F"/>
    <w:rsid w:val="41B3CD16"/>
    <w:rsid w:val="41C9B8D5"/>
    <w:rsid w:val="421AA944"/>
    <w:rsid w:val="421B6A7B"/>
    <w:rsid w:val="42299A87"/>
    <w:rsid w:val="422C9A01"/>
    <w:rsid w:val="423314B0"/>
    <w:rsid w:val="4264D00C"/>
    <w:rsid w:val="42781BD4"/>
    <w:rsid w:val="4282E9C2"/>
    <w:rsid w:val="42BE0EB4"/>
    <w:rsid w:val="42DFAC00"/>
    <w:rsid w:val="42E535C7"/>
    <w:rsid w:val="431334CD"/>
    <w:rsid w:val="431A099C"/>
    <w:rsid w:val="4352BB24"/>
    <w:rsid w:val="4360466D"/>
    <w:rsid w:val="436ABDE0"/>
    <w:rsid w:val="4377C7AF"/>
    <w:rsid w:val="438D8F8F"/>
    <w:rsid w:val="43B3D07F"/>
    <w:rsid w:val="43BA22B2"/>
    <w:rsid w:val="43C56AE8"/>
    <w:rsid w:val="43C64B9D"/>
    <w:rsid w:val="443C3324"/>
    <w:rsid w:val="445F5B3C"/>
    <w:rsid w:val="447B2956"/>
    <w:rsid w:val="44976B80"/>
    <w:rsid w:val="449BA0D7"/>
    <w:rsid w:val="44A19A7D"/>
    <w:rsid w:val="44C06546"/>
    <w:rsid w:val="44DED0A4"/>
    <w:rsid w:val="44FB88FD"/>
    <w:rsid w:val="45674D08"/>
    <w:rsid w:val="45718DCE"/>
    <w:rsid w:val="45763234"/>
    <w:rsid w:val="457A4B81"/>
    <w:rsid w:val="45922B2D"/>
    <w:rsid w:val="459E6109"/>
    <w:rsid w:val="45A9A47E"/>
    <w:rsid w:val="45C5E55F"/>
    <w:rsid w:val="45D46373"/>
    <w:rsid w:val="46157022"/>
    <w:rsid w:val="46225AED"/>
    <w:rsid w:val="4634BA7C"/>
    <w:rsid w:val="463D6ADE"/>
    <w:rsid w:val="4645817B"/>
    <w:rsid w:val="4657FB28"/>
    <w:rsid w:val="466E0772"/>
    <w:rsid w:val="46A4B5BA"/>
    <w:rsid w:val="46C762B5"/>
    <w:rsid w:val="46E4693F"/>
    <w:rsid w:val="46E70A03"/>
    <w:rsid w:val="46FECD35"/>
    <w:rsid w:val="4749C7FE"/>
    <w:rsid w:val="47648A8D"/>
    <w:rsid w:val="476E41D2"/>
    <w:rsid w:val="478A6A1F"/>
    <w:rsid w:val="47A7079A"/>
    <w:rsid w:val="47AA6D80"/>
    <w:rsid w:val="47BFD652"/>
    <w:rsid w:val="47C3D0A3"/>
    <w:rsid w:val="47D4E521"/>
    <w:rsid w:val="47D93B3F"/>
    <w:rsid w:val="4813E7C3"/>
    <w:rsid w:val="481E3CC6"/>
    <w:rsid w:val="48217101"/>
    <w:rsid w:val="4852A2D5"/>
    <w:rsid w:val="48A92E90"/>
    <w:rsid w:val="48BF05FB"/>
    <w:rsid w:val="48DE3909"/>
    <w:rsid w:val="490883EB"/>
    <w:rsid w:val="4926C67C"/>
    <w:rsid w:val="4927CD0D"/>
    <w:rsid w:val="492B9C9A"/>
    <w:rsid w:val="493B73B9"/>
    <w:rsid w:val="4944D43C"/>
    <w:rsid w:val="494B8357"/>
    <w:rsid w:val="495FB0F7"/>
    <w:rsid w:val="496400FD"/>
    <w:rsid w:val="4977242F"/>
    <w:rsid w:val="49AFB824"/>
    <w:rsid w:val="49B28EEC"/>
    <w:rsid w:val="49B70A26"/>
    <w:rsid w:val="49BA0D27"/>
    <w:rsid w:val="49DB0E41"/>
    <w:rsid w:val="49F965EC"/>
    <w:rsid w:val="4A0968D6"/>
    <w:rsid w:val="4A0EB9EB"/>
    <w:rsid w:val="4A30DC8A"/>
    <w:rsid w:val="4A3E21DE"/>
    <w:rsid w:val="4A61F1D1"/>
    <w:rsid w:val="4A89DB13"/>
    <w:rsid w:val="4A8ADE67"/>
    <w:rsid w:val="4A90B932"/>
    <w:rsid w:val="4ABF0AF1"/>
    <w:rsid w:val="4AC35F14"/>
    <w:rsid w:val="4AC7DB68"/>
    <w:rsid w:val="4B3ECB1C"/>
    <w:rsid w:val="4B4B8885"/>
    <w:rsid w:val="4B52EA99"/>
    <w:rsid w:val="4B6AABBB"/>
    <w:rsid w:val="4B947182"/>
    <w:rsid w:val="4BA1EADC"/>
    <w:rsid w:val="4BB2F1EA"/>
    <w:rsid w:val="4BCBB405"/>
    <w:rsid w:val="4BDC264C"/>
    <w:rsid w:val="4BE0CF52"/>
    <w:rsid w:val="4C10618E"/>
    <w:rsid w:val="4C8F2DE7"/>
    <w:rsid w:val="4CB20937"/>
    <w:rsid w:val="4CDE626A"/>
    <w:rsid w:val="4CEEAAE8"/>
    <w:rsid w:val="4D3B93E5"/>
    <w:rsid w:val="4D7AB4D4"/>
    <w:rsid w:val="4D93398F"/>
    <w:rsid w:val="4D9391C5"/>
    <w:rsid w:val="4D9881CF"/>
    <w:rsid w:val="4DACC4B9"/>
    <w:rsid w:val="4E23CF9D"/>
    <w:rsid w:val="4E2F5466"/>
    <w:rsid w:val="4E4DD998"/>
    <w:rsid w:val="4E57ADBA"/>
    <w:rsid w:val="4E7D06F4"/>
    <w:rsid w:val="4E84573C"/>
    <w:rsid w:val="4EF6E799"/>
    <w:rsid w:val="4F1D2F84"/>
    <w:rsid w:val="4F345230"/>
    <w:rsid w:val="4F426B04"/>
    <w:rsid w:val="4F4A46D5"/>
    <w:rsid w:val="4F5FEFD1"/>
    <w:rsid w:val="4F6490B8"/>
    <w:rsid w:val="4F67287C"/>
    <w:rsid w:val="4F6E212A"/>
    <w:rsid w:val="4F7CD8AD"/>
    <w:rsid w:val="4FDDA837"/>
    <w:rsid w:val="500A3C60"/>
    <w:rsid w:val="501F0081"/>
    <w:rsid w:val="5023C2F3"/>
    <w:rsid w:val="50264BAA"/>
    <w:rsid w:val="506C4D5C"/>
    <w:rsid w:val="50A981F3"/>
    <w:rsid w:val="50C1BA14"/>
    <w:rsid w:val="50E08F17"/>
    <w:rsid w:val="50EC2D00"/>
    <w:rsid w:val="50EDC39A"/>
    <w:rsid w:val="51152418"/>
    <w:rsid w:val="512F4503"/>
    <w:rsid w:val="515C96ED"/>
    <w:rsid w:val="51748F5E"/>
    <w:rsid w:val="51BBF7FE"/>
    <w:rsid w:val="51CA05FE"/>
    <w:rsid w:val="51D9ED3F"/>
    <w:rsid w:val="51EBAC98"/>
    <w:rsid w:val="51F56B8A"/>
    <w:rsid w:val="520F096A"/>
    <w:rsid w:val="523059E5"/>
    <w:rsid w:val="524E48CC"/>
    <w:rsid w:val="5256BB82"/>
    <w:rsid w:val="5266124E"/>
    <w:rsid w:val="529C317A"/>
    <w:rsid w:val="52F2FE0C"/>
    <w:rsid w:val="52F657CF"/>
    <w:rsid w:val="5302B563"/>
    <w:rsid w:val="5308225E"/>
    <w:rsid w:val="532EA7F7"/>
    <w:rsid w:val="533ACBBA"/>
    <w:rsid w:val="533FAB61"/>
    <w:rsid w:val="533FB61C"/>
    <w:rsid w:val="5350A7D8"/>
    <w:rsid w:val="53559E4B"/>
    <w:rsid w:val="5357A33C"/>
    <w:rsid w:val="5372219E"/>
    <w:rsid w:val="53A54ABD"/>
    <w:rsid w:val="53DDF575"/>
    <w:rsid w:val="53E8BD36"/>
    <w:rsid w:val="53ED826C"/>
    <w:rsid w:val="53FBF15D"/>
    <w:rsid w:val="544F22BA"/>
    <w:rsid w:val="54992F50"/>
    <w:rsid w:val="54D8B97F"/>
    <w:rsid w:val="54DFA42A"/>
    <w:rsid w:val="54E1FAD8"/>
    <w:rsid w:val="54F9BCCD"/>
    <w:rsid w:val="54FF51CE"/>
    <w:rsid w:val="55327ACC"/>
    <w:rsid w:val="55365865"/>
    <w:rsid w:val="5546A239"/>
    <w:rsid w:val="554C7B00"/>
    <w:rsid w:val="5559B02A"/>
    <w:rsid w:val="5570C004"/>
    <w:rsid w:val="5594C6D1"/>
    <w:rsid w:val="55BEB772"/>
    <w:rsid w:val="563FC320"/>
    <w:rsid w:val="566B2206"/>
    <w:rsid w:val="56774C23"/>
    <w:rsid w:val="56958D2E"/>
    <w:rsid w:val="56B51F04"/>
    <w:rsid w:val="56D3CF80"/>
    <w:rsid w:val="56E2089A"/>
    <w:rsid w:val="573C9B2B"/>
    <w:rsid w:val="5768A594"/>
    <w:rsid w:val="57911A80"/>
    <w:rsid w:val="57C55DF5"/>
    <w:rsid w:val="57C6CA4C"/>
    <w:rsid w:val="57C77590"/>
    <w:rsid w:val="57E8B069"/>
    <w:rsid w:val="57EC8E02"/>
    <w:rsid w:val="57F07AB3"/>
    <w:rsid w:val="57F97A6A"/>
    <w:rsid w:val="5800F94E"/>
    <w:rsid w:val="58159B42"/>
    <w:rsid w:val="5826A10A"/>
    <w:rsid w:val="583E0396"/>
    <w:rsid w:val="58463A39"/>
    <w:rsid w:val="584E4A91"/>
    <w:rsid w:val="585A44FA"/>
    <w:rsid w:val="5875BB63"/>
    <w:rsid w:val="58C296C3"/>
    <w:rsid w:val="5924F807"/>
    <w:rsid w:val="594B5F6E"/>
    <w:rsid w:val="5961EB6A"/>
    <w:rsid w:val="59899A6B"/>
    <w:rsid w:val="5999ECF0"/>
    <w:rsid w:val="59D470E4"/>
    <w:rsid w:val="59E8B5D6"/>
    <w:rsid w:val="59F6CD8C"/>
    <w:rsid w:val="5A0E373F"/>
    <w:rsid w:val="5A2897F4"/>
    <w:rsid w:val="5A2F8990"/>
    <w:rsid w:val="5A434D81"/>
    <w:rsid w:val="5A437F02"/>
    <w:rsid w:val="5A4D1CA2"/>
    <w:rsid w:val="5A7300E3"/>
    <w:rsid w:val="5AA2463E"/>
    <w:rsid w:val="5AE5DCB2"/>
    <w:rsid w:val="5AE70FA6"/>
    <w:rsid w:val="5AF8F423"/>
    <w:rsid w:val="5B4ABD46"/>
    <w:rsid w:val="5BC20F8E"/>
    <w:rsid w:val="5BD671DD"/>
    <w:rsid w:val="5C13380F"/>
    <w:rsid w:val="5C4735D0"/>
    <w:rsid w:val="5C52EDD1"/>
    <w:rsid w:val="5C81AD13"/>
    <w:rsid w:val="5CA24B75"/>
    <w:rsid w:val="5CBFDC5D"/>
    <w:rsid w:val="5CC49388"/>
    <w:rsid w:val="5CCF09A7"/>
    <w:rsid w:val="5CE432C8"/>
    <w:rsid w:val="5D2C62F9"/>
    <w:rsid w:val="5D352AD6"/>
    <w:rsid w:val="5D432594"/>
    <w:rsid w:val="5DE632C9"/>
    <w:rsid w:val="5E03AB7E"/>
    <w:rsid w:val="5E532466"/>
    <w:rsid w:val="5E8EBB65"/>
    <w:rsid w:val="5F0D0682"/>
    <w:rsid w:val="5F146876"/>
    <w:rsid w:val="5F9B5E64"/>
    <w:rsid w:val="5F9FA3EC"/>
    <w:rsid w:val="5FCE631F"/>
    <w:rsid w:val="601E2E69"/>
    <w:rsid w:val="60261BEF"/>
    <w:rsid w:val="60428DBC"/>
    <w:rsid w:val="60473371"/>
    <w:rsid w:val="606CCB98"/>
    <w:rsid w:val="60AB74D6"/>
    <w:rsid w:val="6102B39F"/>
    <w:rsid w:val="6123DF89"/>
    <w:rsid w:val="614494EE"/>
    <w:rsid w:val="617051B4"/>
    <w:rsid w:val="61846A0E"/>
    <w:rsid w:val="61B9FECA"/>
    <w:rsid w:val="61C1EC50"/>
    <w:rsid w:val="61C74749"/>
    <w:rsid w:val="6203FF33"/>
    <w:rsid w:val="62217A98"/>
    <w:rsid w:val="6236EB87"/>
    <w:rsid w:val="623D8BC1"/>
    <w:rsid w:val="6240E203"/>
    <w:rsid w:val="626C85C7"/>
    <w:rsid w:val="6279F463"/>
    <w:rsid w:val="6299A67B"/>
    <w:rsid w:val="62BA11F3"/>
    <w:rsid w:val="62CE1AA1"/>
    <w:rsid w:val="62CF05C9"/>
    <w:rsid w:val="62F8DC1D"/>
    <w:rsid w:val="635DBCB1"/>
    <w:rsid w:val="6394DC65"/>
    <w:rsid w:val="63A122F4"/>
    <w:rsid w:val="63D8FC59"/>
    <w:rsid w:val="63F0C1BE"/>
    <w:rsid w:val="640CAC46"/>
    <w:rsid w:val="643037A3"/>
    <w:rsid w:val="644C7F46"/>
    <w:rsid w:val="6451ADCD"/>
    <w:rsid w:val="646AD62A"/>
    <w:rsid w:val="646F161D"/>
    <w:rsid w:val="6470CC92"/>
    <w:rsid w:val="6489D1DB"/>
    <w:rsid w:val="64B81CB9"/>
    <w:rsid w:val="65037CD5"/>
    <w:rsid w:val="65086E58"/>
    <w:rsid w:val="6511AA10"/>
    <w:rsid w:val="651EF510"/>
    <w:rsid w:val="6537951E"/>
    <w:rsid w:val="65727618"/>
    <w:rsid w:val="6581A83A"/>
    <w:rsid w:val="65932D82"/>
    <w:rsid w:val="659BAA53"/>
    <w:rsid w:val="659BBD5F"/>
    <w:rsid w:val="65A42689"/>
    <w:rsid w:val="65A87CA7"/>
    <w:rsid w:val="65ACE3AC"/>
    <w:rsid w:val="65B2F44B"/>
    <w:rsid w:val="65BB7EAD"/>
    <w:rsid w:val="65D1936C"/>
    <w:rsid w:val="65ED7E2E"/>
    <w:rsid w:val="65F37496"/>
    <w:rsid w:val="661FEF81"/>
    <w:rsid w:val="6633AFE2"/>
    <w:rsid w:val="663AF920"/>
    <w:rsid w:val="6660B20B"/>
    <w:rsid w:val="66805A45"/>
    <w:rsid w:val="6681F0DA"/>
    <w:rsid w:val="66955D73"/>
    <w:rsid w:val="66967F00"/>
    <w:rsid w:val="66B1D8FD"/>
    <w:rsid w:val="66B32BE3"/>
    <w:rsid w:val="66D2F473"/>
    <w:rsid w:val="66DE8AB4"/>
    <w:rsid w:val="66E49A81"/>
    <w:rsid w:val="66ECA26E"/>
    <w:rsid w:val="66F7915E"/>
    <w:rsid w:val="670DD070"/>
    <w:rsid w:val="672E1094"/>
    <w:rsid w:val="67351C6E"/>
    <w:rsid w:val="67444D08"/>
    <w:rsid w:val="675183BB"/>
    <w:rsid w:val="6760F927"/>
    <w:rsid w:val="67896F85"/>
    <w:rsid w:val="67A6FB24"/>
    <w:rsid w:val="67AF08C3"/>
    <w:rsid w:val="67B60AA4"/>
    <w:rsid w:val="67BA4EA7"/>
    <w:rsid w:val="67D39F70"/>
    <w:rsid w:val="68069060"/>
    <w:rsid w:val="680C339C"/>
    <w:rsid w:val="680E9356"/>
    <w:rsid w:val="682BFC17"/>
    <w:rsid w:val="684105DF"/>
    <w:rsid w:val="689C7555"/>
    <w:rsid w:val="68E01D69"/>
    <w:rsid w:val="690696AD"/>
    <w:rsid w:val="690961D1"/>
    <w:rsid w:val="69251EF0"/>
    <w:rsid w:val="69848A43"/>
    <w:rsid w:val="6991C050"/>
    <w:rsid w:val="6995C928"/>
    <w:rsid w:val="69B1DD9A"/>
    <w:rsid w:val="69CBF2D6"/>
    <w:rsid w:val="69D92A01"/>
    <w:rsid w:val="69E5B143"/>
    <w:rsid w:val="69FD6BDD"/>
    <w:rsid w:val="6A07B958"/>
    <w:rsid w:val="6A1117A9"/>
    <w:rsid w:val="6A217DF5"/>
    <w:rsid w:val="6A328711"/>
    <w:rsid w:val="6A73DB21"/>
    <w:rsid w:val="6A7821D8"/>
    <w:rsid w:val="6A844D40"/>
    <w:rsid w:val="6A85511C"/>
    <w:rsid w:val="6AC0EF51"/>
    <w:rsid w:val="6ADA5DE7"/>
    <w:rsid w:val="6B2D56CD"/>
    <w:rsid w:val="6B5A485E"/>
    <w:rsid w:val="6B5F30E9"/>
    <w:rsid w:val="6B67C337"/>
    <w:rsid w:val="6B71A8FB"/>
    <w:rsid w:val="6B8EFCC0"/>
    <w:rsid w:val="6BB79AEC"/>
    <w:rsid w:val="6BCA4279"/>
    <w:rsid w:val="6BD0893D"/>
    <w:rsid w:val="6BD32223"/>
    <w:rsid w:val="6BD90C7C"/>
    <w:rsid w:val="6C2982E9"/>
    <w:rsid w:val="6C37798F"/>
    <w:rsid w:val="6C3E376F"/>
    <w:rsid w:val="6C9B6FFE"/>
    <w:rsid w:val="6CA0DEF3"/>
    <w:rsid w:val="6CAF8F2F"/>
    <w:rsid w:val="6CB8B16B"/>
    <w:rsid w:val="6CBC848E"/>
    <w:rsid w:val="6CEF04D5"/>
    <w:rsid w:val="6CF76EA6"/>
    <w:rsid w:val="6D03DFFD"/>
    <w:rsid w:val="6D049EF7"/>
    <w:rsid w:val="6D152FC5"/>
    <w:rsid w:val="6D1EBFE9"/>
    <w:rsid w:val="6D608729"/>
    <w:rsid w:val="6D6B1332"/>
    <w:rsid w:val="6D71DF6A"/>
    <w:rsid w:val="6DA11DA4"/>
    <w:rsid w:val="6DA4A766"/>
    <w:rsid w:val="6DAC0578"/>
    <w:rsid w:val="6DE68BEE"/>
    <w:rsid w:val="6DEA83C4"/>
    <w:rsid w:val="6DFD7A98"/>
    <w:rsid w:val="6E0879B8"/>
    <w:rsid w:val="6E2769F0"/>
    <w:rsid w:val="6E3B8EC4"/>
    <w:rsid w:val="6E6EEE0B"/>
    <w:rsid w:val="6E72CA00"/>
    <w:rsid w:val="6E7DE2F7"/>
    <w:rsid w:val="6E854EBD"/>
    <w:rsid w:val="6E8B6CD6"/>
    <w:rsid w:val="6EA7160A"/>
    <w:rsid w:val="6EB55D23"/>
    <w:rsid w:val="6ED2615B"/>
    <w:rsid w:val="6F00F675"/>
    <w:rsid w:val="6F0888F4"/>
    <w:rsid w:val="6F099196"/>
    <w:rsid w:val="6F9A73E9"/>
    <w:rsid w:val="6FB1C8C4"/>
    <w:rsid w:val="6FBE36C8"/>
    <w:rsid w:val="6FD1E3EA"/>
    <w:rsid w:val="7000BBE0"/>
    <w:rsid w:val="7026DA4B"/>
    <w:rsid w:val="70489B5B"/>
    <w:rsid w:val="70742FCC"/>
    <w:rsid w:val="70BD691A"/>
    <w:rsid w:val="70EB46D2"/>
    <w:rsid w:val="712D5163"/>
    <w:rsid w:val="713330C5"/>
    <w:rsid w:val="7133C9DC"/>
    <w:rsid w:val="71370BA8"/>
    <w:rsid w:val="7138FE4C"/>
    <w:rsid w:val="71607CBB"/>
    <w:rsid w:val="717482A3"/>
    <w:rsid w:val="71BCEF7F"/>
    <w:rsid w:val="71BEBE91"/>
    <w:rsid w:val="71CB0868"/>
    <w:rsid w:val="71E163F1"/>
    <w:rsid w:val="720CCA84"/>
    <w:rsid w:val="722052B4"/>
    <w:rsid w:val="7225AE9D"/>
    <w:rsid w:val="723D7B07"/>
    <w:rsid w:val="72592DA8"/>
    <w:rsid w:val="726F2866"/>
    <w:rsid w:val="729301E8"/>
    <w:rsid w:val="72B83B19"/>
    <w:rsid w:val="72CA95DF"/>
    <w:rsid w:val="72E33B47"/>
    <w:rsid w:val="72F2D9A2"/>
    <w:rsid w:val="72F90255"/>
    <w:rsid w:val="731B101B"/>
    <w:rsid w:val="7322A238"/>
    <w:rsid w:val="7329040D"/>
    <w:rsid w:val="732DB02F"/>
    <w:rsid w:val="734E8E01"/>
    <w:rsid w:val="73598BE8"/>
    <w:rsid w:val="73803C1D"/>
    <w:rsid w:val="738CE194"/>
    <w:rsid w:val="73D0DA67"/>
    <w:rsid w:val="73D0F034"/>
    <w:rsid w:val="73DCA5E6"/>
    <w:rsid w:val="73F29644"/>
    <w:rsid w:val="744764F0"/>
    <w:rsid w:val="744A21B2"/>
    <w:rsid w:val="745A0421"/>
    <w:rsid w:val="745AD5C8"/>
    <w:rsid w:val="7474F42E"/>
    <w:rsid w:val="7477B508"/>
    <w:rsid w:val="74833B66"/>
    <w:rsid w:val="7484156B"/>
    <w:rsid w:val="74C487A9"/>
    <w:rsid w:val="74D87643"/>
    <w:rsid w:val="74E9BAA2"/>
    <w:rsid w:val="74EA5E62"/>
    <w:rsid w:val="74F424AA"/>
    <w:rsid w:val="74F557FD"/>
    <w:rsid w:val="7502E421"/>
    <w:rsid w:val="75436DA1"/>
    <w:rsid w:val="75493785"/>
    <w:rsid w:val="757C3E5E"/>
    <w:rsid w:val="75DE5811"/>
    <w:rsid w:val="7607E1EB"/>
    <w:rsid w:val="76109B81"/>
    <w:rsid w:val="761E4D6B"/>
    <w:rsid w:val="76245D3D"/>
    <w:rsid w:val="76319740"/>
    <w:rsid w:val="76694C52"/>
    <w:rsid w:val="769EB482"/>
    <w:rsid w:val="76EA8E77"/>
    <w:rsid w:val="771B80C4"/>
    <w:rsid w:val="771C4FD1"/>
    <w:rsid w:val="7748F48F"/>
    <w:rsid w:val="77763A3B"/>
    <w:rsid w:val="7780EA16"/>
    <w:rsid w:val="77A16F04"/>
    <w:rsid w:val="77AD5647"/>
    <w:rsid w:val="77C208DE"/>
    <w:rsid w:val="77E6317B"/>
    <w:rsid w:val="77E670C6"/>
    <w:rsid w:val="7805B5B5"/>
    <w:rsid w:val="78243326"/>
    <w:rsid w:val="783A84E3"/>
    <w:rsid w:val="783EA7E7"/>
    <w:rsid w:val="784986B5"/>
    <w:rsid w:val="786420E3"/>
    <w:rsid w:val="787CEC81"/>
    <w:rsid w:val="7898002A"/>
    <w:rsid w:val="78AF8C76"/>
    <w:rsid w:val="78B59575"/>
    <w:rsid w:val="78F9D89B"/>
    <w:rsid w:val="796097B7"/>
    <w:rsid w:val="79D468DC"/>
    <w:rsid w:val="7A1C1C9E"/>
    <w:rsid w:val="7A222F39"/>
    <w:rsid w:val="7A26B1FE"/>
    <w:rsid w:val="7A2F05AD"/>
    <w:rsid w:val="7A2F6C7E"/>
    <w:rsid w:val="7A575870"/>
    <w:rsid w:val="7A70C7CF"/>
    <w:rsid w:val="7A848242"/>
    <w:rsid w:val="7AB88AD8"/>
    <w:rsid w:val="7ABBEB52"/>
    <w:rsid w:val="7AE69349"/>
    <w:rsid w:val="7AF3CED4"/>
    <w:rsid w:val="7B1ADB1A"/>
    <w:rsid w:val="7B20D182"/>
    <w:rsid w:val="7B31E45A"/>
    <w:rsid w:val="7B503477"/>
    <w:rsid w:val="7B50C9B4"/>
    <w:rsid w:val="7B61FE92"/>
    <w:rsid w:val="7B790FA6"/>
    <w:rsid w:val="7B7C22D9"/>
    <w:rsid w:val="7B915746"/>
    <w:rsid w:val="7B9AAB7A"/>
    <w:rsid w:val="7BB46732"/>
    <w:rsid w:val="7BEDA9B5"/>
    <w:rsid w:val="7C185100"/>
    <w:rsid w:val="7C30214C"/>
    <w:rsid w:val="7C3C0D87"/>
    <w:rsid w:val="7C545B39"/>
    <w:rsid w:val="7C7643E3"/>
    <w:rsid w:val="7C76AAB5"/>
    <w:rsid w:val="7C77CE01"/>
    <w:rsid w:val="7C8F9F35"/>
    <w:rsid w:val="7C9E852C"/>
    <w:rsid w:val="7CD776BB"/>
    <w:rsid w:val="7CEC85BA"/>
    <w:rsid w:val="7CF4C337"/>
    <w:rsid w:val="7D026F47"/>
    <w:rsid w:val="7D0B0C41"/>
    <w:rsid w:val="7D0E8365"/>
    <w:rsid w:val="7D12D14A"/>
    <w:rsid w:val="7D3A9067"/>
    <w:rsid w:val="7D5D9075"/>
    <w:rsid w:val="7D5DDE27"/>
    <w:rsid w:val="7D69C650"/>
    <w:rsid w:val="7D71FA43"/>
    <w:rsid w:val="7D7220EF"/>
    <w:rsid w:val="7D930AEB"/>
    <w:rsid w:val="7DB42161"/>
    <w:rsid w:val="7DCC051A"/>
    <w:rsid w:val="7DD8867F"/>
    <w:rsid w:val="7E1C97CB"/>
    <w:rsid w:val="7E20EB5A"/>
    <w:rsid w:val="7E2B6F96"/>
    <w:rsid w:val="7E5D862C"/>
    <w:rsid w:val="7E62398C"/>
    <w:rsid w:val="7E7053E2"/>
    <w:rsid w:val="7E76D5A0"/>
    <w:rsid w:val="7E91C432"/>
    <w:rsid w:val="7EA238F5"/>
    <w:rsid w:val="7ED8485E"/>
    <w:rsid w:val="7F0081E7"/>
    <w:rsid w:val="7F2CE052"/>
    <w:rsid w:val="7F460099"/>
    <w:rsid w:val="7F46D7DD"/>
    <w:rsid w:val="7F8A783D"/>
    <w:rsid w:val="7F90DDA7"/>
    <w:rsid w:val="7FA2D95A"/>
    <w:rsid w:val="7FAC0A93"/>
    <w:rsid w:val="7FAF6EC3"/>
    <w:rsid w:val="7FBA2C1D"/>
    <w:rsid w:val="7FBF8F99"/>
    <w:rsid w:val="7FF3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8BE8"/>
  <w15:chartTrackingRefBased/>
  <w15:docId w15:val="{5945F7FC-04D3-4206-8C35-16253581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Zorg Lager</dc:creator>
  <keywords/>
  <dc:description/>
  <lastModifiedBy>Zorg Lager</lastModifiedBy>
  <revision>44</revision>
  <lastPrinted>2023-08-17T13:33:00.0000000Z</lastPrinted>
  <dcterms:created xsi:type="dcterms:W3CDTF">2023-06-14T17:42:00.0000000Z</dcterms:created>
  <dcterms:modified xsi:type="dcterms:W3CDTF">2024-08-19T12:05:08.1282436Z</dcterms:modified>
</coreProperties>
</file>