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6E56EB6" wp14:paraId="48475DD2" wp14:textId="57775640">
      <w:pPr>
        <w:pStyle w:val="Normal"/>
      </w:pPr>
      <w:r w:rsidR="243193F7">
        <w:rPr/>
        <w:t>ZWEMWEEK L3</w:t>
      </w:r>
    </w:p>
    <w:p xmlns:wp14="http://schemas.microsoft.com/office/word/2010/wordml" w:rsidP="16E56EB6" wp14:paraId="7B5CAEB5" wp14:textId="5CEF62BB">
      <w:pPr>
        <w:pStyle w:val="Normal"/>
      </w:pPr>
    </w:p>
    <w:p w:rsidR="16E56EB6" w:rsidP="16E56EB6" w:rsidRDefault="16E56EB6" w14:paraId="7A0980BE" w14:textId="7E8A8032">
      <w:pPr>
        <w:pStyle w:val="Normal"/>
      </w:pPr>
      <w:r>
        <w:drawing>
          <wp:inline wp14:editId="3C8F126D" wp14:anchorId="42573026">
            <wp:extent cx="8016335" cy="4461610"/>
            <wp:effectExtent l="0" t="0" r="0" b="0"/>
            <wp:docPr id="1931055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12f1d1f4404b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0755" r="26266" b="6289"/>
                    <a:stretch>
                      <a:fillRect/>
                    </a:stretch>
                  </pic:blipFill>
                  <pic:spPr>
                    <a:xfrm>
                      <a:off x="0" y="0"/>
                      <a:ext cx="8016335" cy="44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E56EB6" w:rsidP="16E56EB6" w:rsidRDefault="16E56EB6" w14:paraId="2243FF8D" w14:textId="00448A7A">
      <w:pPr>
        <w:pStyle w:val="Normal"/>
      </w:pPr>
    </w:p>
    <w:p w:rsidR="16E56EB6" w:rsidP="16E56EB6" w:rsidRDefault="16E56EB6" w14:paraId="2048B042" w14:textId="770D76DB">
      <w:pPr>
        <w:pStyle w:val="Normal"/>
      </w:pPr>
    </w:p>
    <w:p w:rsidR="16E56EB6" w:rsidP="16E56EB6" w:rsidRDefault="16E56EB6" w14:paraId="56D6636A" w14:textId="1D3B2A05">
      <w:pPr>
        <w:pStyle w:val="Normal"/>
      </w:pPr>
    </w:p>
    <w:p w:rsidR="16E56EB6" w:rsidP="16E56EB6" w:rsidRDefault="16E56EB6" w14:paraId="002B8829" w14:textId="41BA95B2">
      <w:pPr>
        <w:pStyle w:val="Normal"/>
      </w:pPr>
    </w:p>
    <w:p w:rsidR="555F145A" w:rsidP="16E56EB6" w:rsidRDefault="555F145A" w14:paraId="04D901B1" w14:textId="6E0852BA">
      <w:pPr>
        <w:pStyle w:val="Normal"/>
      </w:pPr>
      <w:r w:rsidR="555F145A">
        <w:rPr/>
        <w:t>TURNWEEK L3</w:t>
      </w:r>
    </w:p>
    <w:p w:rsidR="16E56EB6" w:rsidP="16E56EB6" w:rsidRDefault="16E56EB6" w14:paraId="06931E73" w14:textId="50F495EF">
      <w:pPr>
        <w:pStyle w:val="Normal"/>
      </w:pPr>
    </w:p>
    <w:p w:rsidR="44BCF5B7" w:rsidP="16E56EB6" w:rsidRDefault="44BCF5B7" w14:paraId="2E2A8863" w14:textId="220DE780">
      <w:pPr>
        <w:pStyle w:val="Normal"/>
      </w:pPr>
      <w:r>
        <w:drawing>
          <wp:inline wp14:editId="6172B289" wp14:anchorId="26D14316">
            <wp:extent cx="7816876" cy="4283466"/>
            <wp:effectExtent l="0" t="0" r="0" b="0"/>
            <wp:docPr id="3356818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ddec2db25744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0842" r="25443" b="6526"/>
                    <a:stretch>
                      <a:fillRect/>
                    </a:stretch>
                  </pic:blipFill>
                  <pic:spPr>
                    <a:xfrm>
                      <a:off x="0" y="0"/>
                      <a:ext cx="7816876" cy="42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1D70B"/>
    <w:rsid w:val="0DF0716B"/>
    <w:rsid w:val="16E56EB6"/>
    <w:rsid w:val="1AD1F981"/>
    <w:rsid w:val="20FBA8A4"/>
    <w:rsid w:val="243193F7"/>
    <w:rsid w:val="362DEC53"/>
    <w:rsid w:val="44BCF5B7"/>
    <w:rsid w:val="530449BF"/>
    <w:rsid w:val="555F145A"/>
    <w:rsid w:val="6291D70B"/>
    <w:rsid w:val="764DD67B"/>
    <w:rsid w:val="772F58E8"/>
    <w:rsid w:val="7D5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D70B"/>
  <w15:chartTrackingRefBased/>
  <w15:docId w15:val="{639AFEB5-D115-48CC-879A-559DFB3898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2f12f1d1f4404beb" /><Relationship Type="http://schemas.openxmlformats.org/officeDocument/2006/relationships/image" Target="/media/image4.png" Id="Re2ddec2db25744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2024-09-03T09:26:35.7047147Z</dcterms:created>
  <dcterms:modified xsi:type="dcterms:W3CDTF">2024-09-06T11:45:38.5049195Z</dcterms:modified>
  <dc:creator>Leerjaar 3 't Luikertje</dc:creator>
  <lastModifiedBy>Leerjaar 3 't Luikertje</lastModifiedBy>
</coreProperties>
</file>