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B25C" w14:textId="53C237DC" w:rsidR="000C3E8A" w:rsidRPr="000C3E8A" w:rsidRDefault="000C3E8A" w:rsidP="000C3E8A">
      <w:pPr>
        <w:jc w:val="center"/>
        <w:rPr>
          <w:b/>
          <w:bCs/>
          <w:sz w:val="48"/>
          <w:szCs w:val="48"/>
          <w:u w:val="single"/>
        </w:rPr>
      </w:pPr>
      <w:r w:rsidRPr="000C3E8A">
        <w:rPr>
          <w:b/>
          <w:bCs/>
          <w:sz w:val="48"/>
          <w:szCs w:val="48"/>
          <w:u w:val="single"/>
        </w:rPr>
        <w:t>Niet-zwemweek</w:t>
      </w:r>
    </w:p>
    <w:p w14:paraId="1BDF8276" w14:textId="2D54F917" w:rsidR="002A244F" w:rsidRDefault="000C3E8A" w:rsidP="000C3E8A">
      <w:pPr>
        <w:jc w:val="center"/>
      </w:pPr>
      <w:r>
        <w:rPr>
          <w:noProof/>
        </w:rPr>
        <w:drawing>
          <wp:inline distT="0" distB="0" distL="0" distR="0" wp14:anchorId="21676816" wp14:editId="7E7B21E6">
            <wp:extent cx="8640000" cy="4556009"/>
            <wp:effectExtent l="0" t="0" r="0" b="0"/>
            <wp:docPr id="2000199158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99158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l="856" t="23156" r="26992" b="9204"/>
                    <a:stretch/>
                  </pic:blipFill>
                  <pic:spPr bwMode="auto">
                    <a:xfrm>
                      <a:off x="0" y="0"/>
                      <a:ext cx="8640000" cy="455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86BA8" w14:textId="3316FD06" w:rsidR="000C3E8A" w:rsidRDefault="000C3E8A">
      <w:r>
        <w:br w:type="page"/>
      </w:r>
    </w:p>
    <w:p w14:paraId="74BB9ABF" w14:textId="380D1FB8" w:rsidR="000C3E8A" w:rsidRDefault="000C3E8A" w:rsidP="000C3E8A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Z</w:t>
      </w:r>
      <w:r w:rsidRPr="000C3E8A">
        <w:rPr>
          <w:b/>
          <w:bCs/>
          <w:sz w:val="48"/>
          <w:szCs w:val="48"/>
          <w:u w:val="single"/>
        </w:rPr>
        <w:t>wemweek</w:t>
      </w:r>
    </w:p>
    <w:p w14:paraId="4C2E3CD3" w14:textId="7B68CE5A" w:rsidR="000C3E8A" w:rsidRPr="000C3E8A" w:rsidRDefault="000C3E8A" w:rsidP="000C3E8A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7EC149AE" wp14:editId="2F15DDAB">
            <wp:extent cx="8640000" cy="4349058"/>
            <wp:effectExtent l="0" t="0" r="0" b="0"/>
            <wp:docPr id="636001755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01755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5"/>
                    <a:srcRect l="687" t="23664" r="22712" b="7787"/>
                    <a:stretch/>
                  </pic:blipFill>
                  <pic:spPr bwMode="auto">
                    <a:xfrm>
                      <a:off x="0" y="0"/>
                      <a:ext cx="8640000" cy="4349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5A5BA" w14:textId="1F1FBF9D" w:rsidR="000C3E8A" w:rsidRDefault="000C3E8A" w:rsidP="000C3E8A">
      <w:pPr>
        <w:jc w:val="center"/>
      </w:pPr>
    </w:p>
    <w:sectPr w:rsidR="000C3E8A" w:rsidSect="000C3E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8A"/>
    <w:rsid w:val="000C3E8A"/>
    <w:rsid w:val="002A244F"/>
    <w:rsid w:val="0049605B"/>
    <w:rsid w:val="00687721"/>
    <w:rsid w:val="00C9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B6C5"/>
  <w15:chartTrackingRefBased/>
  <w15:docId w15:val="{83A0DED1-AA71-494E-9826-AE8260AF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3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3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3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3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3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3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3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3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3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3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3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3E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3E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3E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3E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3E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3E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3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3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3E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3E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3E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3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3E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3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Verbeyst</dc:creator>
  <cp:keywords/>
  <dc:description/>
  <cp:lastModifiedBy>Lore Verbeyst</cp:lastModifiedBy>
  <cp:revision>1</cp:revision>
  <dcterms:created xsi:type="dcterms:W3CDTF">2024-08-29T10:51:00Z</dcterms:created>
  <dcterms:modified xsi:type="dcterms:W3CDTF">2024-08-29T10:55:00Z</dcterms:modified>
</cp:coreProperties>
</file>