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1D0F4" w14:textId="41A44CE1" w:rsidR="003C4D70" w:rsidRDefault="00A509F0" w:rsidP="00A509F0">
      <w:pPr>
        <w:jc w:val="center"/>
        <w:rPr>
          <w:noProof/>
        </w:rPr>
      </w:pPr>
      <w:r>
        <w:rPr>
          <w:noProof/>
        </w:rPr>
        <w:t>Lessenrooster: 2</w:t>
      </w:r>
      <w:r w:rsidRPr="00A509F0">
        <w:rPr>
          <w:noProof/>
          <w:vertAlign w:val="superscript"/>
        </w:rPr>
        <w:t>de</w:t>
      </w:r>
      <w:r>
        <w:rPr>
          <w:noProof/>
        </w:rPr>
        <w:t xml:space="preserve"> kleuterklas  juf Nancy</w:t>
      </w:r>
    </w:p>
    <w:p w14:paraId="3FC54F88" w14:textId="77777777" w:rsidR="00A509F0" w:rsidRDefault="00A509F0" w:rsidP="00A509F0">
      <w:pPr>
        <w:jc w:val="center"/>
        <w:rPr>
          <w:noProof/>
        </w:rPr>
      </w:pPr>
    </w:p>
    <w:p w14:paraId="0AC1EB53" w14:textId="4C6D8CD1" w:rsidR="00A509F0" w:rsidRDefault="00A509F0" w:rsidP="00A509F0">
      <w:pPr>
        <w:jc w:val="center"/>
      </w:pPr>
      <w:r>
        <w:rPr>
          <w:noProof/>
        </w:rPr>
        <w:drawing>
          <wp:inline distT="0" distB="0" distL="0" distR="0" wp14:anchorId="21C01A93" wp14:editId="640F7127">
            <wp:extent cx="8892540" cy="3892085"/>
            <wp:effectExtent l="0" t="0" r="3810" b="0"/>
            <wp:docPr id="82580194" name="Afbeelding 1" descr="Afbeelding met tekst, schermopname, software, Computerpictogra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80194" name="Afbeelding 1" descr="Afbeelding met tekst, schermopname, software, Computerpictogram&#10;&#10;Automatisch gegenereerde beschrijving"/>
                    <pic:cNvPicPr/>
                  </pic:nvPicPr>
                  <pic:blipFill rotWithShape="1">
                    <a:blip r:embed="rId5"/>
                    <a:srcRect t="33642" r="27606" b="10031"/>
                    <a:stretch/>
                  </pic:blipFill>
                  <pic:spPr bwMode="auto">
                    <a:xfrm>
                      <a:off x="0" y="0"/>
                      <a:ext cx="8892540" cy="3892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509F0" w:rsidSect="00A509F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9F0"/>
    <w:rsid w:val="003C4D70"/>
    <w:rsid w:val="004C2B67"/>
    <w:rsid w:val="006B49AD"/>
    <w:rsid w:val="00A509F0"/>
    <w:rsid w:val="00C6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BA718"/>
  <w15:chartTrackingRefBased/>
  <w15:docId w15:val="{2477A837-5A60-48AD-B23C-24FFB2947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509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509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509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509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509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509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509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509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509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509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509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509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509F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509F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509F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509F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509F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509F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509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509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509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509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509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509F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509F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509F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509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509F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509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19B2C-80A2-4DC3-BC4F-D626E427D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De Clerck</dc:creator>
  <cp:keywords/>
  <dc:description/>
  <cp:lastModifiedBy>Nancy De Clerck</cp:lastModifiedBy>
  <cp:revision>1</cp:revision>
  <dcterms:created xsi:type="dcterms:W3CDTF">2024-09-05T12:27:00Z</dcterms:created>
  <dcterms:modified xsi:type="dcterms:W3CDTF">2024-09-05T12:31:00Z</dcterms:modified>
</cp:coreProperties>
</file>